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FE2" w:rsidRDefault="00163FE2" w:rsidP="00163FE2">
      <w:pPr>
        <w:spacing w:after="0"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t>«Бекітілді»</w:t>
      </w:r>
    </w:p>
    <w:p w:rsidR="00163FE2" w:rsidRDefault="00163FE2" w:rsidP="00163FE2">
      <w:pPr>
        <w:spacing w:after="0"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t>Факультеттің Ғылыми кеңес мәжілісінің</w:t>
      </w:r>
    </w:p>
    <w:p w:rsidR="00163FE2" w:rsidRDefault="00163FE2" w:rsidP="00163FE2">
      <w:pPr>
        <w:spacing w:after="0"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t>№      хаттамасы «</w:t>
      </w:r>
      <w:r w:rsidRPr="004B1FE5">
        <w:rPr>
          <w:rFonts w:ascii="Times New Roman" w:hAnsi="Times New Roman" w:cs="Times New Roman"/>
          <w:sz w:val="24"/>
          <w:szCs w:val="24"/>
          <w:lang w:val="kk-KZ"/>
        </w:rPr>
        <w:t>___</w:t>
      </w:r>
      <w:r>
        <w:rPr>
          <w:rFonts w:ascii="Times New Roman" w:hAnsi="Times New Roman" w:cs="Times New Roman"/>
          <w:sz w:val="24"/>
          <w:szCs w:val="24"/>
          <w:lang w:val="kk-KZ"/>
        </w:rPr>
        <w:t xml:space="preserve">» </w:t>
      </w:r>
      <w:r w:rsidRPr="004B1FE5">
        <w:rPr>
          <w:rFonts w:ascii="Times New Roman" w:hAnsi="Times New Roman" w:cs="Times New Roman"/>
          <w:sz w:val="24"/>
          <w:szCs w:val="24"/>
          <w:lang w:val="kk-KZ"/>
        </w:rPr>
        <w:t>___________</w:t>
      </w:r>
      <w:r w:rsidR="00B55E9D">
        <w:rPr>
          <w:rFonts w:ascii="Times New Roman" w:hAnsi="Times New Roman" w:cs="Times New Roman"/>
          <w:sz w:val="24"/>
          <w:szCs w:val="24"/>
          <w:lang w:val="kk-KZ"/>
        </w:rPr>
        <w:t>2</w:t>
      </w:r>
      <w:r w:rsidR="00B55E9D">
        <w:rPr>
          <w:rFonts w:ascii="Times New Roman" w:hAnsi="Times New Roman" w:cs="Times New Roman"/>
          <w:sz w:val="24"/>
          <w:szCs w:val="24"/>
          <w:lang w:val="en-US"/>
        </w:rPr>
        <w:t>017</w:t>
      </w:r>
      <w:r>
        <w:rPr>
          <w:rFonts w:ascii="Times New Roman" w:hAnsi="Times New Roman" w:cs="Times New Roman"/>
          <w:sz w:val="24"/>
          <w:szCs w:val="24"/>
          <w:lang w:val="kk-KZ"/>
        </w:rPr>
        <w:t xml:space="preserve"> жыл</w:t>
      </w:r>
    </w:p>
    <w:p w:rsidR="00163FE2" w:rsidRDefault="00163FE2" w:rsidP="00163FE2">
      <w:pPr>
        <w:spacing w:after="0"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t xml:space="preserve">Философия және саясаттану факультетінің деканы </w:t>
      </w:r>
    </w:p>
    <w:p w:rsidR="00163FE2" w:rsidRDefault="00163FE2" w:rsidP="00163FE2">
      <w:pPr>
        <w:spacing w:after="0"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t>_____________филос.ғ.д., проф. Масалимова Ә.Р.</w:t>
      </w:r>
    </w:p>
    <w:p w:rsidR="00163FE2" w:rsidRDefault="00163FE2" w:rsidP="00163FE2">
      <w:pPr>
        <w:spacing w:after="0" w:line="240" w:lineRule="auto"/>
        <w:jc w:val="center"/>
        <w:rPr>
          <w:rFonts w:ascii="Times New Roman" w:hAnsi="Times New Roman" w:cs="Times New Roman"/>
          <w:sz w:val="24"/>
          <w:szCs w:val="24"/>
          <w:lang w:val="kk-KZ"/>
        </w:rPr>
      </w:pPr>
    </w:p>
    <w:p w:rsidR="004D4E7F" w:rsidRDefault="004D4E7F" w:rsidP="004D4E7F">
      <w:pPr>
        <w:spacing w:after="0" w:line="240" w:lineRule="auto"/>
        <w:jc w:val="center"/>
        <w:rPr>
          <w:rFonts w:ascii="Times New Roman" w:hAnsi="Times New Roman"/>
          <w:b/>
          <w:color w:val="000000"/>
          <w:sz w:val="24"/>
          <w:szCs w:val="24"/>
          <w:lang w:val="kk-KZ"/>
        </w:rPr>
      </w:pPr>
    </w:p>
    <w:p w:rsidR="00C97A8E" w:rsidRDefault="00C97A8E" w:rsidP="004D4E7F">
      <w:pPr>
        <w:spacing w:after="0" w:line="240" w:lineRule="auto"/>
        <w:jc w:val="center"/>
        <w:rPr>
          <w:rFonts w:ascii="Times New Roman" w:hAnsi="Times New Roman"/>
          <w:b/>
          <w:color w:val="000000"/>
          <w:sz w:val="24"/>
          <w:szCs w:val="24"/>
          <w:lang w:val="kk-KZ"/>
        </w:rPr>
      </w:pPr>
    </w:p>
    <w:p w:rsidR="008C6054" w:rsidRDefault="004D4E7F" w:rsidP="008C6054">
      <w:pPr>
        <w:spacing w:after="0" w:line="240" w:lineRule="auto"/>
        <w:jc w:val="center"/>
        <w:rPr>
          <w:rFonts w:ascii="Times New Roman" w:hAnsi="Times New Roman"/>
          <w:b/>
          <w:color w:val="000000"/>
          <w:sz w:val="24"/>
          <w:szCs w:val="24"/>
          <w:lang w:val="kk-KZ"/>
        </w:rPr>
      </w:pPr>
      <w:r w:rsidRPr="00163FE2">
        <w:rPr>
          <w:rFonts w:ascii="Times New Roman" w:hAnsi="Times New Roman"/>
          <w:color w:val="000000"/>
          <w:sz w:val="24"/>
          <w:szCs w:val="24"/>
          <w:lang w:val="kk-KZ"/>
        </w:rPr>
        <w:t>6</w:t>
      </w:r>
      <w:r w:rsidR="009E7EC8">
        <w:rPr>
          <w:rFonts w:ascii="Times New Roman" w:hAnsi="Times New Roman"/>
          <w:color w:val="000000"/>
          <w:sz w:val="24"/>
          <w:szCs w:val="24"/>
          <w:lang w:val="kk-KZ"/>
        </w:rPr>
        <w:t>М</w:t>
      </w:r>
      <w:r w:rsidRPr="00163FE2">
        <w:rPr>
          <w:rFonts w:ascii="Times New Roman" w:hAnsi="Times New Roman"/>
          <w:color w:val="000000"/>
          <w:sz w:val="24"/>
          <w:szCs w:val="24"/>
          <w:lang w:val="kk-KZ"/>
        </w:rPr>
        <w:t xml:space="preserve">012300  - </w:t>
      </w:r>
      <w:r w:rsidR="008C6054">
        <w:rPr>
          <w:rFonts w:ascii="Times New Roman" w:hAnsi="Times New Roman"/>
          <w:color w:val="000000"/>
          <w:sz w:val="24"/>
          <w:szCs w:val="24"/>
          <w:lang w:val="kk-KZ"/>
        </w:rPr>
        <w:t>«</w:t>
      </w:r>
      <w:r w:rsidRPr="00163FE2">
        <w:rPr>
          <w:rFonts w:ascii="Times New Roman" w:hAnsi="Times New Roman"/>
          <w:color w:val="000000"/>
          <w:sz w:val="24"/>
          <w:szCs w:val="24"/>
          <w:lang w:val="kk-KZ"/>
        </w:rPr>
        <w:t>Әлеуметтік педагогика және өзін-өзі тану</w:t>
      </w:r>
      <w:r w:rsidR="008C6054">
        <w:rPr>
          <w:rFonts w:ascii="Times New Roman" w:hAnsi="Times New Roman"/>
          <w:color w:val="000000"/>
          <w:sz w:val="24"/>
          <w:szCs w:val="24"/>
          <w:lang w:val="kk-KZ"/>
        </w:rPr>
        <w:t>»</w:t>
      </w:r>
      <w:r w:rsidRPr="00163FE2">
        <w:rPr>
          <w:rFonts w:ascii="Times New Roman" w:hAnsi="Times New Roman"/>
          <w:color w:val="000000"/>
          <w:sz w:val="24"/>
          <w:szCs w:val="24"/>
          <w:lang w:val="kk-KZ"/>
        </w:rPr>
        <w:t xml:space="preserve"> мамандығы </w:t>
      </w:r>
    </w:p>
    <w:p w:rsidR="008C6054" w:rsidRDefault="008C6054" w:rsidP="008C6054">
      <w:pPr>
        <w:spacing w:after="0" w:line="240" w:lineRule="auto"/>
        <w:jc w:val="center"/>
        <w:rPr>
          <w:rFonts w:ascii="Times New Roman" w:hAnsi="Times New Roman"/>
          <w:sz w:val="24"/>
          <w:szCs w:val="24"/>
          <w:lang w:val="kk-KZ"/>
        </w:rPr>
      </w:pPr>
      <w:r w:rsidRPr="008C6054">
        <w:rPr>
          <w:rFonts w:ascii="Times New Roman" w:hAnsi="Times New Roman"/>
          <w:color w:val="000000"/>
          <w:sz w:val="24"/>
          <w:szCs w:val="24"/>
          <w:lang w:val="kk-KZ"/>
        </w:rPr>
        <w:t>«Қазіргі әлемдегі өзін-өзі тану тұжырымдамалары</w:t>
      </w:r>
      <w:r w:rsidR="009E7EC8">
        <w:rPr>
          <w:rFonts w:ascii="Times New Roman" w:hAnsi="Times New Roman"/>
          <w:color w:val="000000"/>
          <w:sz w:val="24"/>
          <w:szCs w:val="24"/>
          <w:lang w:val="kk-KZ"/>
        </w:rPr>
        <w:t xml:space="preserve"> және технологилары </w:t>
      </w:r>
      <w:r w:rsidRPr="008C6054">
        <w:rPr>
          <w:rFonts w:ascii="Times New Roman" w:hAnsi="Times New Roman"/>
          <w:color w:val="000000"/>
          <w:sz w:val="24"/>
          <w:szCs w:val="24"/>
          <w:lang w:val="kk-KZ"/>
        </w:rPr>
        <w:t xml:space="preserve">»  пәнінен емтихан сұрақтары </w:t>
      </w:r>
      <w:r w:rsidR="009E7EC8">
        <w:rPr>
          <w:rFonts w:ascii="Times New Roman" w:hAnsi="Times New Roman"/>
          <w:color w:val="000000"/>
          <w:sz w:val="24"/>
          <w:szCs w:val="24"/>
          <w:lang w:val="kk-KZ"/>
        </w:rPr>
        <w:t xml:space="preserve"> </w:t>
      </w:r>
      <w:r w:rsidRPr="008C6054">
        <w:rPr>
          <w:rFonts w:ascii="Times New Roman" w:hAnsi="Times New Roman"/>
          <w:sz w:val="24"/>
          <w:szCs w:val="24"/>
          <w:lang w:val="kk-KZ"/>
        </w:rPr>
        <w:t>1 курс, қазақ бөлімі, семестр (көктемгі ) 3</w:t>
      </w:r>
      <w:r>
        <w:rPr>
          <w:rFonts w:ascii="Times New Roman" w:hAnsi="Times New Roman"/>
          <w:sz w:val="24"/>
          <w:szCs w:val="24"/>
          <w:lang w:val="kk-KZ"/>
        </w:rPr>
        <w:t xml:space="preserve"> </w:t>
      </w:r>
      <w:r w:rsidRPr="008C6054">
        <w:rPr>
          <w:rFonts w:ascii="Times New Roman" w:hAnsi="Times New Roman"/>
          <w:sz w:val="24"/>
          <w:szCs w:val="24"/>
          <w:lang w:val="kk-KZ"/>
        </w:rPr>
        <w:t>кредит</w:t>
      </w:r>
    </w:p>
    <w:p w:rsidR="00C97A8E" w:rsidRPr="008C6054" w:rsidRDefault="00C97A8E" w:rsidP="008C6054">
      <w:pPr>
        <w:spacing w:after="0" w:line="240" w:lineRule="auto"/>
        <w:jc w:val="center"/>
        <w:rPr>
          <w:rFonts w:ascii="Times New Roman" w:hAnsi="Times New Roman"/>
          <w:color w:val="000000"/>
          <w:sz w:val="24"/>
          <w:szCs w:val="24"/>
          <w:lang w:val="kk-KZ"/>
        </w:rPr>
      </w:pPr>
    </w:p>
    <w:tbl>
      <w:tblPr>
        <w:tblStyle w:val="a6"/>
        <w:tblW w:w="0" w:type="auto"/>
        <w:tblLayout w:type="fixed"/>
        <w:tblLook w:val="04A0" w:firstRow="1" w:lastRow="0" w:firstColumn="1" w:lastColumn="0" w:noHBand="0" w:noVBand="1"/>
      </w:tblPr>
      <w:tblGrid>
        <w:gridCol w:w="496"/>
        <w:gridCol w:w="7976"/>
        <w:gridCol w:w="850"/>
      </w:tblGrid>
      <w:tr w:rsidR="00AE1259" w:rsidRPr="008C6054" w:rsidTr="00280BC6">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Pr="008C6054" w:rsidRDefault="008C6054">
            <w:pPr>
              <w:jc w:val="center"/>
              <w:rPr>
                <w:rFonts w:ascii="Times New Roman" w:hAnsi="Times New Roman" w:cs="Times New Roman"/>
                <w:b/>
                <w:sz w:val="24"/>
                <w:szCs w:val="24"/>
                <w:lang w:val="kk-KZ"/>
              </w:rPr>
            </w:pPr>
            <w:r w:rsidRPr="008C6054">
              <w:rPr>
                <w:rFonts w:ascii="Times New Roman" w:hAnsi="Times New Roman" w:cs="Times New Roman"/>
                <w:b/>
                <w:sz w:val="24"/>
                <w:szCs w:val="24"/>
                <w:lang w:val="kk-KZ"/>
              </w:rPr>
              <w:t>№</w:t>
            </w:r>
          </w:p>
        </w:tc>
        <w:tc>
          <w:tcPr>
            <w:tcW w:w="7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Pr="008C6054" w:rsidRDefault="00AE1259">
            <w:pPr>
              <w:jc w:val="center"/>
              <w:rPr>
                <w:rFonts w:ascii="Times New Roman" w:hAnsi="Times New Roman" w:cs="Times New Roman"/>
                <w:b/>
                <w:sz w:val="24"/>
                <w:szCs w:val="24"/>
                <w:lang w:val="kk-KZ"/>
              </w:rPr>
            </w:pPr>
            <w:r w:rsidRPr="008C6054">
              <w:rPr>
                <w:rFonts w:ascii="Times New Roman" w:hAnsi="Times New Roman" w:cs="Times New Roman"/>
                <w:b/>
                <w:sz w:val="24"/>
                <w:szCs w:val="24"/>
                <w:lang w:val="kk-KZ"/>
              </w:rPr>
              <w:t>Сұрақ</w:t>
            </w:r>
            <w:r w:rsidR="008C6054" w:rsidRPr="008C6054">
              <w:rPr>
                <w:rFonts w:ascii="Times New Roman" w:hAnsi="Times New Roman" w:cs="Times New Roman"/>
                <w:b/>
                <w:sz w:val="24"/>
                <w:szCs w:val="24"/>
                <w:lang w:val="kk-KZ"/>
              </w:rPr>
              <w:t>тар</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Pr="008C6054" w:rsidRDefault="00AE1259">
            <w:pPr>
              <w:jc w:val="center"/>
              <w:rPr>
                <w:rFonts w:ascii="Times New Roman" w:hAnsi="Times New Roman" w:cs="Times New Roman"/>
                <w:b/>
                <w:sz w:val="24"/>
                <w:szCs w:val="24"/>
                <w:lang w:val="kk-KZ"/>
              </w:rPr>
            </w:pPr>
            <w:r w:rsidRPr="008C6054">
              <w:rPr>
                <w:rFonts w:ascii="Times New Roman" w:hAnsi="Times New Roman" w:cs="Times New Roman"/>
                <w:b/>
                <w:sz w:val="24"/>
                <w:szCs w:val="24"/>
                <w:lang w:val="kk-KZ"/>
              </w:rPr>
              <w:t>Блок</w:t>
            </w:r>
          </w:p>
        </w:tc>
      </w:tr>
      <w:tr w:rsidR="00AE1259" w:rsidRPr="004B1FE5" w:rsidTr="00280BC6">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7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rsidP="004B1FE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00BA3D15">
              <w:rPr>
                <w:rFonts w:ascii="Times New Roman" w:hAnsi="Times New Roman"/>
                <w:sz w:val="24"/>
                <w:szCs w:val="24"/>
                <w:lang w:val="kk-KZ" w:eastAsia="en-US"/>
              </w:rPr>
              <w:t>Қазіргі</w:t>
            </w:r>
            <w:r w:rsidR="00280BC6">
              <w:rPr>
                <w:rFonts w:ascii="Times New Roman" w:hAnsi="Times New Roman"/>
                <w:sz w:val="24"/>
                <w:szCs w:val="24"/>
                <w:lang w:val="kk-KZ" w:eastAsia="en-US"/>
              </w:rPr>
              <w:t xml:space="preserve"> әлемдегі өзін-өзі тану </w:t>
            </w:r>
            <w:r w:rsidR="00BA3D15">
              <w:rPr>
                <w:rFonts w:ascii="Times New Roman" w:hAnsi="Times New Roman"/>
                <w:sz w:val="24"/>
                <w:szCs w:val="24"/>
                <w:lang w:val="kk-KZ" w:eastAsia="en-US"/>
              </w:rPr>
              <w:t>тұжырымдамалары</w:t>
            </w:r>
            <w:r>
              <w:rPr>
                <w:rFonts w:ascii="Times New Roman" w:hAnsi="Times New Roman" w:cs="Times New Roman"/>
                <w:sz w:val="24"/>
                <w:szCs w:val="24"/>
                <w:lang w:val="kk-KZ"/>
              </w:rPr>
              <w:t>» курсының мақсаты мен міндеттер</w:t>
            </w:r>
            <w:r w:rsidR="004B1FE5">
              <w:rPr>
                <w:rFonts w:ascii="Times New Roman" w:hAnsi="Times New Roman" w:cs="Times New Roman"/>
                <w:sz w:val="24"/>
                <w:szCs w:val="24"/>
                <w:lang w:val="kk-KZ"/>
              </w:rPr>
              <w:t xml:space="preserve">іне және мазмұндық-құрылымына  түсіктеме беріңіз. </w:t>
            </w:r>
            <w:r>
              <w:rPr>
                <w:rFonts w:ascii="Times New Roman" w:hAnsi="Times New Roman" w:cs="Times New Roman"/>
                <w:sz w:val="24"/>
                <w:szCs w:val="24"/>
                <w:lang w:val="kk-KZ"/>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AE1259" w:rsidRPr="004B1FE5" w:rsidTr="00280BC6">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7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280BC6" w:rsidP="00280BC6">
            <w:pPr>
              <w:jc w:val="both"/>
              <w:rPr>
                <w:rFonts w:ascii="Times New Roman" w:eastAsia="Times New Roman" w:hAnsi="Times New Roman" w:cs="Times New Roman"/>
                <w:sz w:val="24"/>
                <w:szCs w:val="24"/>
                <w:lang w:val="kk-KZ"/>
              </w:rPr>
            </w:pPr>
            <w:r>
              <w:rPr>
                <w:rFonts w:ascii="Times New Roman" w:hAnsi="Times New Roman"/>
                <w:sz w:val="24"/>
                <w:szCs w:val="24"/>
                <w:lang w:val="kk-KZ" w:eastAsia="en-US"/>
              </w:rPr>
              <w:t>Өзін-өзі тану тұжырымдамаларының даму кезеңдері және   әр замандағы тұжырымдамалық көзқарастарға сипаттамалық талдау жасаңыз.</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Pr="004B1FE5" w:rsidRDefault="00AE1259">
            <w:pPr>
              <w:rPr>
                <w:sz w:val="24"/>
                <w:szCs w:val="24"/>
                <w:lang w:val="kk-KZ"/>
              </w:rPr>
            </w:pPr>
            <w:r>
              <w:rPr>
                <w:rFonts w:ascii="Times New Roman" w:hAnsi="Times New Roman" w:cs="Times New Roman"/>
                <w:sz w:val="24"/>
                <w:szCs w:val="24"/>
                <w:lang w:val="kk-KZ"/>
              </w:rPr>
              <w:t>1</w:t>
            </w:r>
          </w:p>
        </w:tc>
      </w:tr>
      <w:tr w:rsidR="00AE1259" w:rsidRPr="004B1FE5" w:rsidTr="00280BC6">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7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280BC6" w:rsidP="00280BC6">
            <w:pPr>
              <w:pStyle w:val="a5"/>
              <w:ind w:left="0"/>
              <w:jc w:val="both"/>
              <w:rPr>
                <w:rFonts w:ascii="Times New Roman" w:hAnsi="Times New Roman"/>
                <w:bCs/>
                <w:lang w:val="kk-KZ"/>
              </w:rPr>
            </w:pPr>
            <w:r>
              <w:rPr>
                <w:rFonts w:ascii="Times New Roman" w:hAnsi="Times New Roman"/>
                <w:sz w:val="24"/>
                <w:szCs w:val="24"/>
                <w:lang w:val="kk-KZ"/>
              </w:rPr>
              <w:t>Өзін-өзі танудың  антропологиялық негіздерін К.Д.Ушинский, Н.А. Бердяев,  Р.Штайнер және т.б теорияларына сәйкес айқындаңыз.</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rPr>
                <w:sz w:val="24"/>
                <w:szCs w:val="24"/>
                <w:lang w:val="kk-KZ"/>
              </w:rPr>
            </w:pPr>
            <w:r>
              <w:rPr>
                <w:rFonts w:ascii="Times New Roman" w:hAnsi="Times New Roman" w:cs="Times New Roman"/>
                <w:sz w:val="24"/>
                <w:szCs w:val="24"/>
                <w:lang w:val="kk-KZ"/>
              </w:rPr>
              <w:t>1</w:t>
            </w:r>
          </w:p>
        </w:tc>
      </w:tr>
      <w:tr w:rsidR="00AE1259" w:rsidRPr="004B1FE5" w:rsidTr="00280BC6">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jc w:val="both"/>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7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C42D6E">
            <w:pPr>
              <w:jc w:val="both"/>
              <w:rPr>
                <w:rFonts w:ascii="Times New Roman" w:hAnsi="Times New Roman" w:cs="Times New Roman"/>
                <w:sz w:val="24"/>
                <w:szCs w:val="24"/>
                <w:lang w:val="kk-KZ"/>
              </w:rPr>
            </w:pPr>
            <w:r>
              <w:rPr>
                <w:rFonts w:ascii="Times New Roman" w:hAnsi="Times New Roman"/>
                <w:bCs/>
                <w:noProof/>
                <w:color w:val="000000"/>
                <w:sz w:val="24"/>
                <w:szCs w:val="24"/>
                <w:lang w:val="kk-KZ" w:eastAsia="en-US"/>
              </w:rPr>
              <w:t xml:space="preserve">Ежелгі  дәуірдегі өзін-өзі тану  тұжырымдарының мәнін ашыңыз.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rPr>
                <w:sz w:val="24"/>
                <w:szCs w:val="24"/>
                <w:lang w:val="kk-KZ"/>
              </w:rPr>
            </w:pPr>
            <w:r>
              <w:rPr>
                <w:rFonts w:ascii="Times New Roman" w:hAnsi="Times New Roman" w:cs="Times New Roman"/>
                <w:sz w:val="24"/>
                <w:szCs w:val="24"/>
                <w:lang w:val="kk-KZ"/>
              </w:rPr>
              <w:t>1</w:t>
            </w:r>
          </w:p>
        </w:tc>
      </w:tr>
      <w:tr w:rsidR="00AE1259" w:rsidRPr="004B1FE5" w:rsidTr="00280BC6">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jc w:val="both"/>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7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C42D6E">
            <w:pPr>
              <w:pStyle w:val="a5"/>
              <w:shd w:val="clear" w:color="auto" w:fill="FFFFFF"/>
              <w:ind w:hanging="720"/>
              <w:jc w:val="both"/>
              <w:rPr>
                <w:rFonts w:ascii="Times New Roman" w:hAnsi="Times New Roman"/>
                <w:bCs/>
                <w:sz w:val="24"/>
                <w:szCs w:val="24"/>
                <w:lang w:val="kk-KZ"/>
              </w:rPr>
            </w:pPr>
            <w:r>
              <w:rPr>
                <w:rFonts w:ascii="Times New Roman" w:hAnsi="Times New Roman"/>
                <w:bCs/>
                <w:noProof/>
                <w:color w:val="000000"/>
                <w:sz w:val="24"/>
                <w:szCs w:val="24"/>
                <w:lang w:val="kk-KZ"/>
              </w:rPr>
              <w:t>Орта ғасырлардағы  өзін-өзі танудың ерекшеліктеріне сипаттама беріңіз.</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rPr>
                <w:sz w:val="24"/>
                <w:szCs w:val="24"/>
                <w:lang w:val="kk-KZ"/>
              </w:rPr>
            </w:pPr>
            <w:r>
              <w:rPr>
                <w:rFonts w:ascii="Times New Roman" w:hAnsi="Times New Roman" w:cs="Times New Roman"/>
                <w:sz w:val="24"/>
                <w:szCs w:val="24"/>
                <w:lang w:val="kk-KZ"/>
              </w:rPr>
              <w:t>1</w:t>
            </w:r>
          </w:p>
        </w:tc>
      </w:tr>
      <w:tr w:rsidR="00AE1259" w:rsidTr="00280BC6">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jc w:val="both"/>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7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586A6F" w:rsidP="00586A6F">
            <w:pPr>
              <w:pStyle w:val="a5"/>
              <w:ind w:left="0"/>
              <w:jc w:val="both"/>
              <w:rPr>
                <w:rFonts w:ascii="Times New Roman" w:hAnsi="Times New Roman"/>
                <w:bCs/>
                <w:sz w:val="24"/>
                <w:szCs w:val="24"/>
                <w:lang w:val="kk-KZ"/>
              </w:rPr>
            </w:pPr>
            <w:r>
              <w:rPr>
                <w:rFonts w:ascii="Times New Roman" w:hAnsi="Times New Roman"/>
                <w:noProof/>
                <w:color w:val="000000"/>
                <w:sz w:val="24"/>
                <w:szCs w:val="24"/>
                <w:lang w:val="kk-KZ"/>
              </w:rPr>
              <w:t xml:space="preserve">Қазақ халқының дүниетанымындағы өзін-өзі тану  мәселесі және </w:t>
            </w:r>
            <w:r w:rsidRPr="00C42D6E">
              <w:rPr>
                <w:rFonts w:ascii="Times New Roman" w:hAnsi="Times New Roman"/>
                <w:sz w:val="24"/>
                <w:szCs w:val="24"/>
                <w:lang w:val="kk-KZ"/>
              </w:rPr>
              <w:t xml:space="preserve"> </w:t>
            </w:r>
            <w:r>
              <w:rPr>
                <w:rFonts w:ascii="Times New Roman" w:hAnsi="Times New Roman"/>
                <w:sz w:val="24"/>
                <w:szCs w:val="24"/>
                <w:lang w:val="kk-KZ"/>
              </w:rPr>
              <w:t>рухани дамудың танымал тұжырымдамаларына түсінік беріңіз.</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rPr>
                <w:sz w:val="24"/>
                <w:szCs w:val="24"/>
                <w:lang w:val="kk-KZ"/>
              </w:rPr>
            </w:pPr>
            <w:r>
              <w:rPr>
                <w:rFonts w:ascii="Times New Roman" w:hAnsi="Times New Roman" w:cs="Times New Roman"/>
                <w:sz w:val="24"/>
                <w:szCs w:val="24"/>
                <w:lang w:val="kk-KZ"/>
              </w:rPr>
              <w:t>1</w:t>
            </w:r>
          </w:p>
        </w:tc>
      </w:tr>
      <w:tr w:rsidR="00AE1259" w:rsidRPr="00B71C91" w:rsidTr="00280BC6">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jc w:val="both"/>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7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8201B6" w:rsidP="00B71C91">
            <w:pPr>
              <w:pStyle w:val="a5"/>
              <w:ind w:left="0"/>
              <w:jc w:val="both"/>
              <w:rPr>
                <w:rFonts w:ascii="Times New Roman" w:hAnsi="Times New Roman"/>
                <w:sz w:val="24"/>
                <w:szCs w:val="24"/>
                <w:lang w:val="kk-KZ"/>
              </w:rPr>
            </w:pPr>
            <w:r>
              <w:rPr>
                <w:rFonts w:ascii="Times New Roman" w:hAnsi="Times New Roman"/>
                <w:sz w:val="24"/>
                <w:szCs w:val="24"/>
                <w:lang w:val="kk-KZ"/>
              </w:rPr>
              <w:t xml:space="preserve">Өзін-өзі тану  идеяларының </w:t>
            </w:r>
            <w:r w:rsidRPr="008201B6">
              <w:rPr>
                <w:rFonts w:ascii="Times New Roman" w:hAnsi="Times New Roman"/>
                <w:i/>
                <w:sz w:val="24"/>
                <w:szCs w:val="24"/>
                <w:lang w:val="kk-KZ"/>
              </w:rPr>
              <w:t>философиялық  бастауларына</w:t>
            </w:r>
            <w:r>
              <w:rPr>
                <w:rFonts w:ascii="Times New Roman" w:hAnsi="Times New Roman"/>
                <w:sz w:val="24"/>
                <w:szCs w:val="24"/>
                <w:lang w:val="kk-KZ"/>
              </w:rPr>
              <w:t xml:space="preserve"> қайта  оралудың  қазіргі әлемдік тұжырымдарын</w:t>
            </w:r>
            <w:r w:rsidR="00B71C91">
              <w:rPr>
                <w:rFonts w:ascii="Times New Roman" w:hAnsi="Times New Roman"/>
                <w:sz w:val="24"/>
                <w:szCs w:val="24"/>
                <w:lang w:val="kk-KZ"/>
              </w:rPr>
              <w:t xml:space="preserve">а сипаттама жасаңыз .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rPr>
                <w:sz w:val="24"/>
                <w:szCs w:val="24"/>
                <w:lang w:val="kk-KZ"/>
              </w:rPr>
            </w:pPr>
            <w:r>
              <w:rPr>
                <w:rFonts w:ascii="Times New Roman" w:hAnsi="Times New Roman" w:cs="Times New Roman"/>
                <w:sz w:val="24"/>
                <w:szCs w:val="24"/>
                <w:lang w:val="kk-KZ"/>
              </w:rPr>
              <w:t>1</w:t>
            </w:r>
          </w:p>
        </w:tc>
      </w:tr>
      <w:tr w:rsidR="00AE1259" w:rsidTr="00280BC6">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jc w:val="both"/>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7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8201B6" w:rsidP="008201B6">
            <w:pPr>
              <w:pStyle w:val="a5"/>
              <w:ind w:left="71"/>
              <w:jc w:val="both"/>
              <w:rPr>
                <w:rFonts w:ascii="Times New Roman" w:hAnsi="Times New Roman"/>
                <w:sz w:val="24"/>
                <w:szCs w:val="24"/>
                <w:lang w:val="kk-KZ"/>
              </w:rPr>
            </w:pPr>
            <w:r>
              <w:rPr>
                <w:rFonts w:ascii="Times New Roman" w:hAnsi="Times New Roman"/>
                <w:sz w:val="24"/>
                <w:szCs w:val="24"/>
                <w:lang w:val="kk-KZ"/>
              </w:rPr>
              <w:t xml:space="preserve">Өзін-өзі тану  идеяларының </w:t>
            </w:r>
            <w:r w:rsidRPr="008201B6">
              <w:rPr>
                <w:rFonts w:ascii="Times New Roman" w:hAnsi="Times New Roman"/>
                <w:i/>
                <w:sz w:val="24"/>
                <w:szCs w:val="24"/>
                <w:lang w:val="kk-KZ"/>
              </w:rPr>
              <w:t>психологиялық бастауларына</w:t>
            </w:r>
            <w:r>
              <w:rPr>
                <w:rFonts w:ascii="Times New Roman" w:hAnsi="Times New Roman"/>
                <w:sz w:val="24"/>
                <w:szCs w:val="24"/>
                <w:lang w:val="kk-KZ"/>
              </w:rPr>
              <w:t xml:space="preserve"> қайта  оралудың қазіргі  әлемдік тұжырымдарына түсініктеме беріңіз.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rPr>
                <w:sz w:val="24"/>
                <w:szCs w:val="24"/>
                <w:lang w:val="kk-KZ"/>
              </w:rPr>
            </w:pPr>
            <w:r>
              <w:rPr>
                <w:rFonts w:ascii="Times New Roman" w:hAnsi="Times New Roman" w:cs="Times New Roman"/>
                <w:sz w:val="24"/>
                <w:szCs w:val="24"/>
                <w:lang w:val="kk-KZ"/>
              </w:rPr>
              <w:t>1</w:t>
            </w:r>
          </w:p>
        </w:tc>
      </w:tr>
      <w:tr w:rsidR="00AE1259" w:rsidTr="00280BC6">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jc w:val="both"/>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7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8201B6" w:rsidP="008201B6">
            <w:pPr>
              <w:pStyle w:val="a4"/>
              <w:jc w:val="both"/>
              <w:rPr>
                <w:sz w:val="24"/>
                <w:szCs w:val="24"/>
                <w:lang w:val="kk-KZ" w:eastAsia="ru-RU"/>
              </w:rPr>
            </w:pPr>
            <w:r>
              <w:rPr>
                <w:sz w:val="24"/>
                <w:szCs w:val="24"/>
                <w:lang w:val="kk-KZ"/>
              </w:rPr>
              <w:t xml:space="preserve">Өзін-өзі тану  идеяларының </w:t>
            </w:r>
            <w:r w:rsidRPr="008201B6">
              <w:rPr>
                <w:i/>
                <w:sz w:val="24"/>
                <w:szCs w:val="24"/>
                <w:lang w:val="kk-KZ"/>
              </w:rPr>
              <w:t xml:space="preserve">педагогикалық  бастауларына </w:t>
            </w:r>
            <w:r>
              <w:rPr>
                <w:sz w:val="24"/>
                <w:szCs w:val="24"/>
                <w:lang w:val="kk-KZ"/>
              </w:rPr>
              <w:t xml:space="preserve"> қайта оралудың  қазіргі әлемдік тұжырымдарына түсініктеме беріңіз.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rPr>
                <w:sz w:val="24"/>
                <w:szCs w:val="24"/>
                <w:lang w:val="kk-KZ"/>
              </w:rPr>
            </w:pPr>
            <w:r>
              <w:rPr>
                <w:rFonts w:ascii="Times New Roman" w:hAnsi="Times New Roman" w:cs="Times New Roman"/>
                <w:sz w:val="24"/>
                <w:szCs w:val="24"/>
                <w:lang w:val="kk-KZ"/>
              </w:rPr>
              <w:t>1</w:t>
            </w:r>
          </w:p>
        </w:tc>
      </w:tr>
      <w:tr w:rsidR="00AE1259" w:rsidRPr="008201B6" w:rsidTr="00280BC6">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jc w:val="both"/>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7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8201B6" w:rsidP="008201B6">
            <w:pPr>
              <w:jc w:val="both"/>
              <w:rPr>
                <w:rFonts w:ascii="Times New Roman" w:hAnsi="Times New Roman" w:cs="Times New Roman"/>
                <w:sz w:val="24"/>
                <w:szCs w:val="24"/>
                <w:lang w:val="kk-KZ"/>
              </w:rPr>
            </w:pPr>
            <w:r>
              <w:rPr>
                <w:rFonts w:ascii="Times New Roman" w:hAnsi="Times New Roman"/>
                <w:iCs/>
                <w:color w:val="000000"/>
                <w:sz w:val="24"/>
                <w:szCs w:val="24"/>
                <w:lang w:val="kk-KZ"/>
              </w:rPr>
              <w:t xml:space="preserve">Г. Сковороданың философиялық  тұжырымдамаларындағы таным  теориясы және өзін-өзі тану мәселесінің мәнін ашып көрсетіңіз.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rPr>
                <w:sz w:val="24"/>
                <w:szCs w:val="24"/>
                <w:lang w:val="kk-KZ"/>
              </w:rPr>
            </w:pPr>
            <w:r>
              <w:rPr>
                <w:rFonts w:ascii="Times New Roman" w:hAnsi="Times New Roman" w:cs="Times New Roman"/>
                <w:sz w:val="24"/>
                <w:szCs w:val="24"/>
                <w:lang w:val="kk-KZ"/>
              </w:rPr>
              <w:t>1</w:t>
            </w:r>
          </w:p>
        </w:tc>
      </w:tr>
      <w:tr w:rsidR="00AE1259" w:rsidRPr="008201B6" w:rsidTr="00280BC6">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jc w:val="both"/>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7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0D1F5D" w:rsidP="000D1F5D">
            <w:pPr>
              <w:jc w:val="both"/>
              <w:rPr>
                <w:rFonts w:ascii="Times New Roman" w:hAnsi="Times New Roman" w:cs="Times New Roman"/>
                <w:sz w:val="24"/>
                <w:szCs w:val="24"/>
                <w:lang w:val="kk-KZ"/>
              </w:rPr>
            </w:pPr>
            <w:r>
              <w:rPr>
                <w:rFonts w:ascii="Times New Roman" w:hAnsi="Times New Roman"/>
                <w:color w:val="000000"/>
                <w:sz w:val="24"/>
                <w:szCs w:val="24"/>
                <w:lang w:val="kk-KZ"/>
              </w:rPr>
              <w:t>Қазіргі әлемдегі «Мен»  тұжырымдамаларының  классикалық европалық интерпретациядағы ғылыми  теориялық негізде  өзектілігін дәйектеңіз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rPr>
                <w:sz w:val="24"/>
                <w:szCs w:val="24"/>
                <w:lang w:val="kk-KZ"/>
              </w:rPr>
            </w:pPr>
            <w:r>
              <w:rPr>
                <w:rFonts w:ascii="Times New Roman" w:hAnsi="Times New Roman" w:cs="Times New Roman"/>
                <w:sz w:val="24"/>
                <w:szCs w:val="24"/>
                <w:lang w:val="kk-KZ"/>
              </w:rPr>
              <w:t>1</w:t>
            </w:r>
          </w:p>
        </w:tc>
      </w:tr>
      <w:tr w:rsidR="00AE1259" w:rsidRPr="008201B6" w:rsidTr="00280BC6">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jc w:val="both"/>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7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765777" w:rsidP="00765777">
            <w:pPr>
              <w:jc w:val="both"/>
              <w:rPr>
                <w:rFonts w:ascii="Times New Roman" w:hAnsi="Times New Roman" w:cs="Times New Roman"/>
                <w:sz w:val="24"/>
                <w:szCs w:val="24"/>
                <w:lang w:val="kk-KZ"/>
              </w:rPr>
            </w:pPr>
            <w:r>
              <w:rPr>
                <w:rFonts w:ascii="Times New Roman" w:hAnsi="Times New Roman"/>
                <w:sz w:val="24"/>
                <w:szCs w:val="24"/>
                <w:lang w:val="kk-KZ" w:eastAsia="en-US"/>
              </w:rPr>
              <w:t xml:space="preserve">ҚР білім беру жүйесіндегі білім  беру және  тәрбие тұжырымдамаларын   тұлғаның өзін-өзі тану   үдерісінің сабақтастығында айқындаңыз.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rPr>
                <w:sz w:val="24"/>
                <w:szCs w:val="24"/>
                <w:lang w:val="kk-KZ"/>
              </w:rPr>
            </w:pPr>
            <w:r>
              <w:rPr>
                <w:rFonts w:ascii="Times New Roman" w:hAnsi="Times New Roman" w:cs="Times New Roman"/>
                <w:sz w:val="24"/>
                <w:szCs w:val="24"/>
                <w:lang w:val="kk-KZ"/>
              </w:rPr>
              <w:t>1</w:t>
            </w:r>
          </w:p>
        </w:tc>
      </w:tr>
      <w:tr w:rsidR="00AE1259" w:rsidRPr="008201B6" w:rsidTr="00280BC6">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jc w:val="both"/>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7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Pr="00710298" w:rsidRDefault="00710298" w:rsidP="00710298">
            <w:pPr>
              <w:widowControl w:val="0"/>
              <w:autoSpaceDE w:val="0"/>
              <w:autoSpaceDN w:val="0"/>
              <w:jc w:val="both"/>
              <w:rPr>
                <w:rFonts w:ascii="Times New Roman" w:hAnsi="Times New Roman"/>
                <w:sz w:val="24"/>
                <w:szCs w:val="24"/>
                <w:lang w:val="kk-KZ"/>
              </w:rPr>
            </w:pPr>
            <w:r>
              <w:rPr>
                <w:rFonts w:ascii="Times New Roman" w:hAnsi="Times New Roman"/>
                <w:sz w:val="24"/>
                <w:szCs w:val="24"/>
                <w:lang w:val="kk-KZ"/>
              </w:rPr>
              <w:t xml:space="preserve">Адамзаттың ғаламдық проблемаларының рухани- адамгершілік тәрбиеге әсерін  Рим клубының тұжырымдамаларына сәйкес түсіндіріңіз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rPr>
                <w:sz w:val="24"/>
                <w:szCs w:val="24"/>
                <w:lang w:val="kk-KZ"/>
              </w:rPr>
            </w:pPr>
            <w:r>
              <w:rPr>
                <w:rFonts w:ascii="Times New Roman" w:hAnsi="Times New Roman" w:cs="Times New Roman"/>
                <w:sz w:val="24"/>
                <w:szCs w:val="24"/>
                <w:lang w:val="kk-KZ"/>
              </w:rPr>
              <w:t>1</w:t>
            </w:r>
          </w:p>
        </w:tc>
      </w:tr>
      <w:tr w:rsidR="00AE1259" w:rsidRPr="008833DA" w:rsidTr="00280BC6">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jc w:val="both"/>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7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620CEF" w:rsidP="008833DA">
            <w:pPr>
              <w:rPr>
                <w:rFonts w:ascii="Times New Roman" w:hAnsi="Times New Roman" w:cs="Times New Roman"/>
                <w:sz w:val="24"/>
                <w:szCs w:val="24"/>
                <w:lang w:val="kk-KZ"/>
              </w:rPr>
            </w:pPr>
            <w:r w:rsidRPr="008833DA">
              <w:rPr>
                <w:rFonts w:ascii="Times New Roman" w:hAnsi="Times New Roman" w:cs="Times New Roman"/>
                <w:sz w:val="24"/>
                <w:szCs w:val="24"/>
                <w:lang w:val="kk-KZ"/>
              </w:rPr>
              <w:t>Рухани-адамгершілік   білім беру бағдарламасының  ҚР жалпы білім беру жүйесіне ендірілуін  құрылымдық-функционалды талдау</w:t>
            </w:r>
            <w:r w:rsidR="008833DA">
              <w:rPr>
                <w:rFonts w:ascii="Times New Roman" w:hAnsi="Times New Roman" w:cs="Times New Roman"/>
                <w:sz w:val="24"/>
                <w:szCs w:val="24"/>
                <w:lang w:val="kk-KZ"/>
              </w:rPr>
              <w:t xml:space="preserve"> жасаңыз.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rPr>
                <w:sz w:val="24"/>
                <w:szCs w:val="24"/>
                <w:lang w:val="kk-KZ"/>
              </w:rPr>
            </w:pPr>
            <w:r>
              <w:rPr>
                <w:rFonts w:ascii="Times New Roman" w:hAnsi="Times New Roman" w:cs="Times New Roman"/>
                <w:sz w:val="24"/>
                <w:szCs w:val="24"/>
                <w:lang w:val="kk-KZ"/>
              </w:rPr>
              <w:t>1</w:t>
            </w:r>
          </w:p>
        </w:tc>
      </w:tr>
      <w:tr w:rsidR="00AE1259" w:rsidRPr="008201B6" w:rsidTr="00280BC6">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jc w:val="both"/>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7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4A6FAD">
            <w:pPr>
              <w:jc w:val="both"/>
              <w:rPr>
                <w:rFonts w:ascii="Times New Roman" w:hAnsi="Times New Roman" w:cs="Times New Roman"/>
                <w:sz w:val="24"/>
                <w:szCs w:val="24"/>
                <w:lang w:val="kk-KZ"/>
              </w:rPr>
            </w:pPr>
            <w:r>
              <w:rPr>
                <w:rFonts w:ascii="Times New Roman" w:hAnsi="Times New Roman"/>
                <w:sz w:val="24"/>
                <w:szCs w:val="24"/>
                <w:lang w:val="kk-KZ"/>
              </w:rPr>
              <w:t xml:space="preserve">Қазақ ойшылдары  және ағартушы-педагогтерінің </w:t>
            </w:r>
            <w:r>
              <w:rPr>
                <w:rFonts w:ascii="Times New Roman" w:hAnsi="Times New Roman"/>
                <w:noProof/>
                <w:color w:val="000000"/>
                <w:sz w:val="24"/>
                <w:szCs w:val="24"/>
                <w:lang w:val="kk-KZ" w:eastAsia="en-US"/>
              </w:rPr>
              <w:t>(әл-Фараби,</w:t>
            </w:r>
            <w:r w:rsidRPr="004A6FAD">
              <w:rPr>
                <w:rFonts w:ascii="Times New Roman" w:hAnsi="Times New Roman"/>
                <w:noProof/>
                <w:color w:val="000000"/>
                <w:sz w:val="24"/>
                <w:szCs w:val="24"/>
                <w:lang w:val="kk-KZ" w:eastAsia="en-US"/>
              </w:rPr>
              <w:t xml:space="preserve"> </w:t>
            </w:r>
            <w:r>
              <w:rPr>
                <w:rFonts w:ascii="Times New Roman" w:hAnsi="Times New Roman"/>
                <w:noProof/>
                <w:color w:val="000000"/>
                <w:sz w:val="24"/>
                <w:szCs w:val="24"/>
                <w:lang w:val="kk-KZ" w:eastAsia="en-US"/>
              </w:rPr>
              <w:t xml:space="preserve">Ыбырай, Шоқан, Абай, Шәкәрім, Мәшһүр Жүсіп және т.б.) </w:t>
            </w:r>
            <w:r>
              <w:rPr>
                <w:rFonts w:ascii="Times New Roman" w:hAnsi="Times New Roman"/>
                <w:sz w:val="24"/>
                <w:szCs w:val="24"/>
                <w:lang w:val="kk-KZ"/>
              </w:rPr>
              <w:t xml:space="preserve"> өзін-өзі тану идеяларын рухани-адамгершілік тұрғысынан дәйектеңіз.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AE1259" w:rsidRPr="003B3CDF" w:rsidTr="00280BC6">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jc w:val="both"/>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7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Pr="003B3CDF" w:rsidRDefault="003B3CDF" w:rsidP="003B3CDF">
            <w:pPr>
              <w:jc w:val="both"/>
              <w:rPr>
                <w:rFonts w:ascii="Times New Roman" w:hAnsi="Times New Roman" w:cs="Times New Roman"/>
                <w:sz w:val="24"/>
                <w:szCs w:val="24"/>
                <w:lang w:val="kk-KZ"/>
              </w:rPr>
            </w:pPr>
            <w:r>
              <w:rPr>
                <w:rFonts w:ascii="Times New Roman" w:hAnsi="Times New Roman"/>
                <w:sz w:val="24"/>
                <w:szCs w:val="24"/>
                <w:lang w:val="kk-KZ" w:eastAsia="en-US"/>
              </w:rPr>
              <w:t>«</w:t>
            </w:r>
            <w:r w:rsidRPr="003B3CDF">
              <w:rPr>
                <w:rFonts w:ascii="Times New Roman" w:hAnsi="Times New Roman"/>
                <w:sz w:val="24"/>
                <w:szCs w:val="24"/>
                <w:lang w:val="kk-KZ" w:eastAsia="en-US"/>
              </w:rPr>
              <w:t>Өзін-өзі тану рухани – адамгершілік»  бағдарламасы</w:t>
            </w:r>
            <w:r>
              <w:rPr>
                <w:rFonts w:ascii="Times New Roman" w:hAnsi="Times New Roman"/>
                <w:sz w:val="24"/>
                <w:szCs w:val="24"/>
                <w:lang w:val="kk-KZ" w:eastAsia="en-US"/>
              </w:rPr>
              <w:t xml:space="preserve">ның </w:t>
            </w:r>
            <w:r w:rsidRPr="003B3CDF">
              <w:rPr>
                <w:rFonts w:ascii="Times New Roman" w:hAnsi="Times New Roman"/>
                <w:sz w:val="24"/>
                <w:szCs w:val="24"/>
                <w:lang w:val="kk-KZ" w:eastAsia="en-US"/>
              </w:rPr>
              <w:t xml:space="preserve"> қазіргі әлемдегі жаңа  тұжырымдама</w:t>
            </w:r>
            <w:r>
              <w:rPr>
                <w:rFonts w:ascii="Times New Roman" w:hAnsi="Times New Roman"/>
                <w:sz w:val="24"/>
                <w:szCs w:val="24"/>
                <w:lang w:val="kk-KZ" w:eastAsia="en-US"/>
              </w:rPr>
              <w:t xml:space="preserve">лардың бірі ретіндегі мәнін ашып көрсетіңіз.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rPr>
                <w:sz w:val="24"/>
                <w:szCs w:val="24"/>
                <w:lang w:val="kk-KZ"/>
              </w:rPr>
            </w:pPr>
            <w:r>
              <w:rPr>
                <w:rFonts w:ascii="Times New Roman" w:hAnsi="Times New Roman" w:cs="Times New Roman"/>
                <w:sz w:val="24"/>
                <w:szCs w:val="24"/>
                <w:lang w:val="kk-KZ"/>
              </w:rPr>
              <w:t>2</w:t>
            </w:r>
          </w:p>
        </w:tc>
      </w:tr>
      <w:tr w:rsidR="00AE1259" w:rsidRPr="003B3CDF" w:rsidTr="00280BC6">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jc w:val="both"/>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7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3B3CDF" w:rsidP="003B3CDF">
            <w:pPr>
              <w:jc w:val="both"/>
              <w:rPr>
                <w:rFonts w:ascii="Times New Roman" w:hAnsi="Times New Roman" w:cs="Times New Roman"/>
                <w:sz w:val="24"/>
                <w:szCs w:val="24"/>
                <w:lang w:val="kk-KZ"/>
              </w:rPr>
            </w:pPr>
            <w:r>
              <w:rPr>
                <w:rFonts w:ascii="Times New Roman" w:hAnsi="Times New Roman"/>
                <w:sz w:val="24"/>
                <w:szCs w:val="24"/>
                <w:lang w:val="kk-KZ" w:eastAsia="en-US"/>
              </w:rPr>
              <w:t>Өзін-өзі танудың  үдеріс, мақсат және нәтиже</w:t>
            </w:r>
            <w:r>
              <w:rPr>
                <w:rFonts w:ascii="Times New Roman" w:hAnsi="Times New Roman"/>
                <w:sz w:val="24"/>
                <w:szCs w:val="24"/>
                <w:lang w:val="kk-KZ"/>
              </w:rPr>
              <w:t xml:space="preserve">  екендігін К.Г.Юнг, В.Франкл, К.Роджерс және  т.б. псхологиялық теориялармен дәлелдеңіз.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rPr>
                <w:sz w:val="24"/>
                <w:szCs w:val="24"/>
                <w:lang w:val="kk-KZ"/>
              </w:rPr>
            </w:pPr>
            <w:r>
              <w:rPr>
                <w:rFonts w:ascii="Times New Roman" w:hAnsi="Times New Roman" w:cs="Times New Roman"/>
                <w:sz w:val="24"/>
                <w:szCs w:val="24"/>
                <w:lang w:val="kk-KZ"/>
              </w:rPr>
              <w:t>2</w:t>
            </w:r>
          </w:p>
        </w:tc>
      </w:tr>
      <w:tr w:rsidR="00AE1259" w:rsidRPr="00EB48EF" w:rsidTr="00280BC6">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jc w:val="both"/>
              <w:rPr>
                <w:rFonts w:ascii="Times New Roman" w:hAnsi="Times New Roman" w:cs="Times New Roman"/>
                <w:sz w:val="24"/>
                <w:szCs w:val="24"/>
                <w:lang w:val="kk-KZ"/>
              </w:rPr>
            </w:pPr>
            <w:r>
              <w:rPr>
                <w:rFonts w:ascii="Times New Roman" w:hAnsi="Times New Roman" w:cs="Times New Roman"/>
                <w:sz w:val="24"/>
                <w:szCs w:val="24"/>
                <w:lang w:val="kk-KZ"/>
              </w:rPr>
              <w:t>18</w:t>
            </w:r>
          </w:p>
        </w:tc>
        <w:tc>
          <w:tcPr>
            <w:tcW w:w="7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EB48EF" w:rsidP="00EB48EF">
            <w:pPr>
              <w:jc w:val="both"/>
              <w:rPr>
                <w:rFonts w:ascii="Times New Roman" w:hAnsi="Times New Roman" w:cs="Times New Roman"/>
                <w:bCs/>
                <w:sz w:val="24"/>
                <w:szCs w:val="24"/>
                <w:lang w:val="kk-KZ"/>
              </w:rPr>
            </w:pPr>
            <w:r>
              <w:rPr>
                <w:rFonts w:ascii="Times New Roman" w:hAnsi="Times New Roman"/>
                <w:sz w:val="24"/>
                <w:szCs w:val="24"/>
                <w:lang w:val="kk-KZ" w:eastAsia="en-US"/>
              </w:rPr>
              <w:t xml:space="preserve"> Әлемдік рухани ұстаздардың өзін-өзі танудағы  көшбасшылық  ойлары  мен  өзін-өзі тану идеяларының  сабақтастығын түсіндіріңіз.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rPr>
                <w:sz w:val="24"/>
                <w:szCs w:val="24"/>
                <w:lang w:val="kk-KZ"/>
              </w:rPr>
            </w:pPr>
            <w:r>
              <w:rPr>
                <w:rFonts w:ascii="Times New Roman" w:hAnsi="Times New Roman" w:cs="Times New Roman"/>
                <w:sz w:val="24"/>
                <w:szCs w:val="24"/>
                <w:lang w:val="kk-KZ"/>
              </w:rPr>
              <w:t>2</w:t>
            </w:r>
          </w:p>
        </w:tc>
      </w:tr>
      <w:tr w:rsidR="00AE1259" w:rsidRPr="00EB48EF" w:rsidTr="00280BC6">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jc w:val="both"/>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7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Pr="00A276E2" w:rsidRDefault="00A276E2">
            <w:pPr>
              <w:jc w:val="both"/>
              <w:rPr>
                <w:rFonts w:ascii="Times New Roman" w:hAnsi="Times New Roman"/>
                <w:sz w:val="24"/>
                <w:szCs w:val="24"/>
                <w:lang w:val="kk-KZ"/>
              </w:rPr>
            </w:pPr>
            <w:r w:rsidRPr="00A276E2">
              <w:rPr>
                <w:rFonts w:ascii="Times New Roman" w:hAnsi="Times New Roman"/>
                <w:sz w:val="24"/>
                <w:szCs w:val="24"/>
                <w:lang w:val="kk-KZ"/>
              </w:rPr>
              <w:t>XIX-XX ғасырлардағы батыс философиясындағы өзін-өзі тану идеяларының эволюциясын сипаттаңыз.</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rPr>
                <w:sz w:val="24"/>
                <w:szCs w:val="24"/>
                <w:lang w:val="kk-KZ"/>
              </w:rPr>
            </w:pPr>
            <w:r>
              <w:rPr>
                <w:rFonts w:ascii="Times New Roman" w:hAnsi="Times New Roman" w:cs="Times New Roman"/>
                <w:sz w:val="24"/>
                <w:szCs w:val="24"/>
                <w:lang w:val="kk-KZ"/>
              </w:rPr>
              <w:t>2</w:t>
            </w:r>
          </w:p>
        </w:tc>
      </w:tr>
      <w:tr w:rsidR="00AE1259" w:rsidRPr="00EB48EF" w:rsidTr="00280BC6">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jc w:val="both"/>
              <w:rPr>
                <w:rFonts w:ascii="Times New Roman" w:hAnsi="Times New Roman" w:cs="Times New Roman"/>
                <w:sz w:val="24"/>
                <w:szCs w:val="24"/>
                <w:lang w:val="kk-KZ"/>
              </w:rPr>
            </w:pPr>
            <w:r>
              <w:rPr>
                <w:rFonts w:ascii="Times New Roman" w:hAnsi="Times New Roman" w:cs="Times New Roman"/>
                <w:sz w:val="24"/>
                <w:szCs w:val="24"/>
                <w:lang w:val="kk-KZ"/>
              </w:rPr>
              <w:t>20</w:t>
            </w:r>
          </w:p>
        </w:tc>
        <w:tc>
          <w:tcPr>
            <w:tcW w:w="7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Pr="00A1254C" w:rsidRDefault="00A1254C">
            <w:pPr>
              <w:jc w:val="both"/>
              <w:rPr>
                <w:rFonts w:ascii="Times New Roman" w:hAnsi="Times New Roman"/>
                <w:sz w:val="24"/>
                <w:szCs w:val="24"/>
                <w:lang w:val="kk-KZ"/>
              </w:rPr>
            </w:pPr>
            <w:r w:rsidRPr="00A1254C">
              <w:rPr>
                <w:rFonts w:ascii="Times New Roman" w:hAnsi="Times New Roman"/>
                <w:sz w:val="24"/>
                <w:szCs w:val="24"/>
                <w:lang w:val="kk-KZ"/>
              </w:rPr>
              <w:t xml:space="preserve">Қазіргі әлемдегі  абсолютті мәңгілік  жалпыадамзаттық құндылықтардың </w:t>
            </w:r>
            <w:r w:rsidRPr="00A1254C">
              <w:rPr>
                <w:rFonts w:ascii="Times New Roman" w:hAnsi="Times New Roman"/>
                <w:sz w:val="24"/>
                <w:szCs w:val="24"/>
                <w:lang w:val="kk-KZ"/>
              </w:rPr>
              <w:lastRenderedPageBreak/>
              <w:t>тұлғаның   өзін-өзі тануындағы орнын түсіндіріңіз.</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rPr>
                <w:sz w:val="24"/>
                <w:szCs w:val="24"/>
                <w:lang w:val="kk-KZ"/>
              </w:rPr>
            </w:pPr>
            <w:r>
              <w:rPr>
                <w:rFonts w:ascii="Times New Roman" w:hAnsi="Times New Roman" w:cs="Times New Roman"/>
                <w:sz w:val="24"/>
                <w:szCs w:val="24"/>
                <w:lang w:val="kk-KZ"/>
              </w:rPr>
              <w:lastRenderedPageBreak/>
              <w:t>2</w:t>
            </w:r>
          </w:p>
        </w:tc>
      </w:tr>
      <w:tr w:rsidR="00AE1259" w:rsidRPr="00FE0016" w:rsidTr="00280BC6">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21</w:t>
            </w:r>
          </w:p>
        </w:tc>
        <w:tc>
          <w:tcPr>
            <w:tcW w:w="7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FE0016" w:rsidP="00FE0016">
            <w:pPr>
              <w:jc w:val="both"/>
              <w:rPr>
                <w:rFonts w:ascii="Times New Roman" w:eastAsia="Times New Roman" w:hAnsi="Times New Roman" w:cs="Times New Roman"/>
                <w:sz w:val="24"/>
                <w:szCs w:val="24"/>
                <w:lang w:val="kk-KZ"/>
              </w:rPr>
            </w:pPr>
            <w:r>
              <w:rPr>
                <w:rFonts w:ascii="Times New Roman" w:hAnsi="Times New Roman"/>
                <w:sz w:val="24"/>
                <w:szCs w:val="24"/>
                <w:lang w:val="kk-KZ" w:eastAsia="en-US"/>
              </w:rPr>
              <w:t xml:space="preserve">Заманауи білім кеңістігін ізгілендірудің руханилық   тұрғыларының  және     әдістемелік  тәсілдемелерінің  жаңа бағыттарына сипаттама беріңіз.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rPr>
                <w:sz w:val="24"/>
                <w:szCs w:val="24"/>
                <w:lang w:val="kk-KZ"/>
              </w:rPr>
            </w:pPr>
            <w:r>
              <w:rPr>
                <w:rFonts w:ascii="Times New Roman" w:hAnsi="Times New Roman" w:cs="Times New Roman"/>
                <w:sz w:val="24"/>
                <w:szCs w:val="24"/>
                <w:lang w:val="kk-KZ"/>
              </w:rPr>
              <w:t>2</w:t>
            </w:r>
          </w:p>
        </w:tc>
      </w:tr>
      <w:tr w:rsidR="00AE1259" w:rsidRPr="00962DB9" w:rsidTr="00280BC6">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jc w:val="both"/>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7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962DB9" w:rsidP="00962DB9">
            <w:pPr>
              <w:tabs>
                <w:tab w:val="left" w:pos="2115"/>
              </w:tabs>
              <w:jc w:val="both"/>
              <w:rPr>
                <w:rFonts w:ascii="Times New Roman" w:hAnsi="Times New Roman" w:cs="Times New Roman"/>
                <w:sz w:val="24"/>
                <w:szCs w:val="24"/>
                <w:lang w:val="kk-KZ"/>
              </w:rPr>
            </w:pPr>
            <w:r>
              <w:rPr>
                <w:rFonts w:ascii="Times New Roman" w:hAnsi="Times New Roman"/>
                <w:sz w:val="24"/>
                <w:szCs w:val="24"/>
                <w:lang w:val="kk-KZ"/>
              </w:rPr>
              <w:t xml:space="preserve">Өзін-өзі тану және басқа пәндердің құндылықтар иерархиясындағы интеграциялық сипатын, мәні мен түрлерін қоғамдық-гуманитарлық  пәндер ықпалдастығында  нақты мысалдармен түсіндіріңіз.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rPr>
                <w:sz w:val="24"/>
                <w:szCs w:val="24"/>
                <w:lang w:val="kk-KZ"/>
              </w:rPr>
            </w:pPr>
            <w:r>
              <w:rPr>
                <w:rFonts w:ascii="Times New Roman" w:hAnsi="Times New Roman" w:cs="Times New Roman"/>
                <w:sz w:val="24"/>
                <w:szCs w:val="24"/>
                <w:lang w:val="kk-KZ"/>
              </w:rPr>
              <w:t>2</w:t>
            </w:r>
          </w:p>
        </w:tc>
      </w:tr>
      <w:tr w:rsidR="00AE1259" w:rsidRPr="00962DB9" w:rsidTr="00280BC6">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jc w:val="both"/>
              <w:rPr>
                <w:rFonts w:ascii="Times New Roman" w:hAnsi="Times New Roman" w:cs="Times New Roman"/>
                <w:sz w:val="24"/>
                <w:szCs w:val="24"/>
                <w:lang w:val="kk-KZ"/>
              </w:rPr>
            </w:pPr>
            <w:r>
              <w:rPr>
                <w:rFonts w:ascii="Times New Roman" w:hAnsi="Times New Roman" w:cs="Times New Roman"/>
                <w:sz w:val="24"/>
                <w:szCs w:val="24"/>
                <w:lang w:val="kk-KZ"/>
              </w:rPr>
              <w:t>23</w:t>
            </w:r>
          </w:p>
        </w:tc>
        <w:tc>
          <w:tcPr>
            <w:tcW w:w="7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Pr="009E7B68" w:rsidRDefault="009E7B68" w:rsidP="00BF0B69">
            <w:pPr>
              <w:keepNext/>
              <w:tabs>
                <w:tab w:val="center" w:pos="9639"/>
              </w:tabs>
              <w:autoSpaceDE w:val="0"/>
              <w:autoSpaceDN w:val="0"/>
              <w:jc w:val="both"/>
              <w:outlineLvl w:val="1"/>
              <w:rPr>
                <w:rFonts w:ascii="Times New Roman" w:hAnsi="Times New Roman"/>
                <w:b/>
                <w:sz w:val="24"/>
                <w:szCs w:val="24"/>
                <w:lang w:val="kk-KZ"/>
              </w:rPr>
            </w:pPr>
            <w:r>
              <w:rPr>
                <w:rFonts w:ascii="Times New Roman" w:hAnsi="Times New Roman"/>
                <w:sz w:val="24"/>
                <w:szCs w:val="24"/>
                <w:lang w:val="kk-KZ" w:eastAsia="en-US"/>
              </w:rPr>
              <w:t xml:space="preserve">Өзін-өзі танудың аксиологиялық-гуманистік негіздеріне сәйкес адамтанудың қазіргі әлемдік тұжырымдамаларын атап көрсетіңіз.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rPr>
                <w:sz w:val="24"/>
                <w:szCs w:val="24"/>
                <w:lang w:val="kk-KZ"/>
              </w:rPr>
            </w:pPr>
            <w:r>
              <w:rPr>
                <w:rFonts w:ascii="Times New Roman" w:hAnsi="Times New Roman" w:cs="Times New Roman"/>
                <w:sz w:val="24"/>
                <w:szCs w:val="24"/>
                <w:lang w:val="kk-KZ"/>
              </w:rPr>
              <w:t>2</w:t>
            </w:r>
          </w:p>
        </w:tc>
      </w:tr>
      <w:tr w:rsidR="00AE1259" w:rsidTr="00280BC6">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jc w:val="both"/>
              <w:rPr>
                <w:rFonts w:ascii="Times New Roman" w:hAnsi="Times New Roman" w:cs="Times New Roman"/>
                <w:sz w:val="24"/>
                <w:szCs w:val="24"/>
                <w:lang w:val="kk-KZ"/>
              </w:rPr>
            </w:pPr>
            <w:r>
              <w:rPr>
                <w:rFonts w:ascii="Times New Roman" w:hAnsi="Times New Roman" w:cs="Times New Roman"/>
                <w:sz w:val="24"/>
                <w:szCs w:val="24"/>
                <w:lang w:val="kk-KZ"/>
              </w:rPr>
              <w:t>24</w:t>
            </w:r>
          </w:p>
        </w:tc>
        <w:tc>
          <w:tcPr>
            <w:tcW w:w="7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EB48EF" w:rsidP="00EB48EF">
            <w:pPr>
              <w:jc w:val="both"/>
              <w:rPr>
                <w:rFonts w:ascii="Times New Roman" w:hAnsi="Times New Roman" w:cs="Times New Roman"/>
                <w:sz w:val="24"/>
                <w:szCs w:val="24"/>
                <w:lang w:val="kk-KZ"/>
              </w:rPr>
            </w:pPr>
            <w:r>
              <w:rPr>
                <w:rFonts w:ascii="Times New Roman" w:hAnsi="Times New Roman"/>
                <w:sz w:val="24"/>
                <w:szCs w:val="24"/>
                <w:lang w:val="kk-KZ"/>
              </w:rPr>
              <w:t xml:space="preserve">Әлемнің тұтастығы және адамның, қоғамның және табиғаттың өзара тәуелділігін өзін-өзі тану тұрғысынан </w:t>
            </w:r>
            <w:r w:rsidR="00AE1259">
              <w:rPr>
                <w:rFonts w:ascii="Times New Roman" w:hAnsi="Times New Roman" w:cs="Times New Roman"/>
                <w:sz w:val="24"/>
                <w:szCs w:val="24"/>
                <w:lang w:val="kk-KZ"/>
              </w:rPr>
              <w:t>анықтаңыз.</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rPr>
                <w:sz w:val="24"/>
                <w:szCs w:val="24"/>
                <w:lang w:val="kk-KZ"/>
              </w:rPr>
            </w:pPr>
            <w:r>
              <w:rPr>
                <w:rFonts w:ascii="Times New Roman" w:hAnsi="Times New Roman" w:cs="Times New Roman"/>
                <w:sz w:val="24"/>
                <w:szCs w:val="24"/>
                <w:lang w:val="kk-KZ"/>
              </w:rPr>
              <w:t>2</w:t>
            </w:r>
          </w:p>
        </w:tc>
      </w:tr>
      <w:tr w:rsidR="00AE1259" w:rsidRPr="00E00747" w:rsidTr="00280BC6">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jc w:val="both"/>
              <w:rPr>
                <w:rFonts w:ascii="Times New Roman" w:hAnsi="Times New Roman" w:cs="Times New Roman"/>
                <w:sz w:val="24"/>
                <w:szCs w:val="24"/>
                <w:lang w:val="kk-KZ"/>
              </w:rPr>
            </w:pPr>
            <w:r>
              <w:rPr>
                <w:rFonts w:ascii="Times New Roman" w:hAnsi="Times New Roman" w:cs="Times New Roman"/>
                <w:sz w:val="24"/>
                <w:szCs w:val="24"/>
                <w:lang w:val="kk-KZ"/>
              </w:rPr>
              <w:t>25</w:t>
            </w:r>
          </w:p>
        </w:tc>
        <w:tc>
          <w:tcPr>
            <w:tcW w:w="7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E00747" w:rsidP="00BF0B69">
            <w:pPr>
              <w:jc w:val="both"/>
              <w:rPr>
                <w:rFonts w:ascii="Times New Roman" w:hAnsi="Times New Roman" w:cs="Times New Roman"/>
                <w:sz w:val="24"/>
                <w:szCs w:val="24"/>
                <w:lang w:val="kk-KZ"/>
              </w:rPr>
            </w:pPr>
            <w:r>
              <w:rPr>
                <w:rFonts w:ascii="Times New Roman" w:hAnsi="Times New Roman"/>
                <w:sz w:val="24"/>
                <w:szCs w:val="24"/>
                <w:lang w:val="kk-KZ" w:eastAsia="en-US"/>
              </w:rPr>
              <w:t xml:space="preserve">Рухани-адамгершілік </w:t>
            </w:r>
            <w:r w:rsidR="00A81603">
              <w:rPr>
                <w:rFonts w:ascii="Times New Roman" w:hAnsi="Times New Roman"/>
                <w:sz w:val="24"/>
                <w:szCs w:val="24"/>
                <w:lang w:val="kk-KZ" w:eastAsia="en-US"/>
              </w:rPr>
              <w:t>даму және өзін-өзі тану мәселесін</w:t>
            </w:r>
            <w:r>
              <w:rPr>
                <w:rFonts w:ascii="Times New Roman" w:hAnsi="Times New Roman"/>
                <w:sz w:val="24"/>
                <w:szCs w:val="24"/>
                <w:lang w:val="kk-KZ" w:eastAsia="en-US"/>
              </w:rPr>
              <w:t xml:space="preserve"> Шығыс Азия</w:t>
            </w:r>
            <w:r w:rsidR="00A81603">
              <w:rPr>
                <w:rFonts w:ascii="Times New Roman" w:hAnsi="Times New Roman"/>
                <w:sz w:val="24"/>
                <w:szCs w:val="24"/>
                <w:lang w:val="kk-KZ" w:eastAsia="en-US"/>
              </w:rPr>
              <w:t xml:space="preserve"> </w:t>
            </w:r>
            <w:r>
              <w:rPr>
                <w:rFonts w:ascii="Times New Roman" w:hAnsi="Times New Roman"/>
                <w:sz w:val="24"/>
                <w:szCs w:val="24"/>
                <w:lang w:val="kk-KZ" w:eastAsia="en-US"/>
              </w:rPr>
              <w:t>елдеріндегі тұжырымдама</w:t>
            </w:r>
            <w:r w:rsidR="00A81603">
              <w:rPr>
                <w:rFonts w:ascii="Times New Roman" w:hAnsi="Times New Roman"/>
                <w:sz w:val="24"/>
                <w:szCs w:val="24"/>
                <w:lang w:val="kk-KZ" w:eastAsia="en-US"/>
              </w:rPr>
              <w:t xml:space="preserve">ларға </w:t>
            </w:r>
            <w:r>
              <w:rPr>
                <w:rFonts w:ascii="Times New Roman" w:hAnsi="Times New Roman"/>
                <w:sz w:val="24"/>
                <w:szCs w:val="24"/>
                <w:lang w:val="kk-KZ" w:eastAsia="en-US"/>
              </w:rPr>
              <w:t xml:space="preserve">сәйкес салыстырмалы түрде талдаңыз.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rPr>
                <w:sz w:val="24"/>
                <w:szCs w:val="24"/>
                <w:lang w:val="kk-KZ"/>
              </w:rPr>
            </w:pPr>
            <w:r>
              <w:rPr>
                <w:rFonts w:ascii="Times New Roman" w:hAnsi="Times New Roman" w:cs="Times New Roman"/>
                <w:sz w:val="24"/>
                <w:szCs w:val="24"/>
                <w:lang w:val="kk-KZ"/>
              </w:rPr>
              <w:t>2</w:t>
            </w:r>
          </w:p>
        </w:tc>
      </w:tr>
      <w:tr w:rsidR="00AE1259" w:rsidRPr="00E00747" w:rsidTr="00280BC6">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jc w:val="both"/>
              <w:rPr>
                <w:rFonts w:ascii="Times New Roman" w:hAnsi="Times New Roman" w:cs="Times New Roman"/>
                <w:sz w:val="24"/>
                <w:szCs w:val="24"/>
                <w:lang w:val="kk-KZ"/>
              </w:rPr>
            </w:pPr>
            <w:r>
              <w:rPr>
                <w:rFonts w:ascii="Times New Roman" w:hAnsi="Times New Roman" w:cs="Times New Roman"/>
                <w:sz w:val="24"/>
                <w:szCs w:val="24"/>
                <w:lang w:val="kk-KZ"/>
              </w:rPr>
              <w:t>26</w:t>
            </w:r>
          </w:p>
        </w:tc>
        <w:tc>
          <w:tcPr>
            <w:tcW w:w="7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BF0B69" w:rsidP="00BF0B69">
            <w:pPr>
              <w:jc w:val="both"/>
              <w:rPr>
                <w:rFonts w:ascii="Times New Roman" w:hAnsi="Times New Roman" w:cs="Times New Roman"/>
                <w:sz w:val="24"/>
                <w:szCs w:val="24"/>
                <w:lang w:val="kk-KZ"/>
              </w:rPr>
            </w:pPr>
            <w:r>
              <w:rPr>
                <w:rFonts w:ascii="Times New Roman" w:hAnsi="Times New Roman"/>
                <w:sz w:val="24"/>
                <w:szCs w:val="24"/>
                <w:lang w:val="kk-KZ"/>
              </w:rPr>
              <w:t xml:space="preserve">А.Маслоудың тұлғаның өзін-өзі өзектендіруі, метоқажеттілік және метапатология  туралы  теориялық көзқарастарына талдау жасаңыз.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rPr>
                <w:sz w:val="24"/>
                <w:szCs w:val="24"/>
                <w:lang w:val="kk-KZ"/>
              </w:rPr>
            </w:pPr>
            <w:r>
              <w:rPr>
                <w:rFonts w:ascii="Times New Roman" w:hAnsi="Times New Roman" w:cs="Times New Roman"/>
                <w:sz w:val="24"/>
                <w:szCs w:val="24"/>
                <w:lang w:val="kk-KZ"/>
              </w:rPr>
              <w:t>2</w:t>
            </w:r>
          </w:p>
        </w:tc>
      </w:tr>
      <w:tr w:rsidR="00AE1259" w:rsidRPr="004B4554" w:rsidTr="00280BC6">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jc w:val="both"/>
              <w:rPr>
                <w:rFonts w:ascii="Times New Roman" w:hAnsi="Times New Roman" w:cs="Times New Roman"/>
                <w:sz w:val="24"/>
                <w:szCs w:val="24"/>
                <w:lang w:val="kk-KZ"/>
              </w:rPr>
            </w:pPr>
            <w:r>
              <w:rPr>
                <w:rFonts w:ascii="Times New Roman" w:hAnsi="Times New Roman" w:cs="Times New Roman"/>
                <w:sz w:val="24"/>
                <w:szCs w:val="24"/>
                <w:lang w:val="kk-KZ"/>
              </w:rPr>
              <w:t>27</w:t>
            </w:r>
          </w:p>
        </w:tc>
        <w:tc>
          <w:tcPr>
            <w:tcW w:w="7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Pr="008D417D" w:rsidRDefault="008D417D" w:rsidP="004B4554">
            <w:pPr>
              <w:jc w:val="both"/>
              <w:rPr>
                <w:rFonts w:ascii="Times New Roman" w:hAnsi="Times New Roman" w:cs="Times New Roman"/>
                <w:sz w:val="28"/>
                <w:szCs w:val="28"/>
                <w:lang w:val="kk-KZ"/>
              </w:rPr>
            </w:pPr>
            <w:r w:rsidRPr="008D417D">
              <w:rPr>
                <w:rFonts w:ascii="Times New Roman" w:hAnsi="Times New Roman" w:cs="Times New Roman"/>
                <w:iCs/>
                <w:color w:val="000000"/>
                <w:sz w:val="24"/>
                <w:szCs w:val="24"/>
                <w:lang w:val="kk-KZ"/>
              </w:rPr>
              <w:t>ҚР өзін-өзі тану рухани-адамгершілік білім беру мазмұнының   жаһандық  мәселелерімен байланысын және айырмашылығын  а</w:t>
            </w:r>
            <w:r w:rsidR="004B4554">
              <w:rPr>
                <w:rFonts w:ascii="Times New Roman" w:hAnsi="Times New Roman" w:cs="Times New Roman"/>
                <w:iCs/>
                <w:color w:val="000000"/>
                <w:sz w:val="24"/>
                <w:szCs w:val="24"/>
                <w:lang w:val="kk-KZ"/>
              </w:rPr>
              <w:t xml:space="preserve">шып көрсетіңіз.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rPr>
                <w:sz w:val="24"/>
                <w:szCs w:val="24"/>
                <w:lang w:val="kk-KZ"/>
              </w:rPr>
            </w:pPr>
            <w:r>
              <w:rPr>
                <w:rFonts w:ascii="Times New Roman" w:hAnsi="Times New Roman" w:cs="Times New Roman"/>
                <w:sz w:val="24"/>
                <w:szCs w:val="24"/>
                <w:lang w:val="kk-KZ"/>
              </w:rPr>
              <w:t>2</w:t>
            </w:r>
          </w:p>
        </w:tc>
      </w:tr>
      <w:tr w:rsidR="00AE1259" w:rsidRPr="004B4554" w:rsidTr="00280BC6">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jc w:val="both"/>
              <w:rPr>
                <w:rFonts w:ascii="Times New Roman" w:hAnsi="Times New Roman" w:cs="Times New Roman"/>
                <w:sz w:val="24"/>
                <w:szCs w:val="24"/>
                <w:lang w:val="kk-KZ"/>
              </w:rPr>
            </w:pPr>
            <w:r>
              <w:rPr>
                <w:rFonts w:ascii="Times New Roman" w:hAnsi="Times New Roman" w:cs="Times New Roman"/>
                <w:sz w:val="24"/>
                <w:szCs w:val="24"/>
                <w:lang w:val="kk-KZ"/>
              </w:rPr>
              <w:t>28</w:t>
            </w:r>
          </w:p>
        </w:tc>
        <w:tc>
          <w:tcPr>
            <w:tcW w:w="7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032FE1" w:rsidP="00032FE1">
            <w:pPr>
              <w:jc w:val="both"/>
              <w:rPr>
                <w:rFonts w:ascii="Times New Roman" w:hAnsi="Times New Roman" w:cs="Times New Roman"/>
                <w:sz w:val="24"/>
                <w:szCs w:val="24"/>
                <w:lang w:val="kk-KZ"/>
              </w:rPr>
            </w:pPr>
            <w:r>
              <w:rPr>
                <w:rFonts w:ascii="Times New Roman" w:hAnsi="Times New Roman"/>
                <w:color w:val="000000"/>
                <w:sz w:val="24"/>
                <w:szCs w:val="24"/>
                <w:lang w:val="kk-KZ"/>
              </w:rPr>
              <w:t xml:space="preserve">Өзін-өзі түсіну және өзін-өзі танудың : ұқсастықтары, айырмашылықтары және қазіргі зерттелу, оқыту  бағыттарына сипаттама беріңіз.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rPr>
                <w:sz w:val="24"/>
                <w:szCs w:val="24"/>
                <w:lang w:val="kk-KZ"/>
              </w:rPr>
            </w:pPr>
            <w:r>
              <w:rPr>
                <w:rFonts w:ascii="Times New Roman" w:hAnsi="Times New Roman" w:cs="Times New Roman"/>
                <w:sz w:val="24"/>
                <w:szCs w:val="24"/>
                <w:lang w:val="kk-KZ"/>
              </w:rPr>
              <w:t>2</w:t>
            </w:r>
          </w:p>
        </w:tc>
      </w:tr>
      <w:tr w:rsidR="00AE1259" w:rsidRPr="004B4554" w:rsidTr="00280BC6">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jc w:val="both"/>
              <w:rPr>
                <w:rFonts w:ascii="Times New Roman" w:hAnsi="Times New Roman" w:cs="Times New Roman"/>
                <w:sz w:val="24"/>
                <w:szCs w:val="24"/>
                <w:lang w:val="kk-KZ"/>
              </w:rPr>
            </w:pPr>
            <w:r>
              <w:rPr>
                <w:rFonts w:ascii="Times New Roman" w:hAnsi="Times New Roman" w:cs="Times New Roman"/>
                <w:sz w:val="24"/>
                <w:szCs w:val="24"/>
                <w:lang w:val="kk-KZ"/>
              </w:rPr>
              <w:t>29</w:t>
            </w:r>
          </w:p>
        </w:tc>
        <w:tc>
          <w:tcPr>
            <w:tcW w:w="7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Pr="002B2A32" w:rsidRDefault="002B2A32" w:rsidP="002B2A32">
            <w:pPr>
              <w:widowControl w:val="0"/>
              <w:autoSpaceDE w:val="0"/>
              <w:autoSpaceDN w:val="0"/>
              <w:jc w:val="both"/>
              <w:rPr>
                <w:rFonts w:ascii="Times New Roman" w:hAnsi="Times New Roman"/>
                <w:sz w:val="24"/>
                <w:szCs w:val="24"/>
                <w:lang w:val="kk-KZ" w:eastAsia="en-US"/>
              </w:rPr>
            </w:pPr>
            <w:r>
              <w:rPr>
                <w:rFonts w:ascii="Times New Roman" w:hAnsi="Times New Roman"/>
                <w:sz w:val="24"/>
                <w:szCs w:val="24"/>
                <w:lang w:val="kk-KZ"/>
              </w:rPr>
              <w:t xml:space="preserve">Ш.А.Амонашвилидің «Ізгілік  педагогикасының манифесі» бойынша    ішкі (рухани-адамгершілік) және сыртқы (зияткерлік) білімнің тұлғаның  өзін-өзі тануындағы мәнін мен маңызын  айқындаңыз.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rPr>
                <w:sz w:val="24"/>
                <w:szCs w:val="24"/>
                <w:lang w:val="kk-KZ"/>
              </w:rPr>
            </w:pPr>
            <w:r>
              <w:rPr>
                <w:rFonts w:ascii="Times New Roman" w:hAnsi="Times New Roman" w:cs="Times New Roman"/>
                <w:sz w:val="24"/>
                <w:szCs w:val="24"/>
                <w:lang w:val="kk-KZ"/>
              </w:rPr>
              <w:t>2</w:t>
            </w:r>
          </w:p>
        </w:tc>
      </w:tr>
      <w:tr w:rsidR="00AE1259" w:rsidRPr="004B4554" w:rsidTr="00280BC6">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jc w:val="both"/>
              <w:rPr>
                <w:rFonts w:ascii="Times New Roman" w:hAnsi="Times New Roman" w:cs="Times New Roman"/>
                <w:sz w:val="24"/>
                <w:szCs w:val="24"/>
                <w:lang w:val="kk-KZ"/>
              </w:rPr>
            </w:pPr>
            <w:r>
              <w:rPr>
                <w:rFonts w:ascii="Times New Roman" w:hAnsi="Times New Roman" w:cs="Times New Roman"/>
                <w:sz w:val="24"/>
                <w:szCs w:val="24"/>
                <w:lang w:val="kk-KZ"/>
              </w:rPr>
              <w:t>30</w:t>
            </w:r>
          </w:p>
        </w:tc>
        <w:tc>
          <w:tcPr>
            <w:tcW w:w="7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620CEF">
            <w:pPr>
              <w:jc w:val="both"/>
              <w:rPr>
                <w:rFonts w:ascii="Times New Roman" w:hAnsi="Times New Roman" w:cs="Times New Roman"/>
                <w:sz w:val="24"/>
                <w:szCs w:val="24"/>
                <w:lang w:val="kk-KZ"/>
              </w:rPr>
            </w:pPr>
            <w:r>
              <w:rPr>
                <w:rFonts w:ascii="Times New Roman" w:hAnsi="Times New Roman"/>
                <w:sz w:val="24"/>
                <w:szCs w:val="24"/>
                <w:lang w:val="kk-KZ" w:eastAsia="en-US"/>
              </w:rPr>
              <w:t xml:space="preserve">Өзіндік сана құрылымындағы «тән-жан-рух»  бірлігіне </w:t>
            </w:r>
            <w:r>
              <w:rPr>
                <w:rFonts w:ascii="Times New Roman" w:hAnsi="Times New Roman"/>
                <w:sz w:val="24"/>
                <w:szCs w:val="24"/>
                <w:shd w:val="clear" w:color="auto" w:fill="FFFFFF"/>
                <w:lang w:val="kk-KZ"/>
              </w:rPr>
              <w:t>В.Уилбердің «</w:t>
            </w:r>
            <w:r>
              <w:rPr>
                <w:rFonts w:ascii="Times New Roman" w:hAnsi="Times New Roman"/>
                <w:sz w:val="24"/>
                <w:szCs w:val="24"/>
                <w:lang w:val="kk-KZ"/>
              </w:rPr>
              <w:t>Мен өмірімді өзгерте аламын...»</w:t>
            </w:r>
            <w:r>
              <w:rPr>
                <w:rFonts w:ascii="Times New Roman" w:hAnsi="Times New Roman"/>
                <w:sz w:val="24"/>
                <w:szCs w:val="24"/>
                <w:shd w:val="clear" w:color="auto" w:fill="FFFFFF"/>
                <w:lang w:val="kk-KZ"/>
              </w:rPr>
              <w:t xml:space="preserve"> трансперсоналды тұжырымдамасы негізінде түсініктеме беріңіз.</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rPr>
                <w:sz w:val="24"/>
                <w:szCs w:val="24"/>
                <w:lang w:val="kk-KZ"/>
              </w:rPr>
            </w:pPr>
            <w:r>
              <w:rPr>
                <w:rFonts w:ascii="Times New Roman" w:hAnsi="Times New Roman" w:cs="Times New Roman"/>
                <w:sz w:val="24"/>
                <w:szCs w:val="24"/>
                <w:lang w:val="kk-KZ"/>
              </w:rPr>
              <w:t>2</w:t>
            </w:r>
          </w:p>
        </w:tc>
      </w:tr>
      <w:tr w:rsidR="00AE1259" w:rsidRPr="004B4554" w:rsidTr="00280BC6">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jc w:val="both"/>
              <w:rPr>
                <w:rFonts w:ascii="Times New Roman" w:hAnsi="Times New Roman" w:cs="Times New Roman"/>
                <w:sz w:val="24"/>
                <w:szCs w:val="24"/>
                <w:lang w:val="kk-KZ"/>
              </w:rPr>
            </w:pPr>
            <w:r>
              <w:rPr>
                <w:rFonts w:ascii="Times New Roman" w:hAnsi="Times New Roman" w:cs="Times New Roman"/>
                <w:sz w:val="24"/>
                <w:szCs w:val="24"/>
                <w:lang w:val="kk-KZ"/>
              </w:rPr>
              <w:t>31</w:t>
            </w:r>
          </w:p>
        </w:tc>
        <w:tc>
          <w:tcPr>
            <w:tcW w:w="7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736622" w:rsidP="00736622">
            <w:pPr>
              <w:jc w:val="both"/>
              <w:rPr>
                <w:rFonts w:ascii="Times New Roman" w:hAnsi="Times New Roman" w:cs="Times New Roman"/>
                <w:sz w:val="24"/>
                <w:szCs w:val="24"/>
                <w:lang w:val="kk-KZ"/>
              </w:rPr>
            </w:pPr>
            <w:r>
              <w:rPr>
                <w:rFonts w:ascii="Times New Roman" w:hAnsi="Times New Roman" w:cs="Times New Roman"/>
                <w:bCs/>
                <w:iCs/>
                <w:sz w:val="24"/>
                <w:szCs w:val="24"/>
                <w:lang w:val="kk-KZ"/>
              </w:rPr>
              <w:t xml:space="preserve">Ізгілікті педагогикалық ойлар постулатындағы: </w:t>
            </w:r>
            <w:r>
              <w:rPr>
                <w:rFonts w:ascii="Times New Roman" w:hAnsi="Times New Roman" w:cs="Times New Roman"/>
                <w:bCs/>
                <w:sz w:val="24"/>
                <w:szCs w:val="24"/>
                <w:lang w:val="kk-KZ"/>
              </w:rPr>
              <w:t>баланың бойындағы жоғарғы рухани бастау-жарқын тағдырына, шексіз кемелдену мүмкіндігіне деген сенім; өз бойындағы жоғарғы рухани бастауға, оның  жарқын болашақ тағдырына шексіз кемелдену мүмкіндігіне деген сенім;  тек ізгі әдістердің күшіне деген сенімге  өз көзқарасыңызды  болашақ маман ретінде дәлелдеп айтыңыз.</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AE1259" w:rsidRPr="002B2A32" w:rsidTr="00280BC6">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jc w:val="both"/>
              <w:rPr>
                <w:rFonts w:ascii="Times New Roman" w:hAnsi="Times New Roman" w:cs="Times New Roman"/>
                <w:sz w:val="24"/>
                <w:szCs w:val="24"/>
                <w:lang w:val="kk-KZ"/>
              </w:rPr>
            </w:pPr>
            <w:r>
              <w:rPr>
                <w:rFonts w:ascii="Times New Roman" w:hAnsi="Times New Roman" w:cs="Times New Roman"/>
                <w:sz w:val="24"/>
                <w:szCs w:val="24"/>
                <w:lang w:val="kk-KZ"/>
              </w:rPr>
              <w:t>32</w:t>
            </w:r>
          </w:p>
        </w:tc>
        <w:tc>
          <w:tcPr>
            <w:tcW w:w="7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rsidP="00E96727">
            <w:pPr>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rPr>
              <w:t>«</w:t>
            </w:r>
            <w:r w:rsidR="00E96727">
              <w:rPr>
                <w:rFonts w:ascii="Times New Roman" w:hAnsi="Times New Roman"/>
                <w:sz w:val="24"/>
                <w:szCs w:val="24"/>
                <w:lang w:val="kk-KZ" w:eastAsia="en-US"/>
              </w:rPr>
              <w:t>Қазіргі әлемдегі мәңгілік  жалпыадамзаттық құндылықтардың өзін-өзі танудағы орны»</w:t>
            </w:r>
            <w:r>
              <w:rPr>
                <w:rFonts w:ascii="Times New Roman" w:eastAsia="Times New Roman" w:hAnsi="Times New Roman" w:cs="Times New Roman"/>
                <w:sz w:val="24"/>
                <w:szCs w:val="24"/>
                <w:lang w:val="kk-KZ"/>
              </w:rPr>
              <w:t xml:space="preserve"> </w:t>
            </w:r>
            <w:r w:rsidR="00E96727">
              <w:rPr>
                <w:rFonts w:ascii="Times New Roman" w:eastAsia="Times New Roman" w:hAnsi="Times New Roman" w:cs="Times New Roman"/>
                <w:sz w:val="24"/>
                <w:szCs w:val="24"/>
                <w:lang w:val="kk-KZ"/>
              </w:rPr>
              <w:t xml:space="preserve"> тақырыбына </w:t>
            </w:r>
            <w:r>
              <w:rPr>
                <w:rFonts w:ascii="Times New Roman" w:eastAsia="Times New Roman" w:hAnsi="Times New Roman" w:cs="Times New Roman"/>
                <w:sz w:val="24"/>
                <w:szCs w:val="24"/>
                <w:lang w:val="kk-KZ"/>
              </w:rPr>
              <w:t xml:space="preserve"> </w:t>
            </w:r>
            <w:r w:rsidR="00E96727">
              <w:rPr>
                <w:rFonts w:ascii="Times New Roman" w:eastAsia="Times New Roman" w:hAnsi="Times New Roman" w:cs="Times New Roman"/>
                <w:sz w:val="24"/>
                <w:szCs w:val="24"/>
                <w:lang w:val="kk-KZ"/>
              </w:rPr>
              <w:t xml:space="preserve"> эссе </w:t>
            </w:r>
            <w:r>
              <w:rPr>
                <w:rFonts w:ascii="Times New Roman" w:eastAsia="Times New Roman" w:hAnsi="Times New Roman" w:cs="Times New Roman"/>
                <w:sz w:val="24"/>
                <w:szCs w:val="24"/>
                <w:lang w:val="kk-KZ"/>
              </w:rPr>
              <w:t>жазыңыз.</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rPr>
                <w:sz w:val="24"/>
                <w:szCs w:val="24"/>
                <w:lang w:val="kk-KZ"/>
              </w:rPr>
            </w:pPr>
            <w:r>
              <w:rPr>
                <w:rFonts w:ascii="Times New Roman" w:hAnsi="Times New Roman" w:cs="Times New Roman"/>
                <w:sz w:val="24"/>
                <w:szCs w:val="24"/>
                <w:lang w:val="kk-KZ"/>
              </w:rPr>
              <w:t>3</w:t>
            </w:r>
          </w:p>
        </w:tc>
      </w:tr>
      <w:tr w:rsidR="00AE1259" w:rsidRPr="00605E04" w:rsidTr="00280BC6">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jc w:val="both"/>
              <w:rPr>
                <w:rFonts w:ascii="Times New Roman" w:hAnsi="Times New Roman" w:cs="Times New Roman"/>
                <w:sz w:val="24"/>
                <w:szCs w:val="24"/>
                <w:lang w:val="kk-KZ"/>
              </w:rPr>
            </w:pPr>
            <w:r>
              <w:rPr>
                <w:rFonts w:ascii="Times New Roman" w:hAnsi="Times New Roman" w:cs="Times New Roman"/>
                <w:sz w:val="24"/>
                <w:szCs w:val="24"/>
                <w:lang w:val="kk-KZ"/>
              </w:rPr>
              <w:t>33</w:t>
            </w:r>
          </w:p>
        </w:tc>
        <w:tc>
          <w:tcPr>
            <w:tcW w:w="7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E96727" w:rsidP="00605E04">
            <w:pPr>
              <w:jc w:val="both"/>
              <w:rPr>
                <w:rFonts w:ascii="Times New Roman" w:hAnsi="Times New Roman" w:cs="Times New Roman"/>
                <w:sz w:val="24"/>
                <w:szCs w:val="24"/>
                <w:lang w:val="kk-KZ"/>
              </w:rPr>
            </w:pPr>
            <w:r w:rsidRPr="00E96727">
              <w:rPr>
                <w:rFonts w:ascii="Times New Roman" w:hAnsi="Times New Roman" w:cs="Times New Roman"/>
                <w:sz w:val="24"/>
                <w:szCs w:val="24"/>
                <w:lang w:val="kk-KZ"/>
              </w:rPr>
              <w:t>Шәкәрім Құдайбердіұлының  «</w:t>
            </w:r>
            <w:r w:rsidRPr="00605E04">
              <w:rPr>
                <w:rFonts w:ascii="Times New Roman" w:hAnsi="Times New Roman" w:cs="Times New Roman"/>
                <w:i/>
                <w:sz w:val="24"/>
                <w:szCs w:val="24"/>
                <w:lang w:val="kk-KZ"/>
              </w:rPr>
              <w:t>Өзіңді-өзің танысаң, істің басы... Адамның екі қажеттілігі бар – дене және жан қажеттіліктері. Өзін өзі күту, өзін–өзі жақсы көру, менменшілдік пен атаққұмарлық</w:t>
            </w:r>
            <w:r w:rsidR="00605E04">
              <w:rPr>
                <w:rFonts w:ascii="Times New Roman" w:hAnsi="Times New Roman" w:cs="Times New Roman"/>
                <w:i/>
                <w:sz w:val="24"/>
                <w:szCs w:val="24"/>
                <w:lang w:val="kk-KZ"/>
              </w:rPr>
              <w:t xml:space="preserve"> </w:t>
            </w:r>
            <w:r w:rsidRPr="00605E04">
              <w:rPr>
                <w:rFonts w:ascii="Times New Roman" w:hAnsi="Times New Roman" w:cs="Times New Roman"/>
                <w:i/>
                <w:sz w:val="24"/>
                <w:szCs w:val="24"/>
                <w:lang w:val="kk-KZ"/>
              </w:rPr>
              <w:t xml:space="preserve">– бұлар </w:t>
            </w:r>
            <w:r w:rsidR="00605E04">
              <w:rPr>
                <w:rFonts w:ascii="Times New Roman" w:hAnsi="Times New Roman" w:cs="Times New Roman"/>
                <w:i/>
                <w:sz w:val="24"/>
                <w:szCs w:val="24"/>
                <w:lang w:val="kk-KZ"/>
              </w:rPr>
              <w:t xml:space="preserve">дене қажеттіліктері. </w:t>
            </w:r>
            <w:r w:rsidRPr="00605E04">
              <w:rPr>
                <w:rFonts w:ascii="Times New Roman" w:hAnsi="Times New Roman" w:cs="Times New Roman"/>
                <w:i/>
                <w:sz w:val="24"/>
                <w:szCs w:val="24"/>
                <w:lang w:val="kk-KZ"/>
              </w:rPr>
              <w:t>Ұят,</w:t>
            </w:r>
            <w:r w:rsidR="00605E04">
              <w:rPr>
                <w:rFonts w:ascii="Times New Roman" w:hAnsi="Times New Roman" w:cs="Times New Roman"/>
                <w:i/>
                <w:sz w:val="24"/>
                <w:szCs w:val="24"/>
                <w:lang w:val="kk-KZ"/>
              </w:rPr>
              <w:t xml:space="preserve"> ар, ождан,  </w:t>
            </w:r>
            <w:r w:rsidRPr="00605E04">
              <w:rPr>
                <w:rFonts w:ascii="Times New Roman" w:hAnsi="Times New Roman" w:cs="Times New Roman"/>
                <w:i/>
                <w:sz w:val="24"/>
                <w:szCs w:val="24"/>
                <w:lang w:val="kk-KZ"/>
              </w:rPr>
              <w:t xml:space="preserve"> адал қызмет етуге тырысу – жан қажеттіліктері»,- </w:t>
            </w:r>
            <w:r w:rsidRPr="00E96727">
              <w:rPr>
                <w:rFonts w:ascii="Times New Roman" w:hAnsi="Times New Roman" w:cs="Times New Roman"/>
                <w:sz w:val="24"/>
                <w:szCs w:val="24"/>
                <w:lang w:val="kk-KZ"/>
              </w:rPr>
              <w:t xml:space="preserve">деген нақыл сөзін өзін-өзі тану сабақтарындағы әңгімелесу әдісі бойынша айтып көріңіз.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rPr>
                <w:sz w:val="24"/>
                <w:szCs w:val="24"/>
                <w:lang w:val="kk-KZ"/>
              </w:rPr>
            </w:pPr>
            <w:r>
              <w:rPr>
                <w:rFonts w:ascii="Times New Roman" w:hAnsi="Times New Roman" w:cs="Times New Roman"/>
                <w:sz w:val="24"/>
                <w:szCs w:val="24"/>
                <w:lang w:val="kk-KZ"/>
              </w:rPr>
              <w:t>3</w:t>
            </w:r>
          </w:p>
        </w:tc>
      </w:tr>
      <w:tr w:rsidR="00AE1259" w:rsidTr="00280BC6">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jc w:val="both"/>
              <w:rPr>
                <w:rFonts w:ascii="Times New Roman" w:hAnsi="Times New Roman" w:cs="Times New Roman"/>
                <w:sz w:val="24"/>
                <w:szCs w:val="24"/>
                <w:lang w:val="kk-KZ"/>
              </w:rPr>
            </w:pPr>
            <w:r>
              <w:rPr>
                <w:rFonts w:ascii="Times New Roman" w:hAnsi="Times New Roman" w:cs="Times New Roman"/>
                <w:sz w:val="24"/>
                <w:szCs w:val="24"/>
                <w:lang w:val="kk-KZ"/>
              </w:rPr>
              <w:t>34</w:t>
            </w:r>
          </w:p>
        </w:tc>
        <w:tc>
          <w:tcPr>
            <w:tcW w:w="7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D53438">
            <w:pPr>
              <w:jc w:val="both"/>
              <w:rPr>
                <w:rFonts w:ascii="Times New Roman" w:hAnsi="Times New Roman" w:cs="Times New Roman"/>
                <w:sz w:val="24"/>
                <w:szCs w:val="24"/>
                <w:lang w:val="kk-KZ"/>
              </w:rPr>
            </w:pPr>
            <w:r>
              <w:rPr>
                <w:rFonts w:ascii="Times New Roman" w:hAnsi="Times New Roman"/>
                <w:bCs/>
                <w:sz w:val="24"/>
                <w:szCs w:val="24"/>
                <w:lang w:val="kk-KZ" w:eastAsia="en-US"/>
              </w:rPr>
              <w:t xml:space="preserve">«Ақиқат» құндылығына   өзін-өзі тану мақсаты ретінде және  </w:t>
            </w:r>
            <w:r>
              <w:rPr>
                <w:rFonts w:ascii="Times New Roman" w:hAnsi="Times New Roman"/>
                <w:sz w:val="24"/>
                <w:szCs w:val="24"/>
                <w:lang w:val="kk-KZ"/>
              </w:rPr>
              <w:t>«осы сәт»  ұғымымен   сабақтастықта  өз анықтамаңызды ұсыныңыз.</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AE1259" w:rsidTr="00280BC6">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jc w:val="both"/>
              <w:rPr>
                <w:rFonts w:ascii="Times New Roman" w:hAnsi="Times New Roman" w:cs="Times New Roman"/>
                <w:sz w:val="24"/>
                <w:szCs w:val="24"/>
                <w:lang w:val="kk-KZ"/>
              </w:rPr>
            </w:pPr>
            <w:r>
              <w:rPr>
                <w:rFonts w:ascii="Times New Roman" w:hAnsi="Times New Roman" w:cs="Times New Roman"/>
                <w:sz w:val="24"/>
                <w:szCs w:val="24"/>
                <w:lang w:val="kk-KZ"/>
              </w:rPr>
              <w:t>35</w:t>
            </w:r>
          </w:p>
        </w:tc>
        <w:tc>
          <w:tcPr>
            <w:tcW w:w="7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286E28">
            <w:pPr>
              <w:jc w:val="both"/>
              <w:rPr>
                <w:rFonts w:ascii="Times New Roman" w:hAnsi="Times New Roman" w:cs="Times New Roman"/>
                <w:sz w:val="24"/>
                <w:szCs w:val="24"/>
                <w:lang w:val="kk-KZ"/>
              </w:rPr>
            </w:pPr>
            <w:r>
              <w:rPr>
                <w:rFonts w:ascii="Times New Roman" w:hAnsi="Times New Roman"/>
                <w:sz w:val="24"/>
                <w:szCs w:val="24"/>
                <w:lang w:val="kk-KZ"/>
              </w:rPr>
              <w:t>«</w:t>
            </w:r>
            <w:r>
              <w:rPr>
                <w:rFonts w:ascii="Times New Roman" w:hAnsi="Times New Roman"/>
                <w:bCs/>
                <w:sz w:val="24"/>
                <w:szCs w:val="24"/>
                <w:lang w:val="kk-KZ"/>
              </w:rPr>
              <w:t>Сүйіспеншілік – өзін-өзі тану негізін қалаушы құндылық»</w:t>
            </w:r>
            <w:r>
              <w:rPr>
                <w:rFonts w:ascii="Times New Roman" w:hAnsi="Times New Roman"/>
                <w:sz w:val="24"/>
                <w:szCs w:val="24"/>
                <w:lang w:val="kk-KZ" w:eastAsia="en-US"/>
              </w:rPr>
              <w:t xml:space="preserve">  тақырыбына сабақтың дәйексөзін таңдап, оны түсіндіру сұрақтарын дайындаңыз.</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rPr>
                <w:sz w:val="24"/>
                <w:szCs w:val="24"/>
                <w:lang w:val="kk-KZ"/>
              </w:rPr>
            </w:pPr>
            <w:r>
              <w:rPr>
                <w:rFonts w:ascii="Times New Roman" w:hAnsi="Times New Roman" w:cs="Times New Roman"/>
                <w:sz w:val="24"/>
                <w:szCs w:val="24"/>
                <w:lang w:val="kk-KZ"/>
              </w:rPr>
              <w:t>3</w:t>
            </w:r>
          </w:p>
        </w:tc>
      </w:tr>
      <w:tr w:rsidR="00AE1259" w:rsidRPr="00982DEA" w:rsidTr="00280BC6">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jc w:val="both"/>
              <w:rPr>
                <w:rFonts w:ascii="Times New Roman" w:hAnsi="Times New Roman" w:cs="Times New Roman"/>
                <w:sz w:val="24"/>
                <w:szCs w:val="24"/>
                <w:lang w:val="kk-KZ"/>
              </w:rPr>
            </w:pPr>
            <w:r>
              <w:rPr>
                <w:rFonts w:ascii="Times New Roman" w:hAnsi="Times New Roman" w:cs="Times New Roman"/>
                <w:sz w:val="24"/>
                <w:szCs w:val="24"/>
                <w:lang w:val="kk-KZ"/>
              </w:rPr>
              <w:t>36</w:t>
            </w:r>
          </w:p>
        </w:tc>
        <w:tc>
          <w:tcPr>
            <w:tcW w:w="7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Pr="00982DEA" w:rsidRDefault="00982DEA" w:rsidP="00982DEA">
            <w:pPr>
              <w:jc w:val="both"/>
              <w:rPr>
                <w:rFonts w:ascii="Times New Roman" w:hAnsi="Times New Roman" w:cs="Times New Roman"/>
                <w:sz w:val="24"/>
                <w:szCs w:val="24"/>
                <w:lang w:val="kk-KZ"/>
              </w:rPr>
            </w:pPr>
            <w:r w:rsidRPr="00982DEA">
              <w:rPr>
                <w:rFonts w:ascii="Times New Roman" w:hAnsi="Times New Roman" w:cs="Times New Roman"/>
                <w:bCs/>
                <w:sz w:val="24"/>
                <w:szCs w:val="24"/>
                <w:lang w:val="kk-KZ"/>
              </w:rPr>
              <w:t>«Өзін-өзі тану» пәні</w:t>
            </w:r>
            <w:r>
              <w:rPr>
                <w:rFonts w:ascii="Times New Roman" w:hAnsi="Times New Roman" w:cs="Times New Roman"/>
                <w:bCs/>
                <w:sz w:val="24"/>
                <w:szCs w:val="24"/>
                <w:lang w:val="kk-KZ"/>
              </w:rPr>
              <w:t xml:space="preserve"> мазмұнындағы ұлттық құндылықтарды  жалпыадамзаттық  құндылықтармен </w:t>
            </w:r>
            <w:r>
              <w:rPr>
                <w:rFonts w:ascii="Times New Roman" w:hAnsi="Times New Roman" w:cs="Times New Roman"/>
                <w:sz w:val="24"/>
                <w:szCs w:val="24"/>
                <w:lang w:val="kk-KZ"/>
              </w:rPr>
              <w:t xml:space="preserve">мысалдар арқылы  </w:t>
            </w:r>
            <w:r w:rsidRPr="00982DEA">
              <w:rPr>
                <w:rFonts w:ascii="Times New Roman" w:hAnsi="Times New Roman" w:cs="Times New Roman"/>
                <w:sz w:val="24"/>
                <w:szCs w:val="24"/>
                <w:lang w:val="kk-KZ"/>
              </w:rPr>
              <w:t>байланысты</w:t>
            </w:r>
            <w:r>
              <w:rPr>
                <w:rFonts w:ascii="Times New Roman" w:hAnsi="Times New Roman" w:cs="Times New Roman"/>
                <w:sz w:val="24"/>
                <w:szCs w:val="24"/>
                <w:lang w:val="kk-KZ"/>
              </w:rPr>
              <w:t xml:space="preserve">рыңыз.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rPr>
                <w:sz w:val="24"/>
                <w:szCs w:val="24"/>
                <w:lang w:val="kk-KZ"/>
              </w:rPr>
            </w:pPr>
            <w:r>
              <w:rPr>
                <w:rFonts w:ascii="Times New Roman" w:hAnsi="Times New Roman" w:cs="Times New Roman"/>
                <w:sz w:val="24"/>
                <w:szCs w:val="24"/>
                <w:lang w:val="kk-KZ"/>
              </w:rPr>
              <w:t>3</w:t>
            </w:r>
          </w:p>
        </w:tc>
      </w:tr>
      <w:tr w:rsidR="00AE1259" w:rsidTr="00280BC6">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jc w:val="both"/>
              <w:rPr>
                <w:rFonts w:ascii="Times New Roman" w:hAnsi="Times New Roman" w:cs="Times New Roman"/>
                <w:sz w:val="24"/>
                <w:szCs w:val="24"/>
                <w:lang w:val="kk-KZ"/>
              </w:rPr>
            </w:pPr>
            <w:r>
              <w:rPr>
                <w:rFonts w:ascii="Times New Roman" w:hAnsi="Times New Roman" w:cs="Times New Roman"/>
                <w:sz w:val="24"/>
                <w:szCs w:val="24"/>
                <w:lang w:val="kk-KZ"/>
              </w:rPr>
              <w:t>37</w:t>
            </w:r>
          </w:p>
        </w:tc>
        <w:tc>
          <w:tcPr>
            <w:tcW w:w="7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Pr="007B7F99" w:rsidRDefault="007B7F99">
            <w:pPr>
              <w:jc w:val="both"/>
              <w:rPr>
                <w:rFonts w:ascii="Times New Roman" w:hAnsi="Times New Roman" w:cs="Times New Roman"/>
                <w:b/>
                <w:sz w:val="24"/>
                <w:szCs w:val="24"/>
                <w:lang w:val="kk-KZ"/>
              </w:rPr>
            </w:pPr>
            <w:r>
              <w:rPr>
                <w:rFonts w:ascii="Times New Roman" w:hAnsi="Times New Roman" w:cs="Times New Roman"/>
                <w:sz w:val="24"/>
                <w:szCs w:val="24"/>
                <w:lang w:val="kk-KZ"/>
              </w:rPr>
              <w:t xml:space="preserve">«Адам ақиқатты танып, сүйіспеншілікпен дұрыс әрекет еткенде ғана  адам жанында тыныштық орнайды. </w:t>
            </w:r>
            <w:r>
              <w:rPr>
                <w:rFonts w:ascii="Times New Roman" w:hAnsi="Times New Roman" w:cs="Times New Roman"/>
                <w:bCs/>
                <w:i/>
                <w:kern w:val="24"/>
                <w:sz w:val="24"/>
                <w:szCs w:val="24"/>
                <w:lang w:val="kk-KZ"/>
              </w:rPr>
              <w:t xml:space="preserve">Ақиқат+сүйіспеншілік+дұрыс әрекет= ішкі тыныштық» </w:t>
            </w:r>
            <w:r>
              <w:rPr>
                <w:rFonts w:ascii="Times New Roman" w:hAnsi="Times New Roman" w:cs="Times New Roman"/>
                <w:bCs/>
                <w:kern w:val="24"/>
                <w:sz w:val="24"/>
                <w:szCs w:val="24"/>
                <w:lang w:val="kk-KZ"/>
              </w:rPr>
              <w:t xml:space="preserve">деген  қағидаға өз ойыңызды білдіріңіз. </w:t>
            </w:r>
            <w:r>
              <w:rPr>
                <w:rFonts w:ascii="Times New Roman" w:hAnsi="Times New Roman" w:cs="Times New Roman"/>
                <w:b/>
                <w:sz w:val="24"/>
                <w:szCs w:val="24"/>
                <w:lang w:val="kk-KZ"/>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rPr>
                <w:sz w:val="24"/>
                <w:szCs w:val="24"/>
                <w:lang w:val="kk-KZ"/>
              </w:rPr>
            </w:pPr>
            <w:r>
              <w:rPr>
                <w:rFonts w:ascii="Times New Roman" w:hAnsi="Times New Roman" w:cs="Times New Roman"/>
                <w:sz w:val="24"/>
                <w:szCs w:val="24"/>
                <w:lang w:val="kk-KZ"/>
              </w:rPr>
              <w:t>3</w:t>
            </w:r>
          </w:p>
        </w:tc>
      </w:tr>
      <w:tr w:rsidR="00AE1259" w:rsidTr="00280BC6">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jc w:val="both"/>
              <w:rPr>
                <w:rFonts w:ascii="Times New Roman" w:hAnsi="Times New Roman" w:cs="Times New Roman"/>
                <w:sz w:val="24"/>
                <w:szCs w:val="24"/>
                <w:lang w:val="kk-KZ"/>
              </w:rPr>
            </w:pPr>
            <w:r>
              <w:rPr>
                <w:rFonts w:ascii="Times New Roman" w:hAnsi="Times New Roman" w:cs="Times New Roman"/>
                <w:sz w:val="24"/>
                <w:szCs w:val="24"/>
                <w:lang w:val="kk-KZ"/>
              </w:rPr>
              <w:t>38</w:t>
            </w:r>
          </w:p>
        </w:tc>
        <w:tc>
          <w:tcPr>
            <w:tcW w:w="7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7B7F99" w:rsidP="007B7F99">
            <w:pPr>
              <w:jc w:val="both"/>
              <w:rPr>
                <w:rFonts w:ascii="Times New Roman" w:hAnsi="Times New Roman" w:cs="Times New Roman"/>
                <w:sz w:val="24"/>
                <w:szCs w:val="24"/>
                <w:lang w:val="kk-KZ"/>
              </w:rPr>
            </w:pPr>
            <w:r>
              <w:rPr>
                <w:rFonts w:ascii="Times New Roman" w:hAnsi="Times New Roman" w:cs="Times New Roman"/>
                <w:sz w:val="24"/>
                <w:szCs w:val="24"/>
                <w:lang w:val="kk-KZ"/>
              </w:rPr>
              <w:t>«Қ</w:t>
            </w:r>
            <w:r w:rsidRPr="007B7F99">
              <w:rPr>
                <w:rFonts w:ascii="Times New Roman" w:hAnsi="Times New Roman" w:cs="Times New Roman"/>
                <w:sz w:val="24"/>
                <w:szCs w:val="24"/>
                <w:lang w:val="kk-KZ"/>
              </w:rPr>
              <w:t xml:space="preserve">иянат жасамау» </w:t>
            </w:r>
            <w:r>
              <w:rPr>
                <w:rFonts w:ascii="Times New Roman" w:hAnsi="Times New Roman" w:cs="Times New Roman"/>
                <w:sz w:val="24"/>
                <w:szCs w:val="24"/>
                <w:lang w:val="kk-KZ"/>
              </w:rPr>
              <w:t>құндылығын</w:t>
            </w:r>
            <w:r w:rsidRPr="007B7F99">
              <w:rPr>
                <w:rFonts w:ascii="Times New Roman" w:hAnsi="Times New Roman" w:cs="Times New Roman"/>
                <w:sz w:val="24"/>
                <w:szCs w:val="24"/>
                <w:lang w:val="kk-KZ"/>
              </w:rPr>
              <w:t xml:space="preserve">: </w:t>
            </w:r>
            <w:r w:rsidRPr="00605E04">
              <w:rPr>
                <w:rFonts w:ascii="Times New Roman" w:hAnsi="Times New Roman" w:cs="Times New Roman"/>
                <w:sz w:val="24"/>
                <w:szCs w:val="24"/>
                <w:lang w:val="kk-KZ"/>
              </w:rPr>
              <w:t>«өтірік  айту, дөрекі сөйлеу - тілге қиянат; жаман сөз есту - құлаққа қиянат; барлығынан жамандық көру-көзге қиянат; жаман иіс искеу-мұрынға қиянат; жаман әрекет жасау-тәнге қиянат; жағымсыз ойлар - бүкіл әлемге қиянат»</w:t>
            </w:r>
            <w:r w:rsidRPr="007B7F99">
              <w:rPr>
                <w:rFonts w:ascii="Times New Roman" w:hAnsi="Times New Roman" w:cs="Times New Roman"/>
                <w:sz w:val="24"/>
                <w:szCs w:val="24"/>
                <w:lang w:val="kk-KZ"/>
              </w:rPr>
              <w:t xml:space="preserve"> деген түсінік бойынша  жағымды әдістерді қолданып шешу жолдарын ұсыныңыз.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rPr>
                <w:sz w:val="24"/>
                <w:szCs w:val="24"/>
                <w:lang w:val="kk-KZ"/>
              </w:rPr>
            </w:pPr>
            <w:r>
              <w:rPr>
                <w:rFonts w:ascii="Times New Roman" w:hAnsi="Times New Roman" w:cs="Times New Roman"/>
                <w:sz w:val="24"/>
                <w:szCs w:val="24"/>
                <w:lang w:val="kk-KZ"/>
              </w:rPr>
              <w:t>3</w:t>
            </w:r>
          </w:p>
        </w:tc>
      </w:tr>
      <w:tr w:rsidR="00AE1259" w:rsidTr="00280BC6">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39</w:t>
            </w:r>
          </w:p>
        </w:tc>
        <w:tc>
          <w:tcPr>
            <w:tcW w:w="7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14CD2" w:rsidP="00605E04">
            <w:pPr>
              <w:jc w:val="both"/>
              <w:rPr>
                <w:rFonts w:ascii="Times New Roman" w:hAnsi="Times New Roman" w:cs="Times New Roman"/>
                <w:sz w:val="24"/>
                <w:szCs w:val="24"/>
                <w:lang w:val="kk-KZ"/>
              </w:rPr>
            </w:pPr>
            <w:r>
              <w:rPr>
                <w:i/>
                <w:iCs/>
                <w:lang w:val="kk-KZ"/>
              </w:rPr>
              <w:t xml:space="preserve">   </w:t>
            </w:r>
            <w:r w:rsidRPr="00A14CD2">
              <w:rPr>
                <w:rFonts w:ascii="Times New Roman" w:hAnsi="Times New Roman" w:cs="Times New Roman"/>
                <w:i/>
                <w:iCs/>
                <w:sz w:val="24"/>
                <w:szCs w:val="24"/>
                <w:lang w:val="kk-KZ"/>
              </w:rPr>
              <w:t>A.Мacлo</w:t>
            </w:r>
            <w:r>
              <w:rPr>
                <w:rFonts w:ascii="Times New Roman" w:hAnsi="Times New Roman" w:cs="Times New Roman"/>
                <w:i/>
                <w:iCs/>
                <w:sz w:val="24"/>
                <w:szCs w:val="24"/>
                <w:lang w:val="kk-KZ"/>
              </w:rPr>
              <w:t>у</w:t>
            </w:r>
            <w:r w:rsidRPr="00A14CD2">
              <w:rPr>
                <w:rFonts w:ascii="Times New Roman" w:hAnsi="Times New Roman" w:cs="Times New Roman"/>
                <w:i/>
                <w:iCs/>
                <w:sz w:val="24"/>
                <w:szCs w:val="24"/>
                <w:lang w:val="kk-KZ"/>
              </w:rPr>
              <w:t>дың</w:t>
            </w:r>
            <w:r w:rsidRPr="00A14CD2">
              <w:rPr>
                <w:rFonts w:ascii="Times New Roman" w:hAnsi="Times New Roman" w:cs="Times New Roman"/>
                <w:sz w:val="24"/>
                <w:szCs w:val="24"/>
                <w:lang w:val="kk-KZ"/>
              </w:rPr>
              <w:t>: «...</w:t>
            </w:r>
            <w:r w:rsidRPr="000E0956">
              <w:rPr>
                <w:rFonts w:ascii="Times New Roman" w:hAnsi="Times New Roman" w:cs="Times New Roman"/>
                <w:i/>
                <w:sz w:val="24"/>
                <w:szCs w:val="24"/>
                <w:lang w:val="kk-KZ"/>
              </w:rPr>
              <w:t>Eгep бiз көмeкшi, кeңecшi, мұғaлiм, бacшы бoлғымыз кeлce, aдaмды қaндaй бoлca дa, oны coл күйiндe қaбылдaп, бaлaны қopқытпaй, oның қopқынышын бoлдыpмaйтын жaғдaй жacayымыз кepeк. Ocындaй қaтынac бaлaның қaтeлiктep жiбepe oтыpып, бeлceндiлiгiн жoғaлтпayынa, өзiн-өзi жeтiлдipyiнe, өзiндiк мүмкiндiктepiн aшyғa мүмкiндiк бepeдi. Бiз әpбip бiлiм aлyшының aлaтын «acyын» бaғaлaй бiлyгe, oның cүйiктi шұғылдaнaтын iciн дұpыc қaбылдayғa үйpeнгeнiмiз aбзaл»,-</w:t>
            </w:r>
            <w:r w:rsidRPr="00A14CD2">
              <w:rPr>
                <w:rFonts w:ascii="Times New Roman" w:hAnsi="Times New Roman" w:cs="Times New Roman"/>
                <w:sz w:val="24"/>
                <w:szCs w:val="24"/>
                <w:lang w:val="kk-KZ"/>
              </w:rPr>
              <w:t xml:space="preserve"> дe</w:t>
            </w:r>
            <w:r w:rsidR="00605E04">
              <w:rPr>
                <w:rFonts w:ascii="Times New Roman" w:hAnsi="Times New Roman" w:cs="Times New Roman"/>
                <w:sz w:val="24"/>
                <w:szCs w:val="24"/>
                <w:lang w:val="kk-KZ"/>
              </w:rPr>
              <w:t>ген</w:t>
            </w:r>
            <w:r w:rsidRPr="00A14CD2">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тұжырым</w:t>
            </w:r>
            <w:r w:rsidR="00605E04">
              <w:rPr>
                <w:rFonts w:ascii="Times New Roman" w:hAnsi="Times New Roman" w:cs="Times New Roman"/>
                <w:sz w:val="24"/>
                <w:szCs w:val="24"/>
                <w:lang w:val="kk-KZ"/>
              </w:rPr>
              <w:t xml:space="preserve">ын </w:t>
            </w:r>
            <w:r>
              <w:rPr>
                <w:rFonts w:ascii="Times New Roman" w:hAnsi="Times New Roman" w:cs="Times New Roman"/>
                <w:sz w:val="24"/>
                <w:szCs w:val="24"/>
                <w:lang w:val="kk-KZ"/>
              </w:rPr>
              <w:t xml:space="preserve">өзіңіз жалғастырыңыз.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rPr>
                <w:sz w:val="24"/>
                <w:szCs w:val="24"/>
                <w:lang w:val="kk-KZ"/>
              </w:rPr>
            </w:pPr>
            <w:r>
              <w:rPr>
                <w:rFonts w:ascii="Times New Roman" w:hAnsi="Times New Roman" w:cs="Times New Roman"/>
                <w:sz w:val="24"/>
                <w:szCs w:val="24"/>
                <w:lang w:val="kk-KZ"/>
              </w:rPr>
              <w:t>3</w:t>
            </w:r>
          </w:p>
        </w:tc>
      </w:tr>
      <w:tr w:rsidR="00AE1259" w:rsidRPr="00641902" w:rsidTr="00280BC6">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jc w:val="both"/>
              <w:rPr>
                <w:rFonts w:ascii="Times New Roman" w:hAnsi="Times New Roman" w:cs="Times New Roman"/>
                <w:sz w:val="24"/>
                <w:szCs w:val="24"/>
                <w:lang w:val="kk-KZ"/>
              </w:rPr>
            </w:pPr>
            <w:r>
              <w:rPr>
                <w:rFonts w:ascii="Times New Roman" w:hAnsi="Times New Roman" w:cs="Times New Roman"/>
                <w:sz w:val="24"/>
                <w:szCs w:val="24"/>
                <w:lang w:val="kk-KZ"/>
              </w:rPr>
              <w:t>40</w:t>
            </w:r>
          </w:p>
        </w:tc>
        <w:tc>
          <w:tcPr>
            <w:tcW w:w="7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641902" w:rsidP="00641902">
            <w:pPr>
              <w:rPr>
                <w:rFonts w:ascii="Times New Roman" w:hAnsi="Times New Roman" w:cs="Times New Roman"/>
                <w:sz w:val="24"/>
                <w:szCs w:val="24"/>
                <w:lang w:val="kk-KZ"/>
              </w:rPr>
            </w:pPr>
            <w:r w:rsidRPr="00641902">
              <w:rPr>
                <w:rFonts w:ascii="Times New Roman" w:hAnsi="Times New Roman" w:cs="Times New Roman"/>
                <w:sz w:val="24"/>
                <w:szCs w:val="24"/>
                <w:lang w:val="kk-KZ"/>
              </w:rPr>
              <w:t>Өзін</w:t>
            </w:r>
            <w:r>
              <w:rPr>
                <w:rFonts w:ascii="Times New Roman" w:hAnsi="Times New Roman" w:cs="Times New Roman"/>
                <w:sz w:val="24"/>
                <w:szCs w:val="24"/>
                <w:lang w:val="kk-KZ"/>
              </w:rPr>
              <w:t xml:space="preserve"> өзі  тану және жаратылыс</w:t>
            </w:r>
            <w:r w:rsidRPr="00641902">
              <w:rPr>
                <w:rFonts w:ascii="Times New Roman" w:hAnsi="Times New Roman" w:cs="Times New Roman"/>
                <w:sz w:val="24"/>
                <w:szCs w:val="24"/>
                <w:lang w:val="kk-KZ"/>
              </w:rPr>
              <w:t xml:space="preserve">тану цикліндегі </w:t>
            </w:r>
            <w:r>
              <w:rPr>
                <w:rFonts w:ascii="Times New Roman" w:hAnsi="Times New Roman" w:cs="Times New Roman"/>
                <w:sz w:val="24"/>
                <w:szCs w:val="24"/>
                <w:lang w:val="kk-KZ"/>
              </w:rPr>
              <w:t>п</w:t>
            </w:r>
            <w:r w:rsidRPr="00641902">
              <w:rPr>
                <w:rFonts w:ascii="Times New Roman" w:hAnsi="Times New Roman" w:cs="Times New Roman"/>
                <w:sz w:val="24"/>
                <w:szCs w:val="24"/>
                <w:lang w:val="kk-KZ"/>
              </w:rPr>
              <w:t>әндерді</w:t>
            </w:r>
            <w:r>
              <w:rPr>
                <w:rFonts w:ascii="Times New Roman" w:hAnsi="Times New Roman" w:cs="Times New Roman"/>
                <w:sz w:val="24"/>
                <w:szCs w:val="24"/>
                <w:lang w:val="kk-KZ"/>
              </w:rPr>
              <w:t>ң</w:t>
            </w:r>
            <w:r w:rsidRPr="00641902">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өзара интеграциялануын нақты  </w:t>
            </w:r>
            <w:r w:rsidRPr="00641902">
              <w:rPr>
                <w:rFonts w:ascii="Times New Roman" w:hAnsi="Times New Roman" w:cs="Times New Roman"/>
                <w:sz w:val="24"/>
                <w:szCs w:val="24"/>
                <w:lang w:val="kk-KZ"/>
              </w:rPr>
              <w:t xml:space="preserve">мысалдар </w:t>
            </w:r>
            <w:r>
              <w:rPr>
                <w:rFonts w:ascii="Times New Roman" w:hAnsi="Times New Roman" w:cs="Times New Roman"/>
                <w:sz w:val="24"/>
                <w:szCs w:val="24"/>
                <w:lang w:val="kk-KZ"/>
              </w:rPr>
              <w:t xml:space="preserve"> арқылы айтыңыз.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rPr>
                <w:sz w:val="24"/>
                <w:szCs w:val="24"/>
                <w:lang w:val="kk-KZ"/>
              </w:rPr>
            </w:pPr>
            <w:r>
              <w:rPr>
                <w:rFonts w:ascii="Times New Roman" w:hAnsi="Times New Roman" w:cs="Times New Roman"/>
                <w:sz w:val="24"/>
                <w:szCs w:val="24"/>
                <w:lang w:val="kk-KZ"/>
              </w:rPr>
              <w:t>3</w:t>
            </w:r>
          </w:p>
        </w:tc>
      </w:tr>
      <w:tr w:rsidR="00AE1259" w:rsidRPr="00641902" w:rsidTr="00280BC6">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jc w:val="both"/>
              <w:rPr>
                <w:rFonts w:ascii="Times New Roman" w:hAnsi="Times New Roman" w:cs="Times New Roman"/>
                <w:sz w:val="24"/>
                <w:szCs w:val="24"/>
                <w:lang w:val="kk-KZ"/>
              </w:rPr>
            </w:pPr>
            <w:r>
              <w:rPr>
                <w:rFonts w:ascii="Times New Roman" w:hAnsi="Times New Roman" w:cs="Times New Roman"/>
                <w:sz w:val="24"/>
                <w:szCs w:val="24"/>
                <w:lang w:val="kk-KZ"/>
              </w:rPr>
              <w:t>41</w:t>
            </w:r>
          </w:p>
        </w:tc>
        <w:tc>
          <w:tcPr>
            <w:tcW w:w="7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Pr="007B7F99" w:rsidRDefault="007B7F99" w:rsidP="007B7F99">
            <w:pPr>
              <w:jc w:val="both"/>
              <w:rPr>
                <w:rFonts w:ascii="Times New Roman" w:hAnsi="Times New Roman" w:cs="Times New Roman"/>
                <w:sz w:val="24"/>
                <w:szCs w:val="24"/>
                <w:lang w:val="kk-KZ"/>
              </w:rPr>
            </w:pPr>
            <w:r w:rsidRPr="007B7F99">
              <w:rPr>
                <w:rFonts w:ascii="Times New Roman" w:hAnsi="Times New Roman" w:cs="Times New Roman"/>
                <w:sz w:val="24"/>
                <w:szCs w:val="24"/>
                <w:lang w:val="kk-KZ"/>
              </w:rPr>
              <w:t xml:space="preserve">С.А. Назарбаеваның  </w:t>
            </w:r>
            <w:r w:rsidR="008B6E5D" w:rsidRPr="00605E04">
              <w:rPr>
                <w:rFonts w:ascii="Times New Roman" w:hAnsi="Times New Roman" w:cs="Times New Roman"/>
                <w:i/>
                <w:sz w:val="24"/>
                <w:szCs w:val="24"/>
                <w:lang w:val="kk-KZ"/>
              </w:rPr>
              <w:t>«Мен  күрделі істі қолға алдым, оның нәтижесін жүз жылда</w:t>
            </w:r>
            <w:r w:rsidRPr="00605E04">
              <w:rPr>
                <w:rFonts w:ascii="Times New Roman" w:hAnsi="Times New Roman" w:cs="Times New Roman"/>
                <w:i/>
                <w:sz w:val="24"/>
                <w:szCs w:val="24"/>
                <w:lang w:val="kk-KZ"/>
              </w:rPr>
              <w:t>н кейін көруіміз мүмкін. Алайда</w:t>
            </w:r>
            <w:r w:rsidR="008B6E5D" w:rsidRPr="00605E04">
              <w:rPr>
                <w:rFonts w:ascii="Times New Roman" w:hAnsi="Times New Roman" w:cs="Times New Roman"/>
                <w:i/>
                <w:sz w:val="24"/>
                <w:szCs w:val="24"/>
                <w:lang w:val="kk-KZ"/>
              </w:rPr>
              <w:t>,</w:t>
            </w:r>
            <w:r w:rsidRPr="00605E04">
              <w:rPr>
                <w:rFonts w:ascii="Times New Roman" w:hAnsi="Times New Roman" w:cs="Times New Roman"/>
                <w:i/>
                <w:sz w:val="24"/>
                <w:szCs w:val="24"/>
                <w:lang w:val="kk-KZ"/>
              </w:rPr>
              <w:t xml:space="preserve"> </w:t>
            </w:r>
            <w:r w:rsidR="008B6E5D" w:rsidRPr="00605E04">
              <w:rPr>
                <w:rFonts w:ascii="Times New Roman" w:hAnsi="Times New Roman" w:cs="Times New Roman"/>
                <w:i/>
                <w:sz w:val="24"/>
                <w:szCs w:val="24"/>
                <w:lang w:val="kk-KZ"/>
              </w:rPr>
              <w:t>даналықтың адамгершілік құндылықтардың «таза қайнар көзіне»оралуымыз керек,</w:t>
            </w:r>
            <w:r w:rsidRPr="00605E04">
              <w:rPr>
                <w:rFonts w:ascii="Times New Roman" w:hAnsi="Times New Roman" w:cs="Times New Roman"/>
                <w:i/>
                <w:sz w:val="24"/>
                <w:szCs w:val="24"/>
                <w:lang w:val="kk-KZ"/>
              </w:rPr>
              <w:t xml:space="preserve"> </w:t>
            </w:r>
            <w:r w:rsidR="008B6E5D" w:rsidRPr="00605E04">
              <w:rPr>
                <w:rFonts w:ascii="Times New Roman" w:hAnsi="Times New Roman" w:cs="Times New Roman"/>
                <w:i/>
                <w:sz w:val="24"/>
                <w:szCs w:val="24"/>
                <w:lang w:val="kk-KZ"/>
              </w:rPr>
              <w:t>әйтпесе қоғам ешқашанда  аяқтан тұрып кете алмайды», -</w:t>
            </w:r>
            <w:r w:rsidRPr="007B7F99">
              <w:rPr>
                <w:rFonts w:ascii="Times New Roman" w:hAnsi="Times New Roman" w:cs="Times New Roman"/>
                <w:sz w:val="24"/>
                <w:szCs w:val="24"/>
                <w:lang w:val="kk-KZ"/>
              </w:rPr>
              <w:t xml:space="preserve"> </w:t>
            </w:r>
            <w:r w:rsidR="008B6E5D" w:rsidRPr="007B7F99">
              <w:rPr>
                <w:rFonts w:ascii="Times New Roman" w:hAnsi="Times New Roman" w:cs="Times New Roman"/>
                <w:sz w:val="24"/>
                <w:szCs w:val="24"/>
                <w:lang w:val="kk-KZ"/>
              </w:rPr>
              <w:t>де</w:t>
            </w:r>
            <w:r w:rsidRPr="007B7F99">
              <w:rPr>
                <w:rFonts w:ascii="Times New Roman" w:hAnsi="Times New Roman" w:cs="Times New Roman"/>
                <w:sz w:val="24"/>
                <w:szCs w:val="24"/>
                <w:lang w:val="kk-KZ"/>
              </w:rPr>
              <w:t xml:space="preserve">ген </w:t>
            </w:r>
            <w:r w:rsidR="008B6E5D" w:rsidRPr="007B7F99">
              <w:rPr>
                <w:rFonts w:ascii="Times New Roman" w:hAnsi="Times New Roman" w:cs="Times New Roman"/>
                <w:sz w:val="24"/>
                <w:szCs w:val="24"/>
                <w:lang w:val="kk-KZ"/>
              </w:rPr>
              <w:t>пікірін өзін</w:t>
            </w:r>
            <w:r w:rsidRPr="007B7F99">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008B6E5D" w:rsidRPr="007B7F99">
              <w:rPr>
                <w:rFonts w:ascii="Times New Roman" w:hAnsi="Times New Roman" w:cs="Times New Roman"/>
                <w:sz w:val="24"/>
                <w:szCs w:val="24"/>
                <w:lang w:val="kk-KZ"/>
              </w:rPr>
              <w:t xml:space="preserve">өзі тану </w:t>
            </w:r>
            <w:r w:rsidRPr="007B7F99">
              <w:rPr>
                <w:rFonts w:ascii="Times New Roman" w:hAnsi="Times New Roman" w:cs="Times New Roman"/>
                <w:sz w:val="24"/>
                <w:szCs w:val="24"/>
                <w:lang w:val="kk-KZ"/>
              </w:rPr>
              <w:t xml:space="preserve"> мұғалімі ретінде айтып көріңіз.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rPr>
                <w:sz w:val="24"/>
                <w:szCs w:val="24"/>
                <w:lang w:val="kk-KZ"/>
              </w:rPr>
            </w:pPr>
            <w:r>
              <w:rPr>
                <w:rFonts w:ascii="Times New Roman" w:hAnsi="Times New Roman" w:cs="Times New Roman"/>
                <w:sz w:val="24"/>
                <w:szCs w:val="24"/>
                <w:lang w:val="kk-KZ"/>
              </w:rPr>
              <w:t>3</w:t>
            </w:r>
          </w:p>
        </w:tc>
      </w:tr>
      <w:tr w:rsidR="00AE1259" w:rsidRPr="00641902" w:rsidTr="00280BC6">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jc w:val="both"/>
              <w:rPr>
                <w:rFonts w:ascii="Times New Roman" w:hAnsi="Times New Roman" w:cs="Times New Roman"/>
                <w:sz w:val="24"/>
                <w:szCs w:val="24"/>
                <w:lang w:val="kk-KZ"/>
              </w:rPr>
            </w:pPr>
            <w:r>
              <w:rPr>
                <w:rFonts w:ascii="Times New Roman" w:hAnsi="Times New Roman" w:cs="Times New Roman"/>
                <w:sz w:val="24"/>
                <w:szCs w:val="24"/>
                <w:lang w:val="kk-KZ"/>
              </w:rPr>
              <w:t>42</w:t>
            </w:r>
          </w:p>
        </w:tc>
        <w:tc>
          <w:tcPr>
            <w:tcW w:w="7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7B7F99">
            <w:pPr>
              <w:jc w:val="both"/>
              <w:rPr>
                <w:rFonts w:ascii="Times New Roman" w:hAnsi="Times New Roman" w:cs="Times New Roman"/>
                <w:sz w:val="24"/>
                <w:szCs w:val="24"/>
                <w:lang w:val="kk-KZ"/>
              </w:rPr>
            </w:pPr>
            <w:r w:rsidRPr="007B7F99">
              <w:rPr>
                <w:rFonts w:ascii="Times New Roman" w:hAnsi="Times New Roman" w:cs="Times New Roman"/>
                <w:sz w:val="24"/>
                <w:szCs w:val="24"/>
                <w:lang w:val="kk-KZ" w:eastAsia="en-US"/>
              </w:rPr>
              <w:t>Жалпыадамзаттық абсолютті  мәңгілік  құндылықтардың мәнін сипаттап, оларға тән қасиеттерге сәйкес</w:t>
            </w:r>
            <w:r>
              <w:rPr>
                <w:rFonts w:ascii="Times New Roman" w:hAnsi="Times New Roman" w:cs="Times New Roman"/>
                <w:sz w:val="24"/>
                <w:szCs w:val="24"/>
                <w:lang w:val="kk-KZ" w:eastAsia="en-US"/>
              </w:rPr>
              <w:t xml:space="preserve"> жинақтық </w:t>
            </w:r>
            <w:r w:rsidRPr="007B7F99">
              <w:rPr>
                <w:rFonts w:ascii="Times New Roman" w:hAnsi="Times New Roman" w:cs="Times New Roman"/>
                <w:sz w:val="24"/>
                <w:szCs w:val="24"/>
                <w:lang w:val="kk-KZ" w:eastAsia="en-US"/>
              </w:rPr>
              <w:t xml:space="preserve"> кесте түзіңіз.</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rPr>
                <w:sz w:val="24"/>
                <w:szCs w:val="24"/>
                <w:lang w:val="kk-KZ"/>
              </w:rPr>
            </w:pPr>
            <w:r>
              <w:rPr>
                <w:rFonts w:ascii="Times New Roman" w:hAnsi="Times New Roman" w:cs="Times New Roman"/>
                <w:sz w:val="24"/>
                <w:szCs w:val="24"/>
                <w:lang w:val="kk-KZ"/>
              </w:rPr>
              <w:t>3</w:t>
            </w:r>
          </w:p>
        </w:tc>
      </w:tr>
      <w:tr w:rsidR="00AE1259" w:rsidTr="00280BC6">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jc w:val="both"/>
              <w:rPr>
                <w:rFonts w:ascii="Times New Roman" w:hAnsi="Times New Roman" w:cs="Times New Roman"/>
                <w:sz w:val="24"/>
                <w:szCs w:val="24"/>
                <w:lang w:val="kk-KZ"/>
              </w:rPr>
            </w:pPr>
            <w:r>
              <w:rPr>
                <w:rFonts w:ascii="Times New Roman" w:hAnsi="Times New Roman" w:cs="Times New Roman"/>
                <w:sz w:val="24"/>
                <w:szCs w:val="24"/>
                <w:lang w:val="kk-KZ"/>
              </w:rPr>
              <w:t>43</w:t>
            </w:r>
          </w:p>
        </w:tc>
        <w:tc>
          <w:tcPr>
            <w:tcW w:w="7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FE4AF7">
            <w:pPr>
              <w:jc w:val="both"/>
              <w:rPr>
                <w:rFonts w:ascii="Times New Roman" w:hAnsi="Times New Roman" w:cs="Times New Roman"/>
                <w:sz w:val="24"/>
                <w:szCs w:val="24"/>
                <w:lang w:val="kk-KZ"/>
              </w:rPr>
            </w:pPr>
            <w:r w:rsidRPr="00FE4AF7">
              <w:rPr>
                <w:rFonts w:ascii="Times New Roman" w:hAnsi="Times New Roman" w:cs="Times New Roman"/>
                <w:sz w:val="24"/>
                <w:szCs w:val="24"/>
                <w:lang w:val="kk-KZ"/>
              </w:rPr>
              <w:t>«Өзін-өзі тану» пәнінің  гуманитарлық  циклдегі оқу  пәндерімен интеграциялануына нақты мысалдар келтіріңіз.</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rPr>
                <w:sz w:val="24"/>
                <w:szCs w:val="24"/>
                <w:lang w:val="kk-KZ"/>
              </w:rPr>
            </w:pPr>
            <w:r>
              <w:rPr>
                <w:rFonts w:ascii="Times New Roman" w:hAnsi="Times New Roman" w:cs="Times New Roman"/>
                <w:sz w:val="24"/>
                <w:szCs w:val="24"/>
                <w:lang w:val="kk-KZ"/>
              </w:rPr>
              <w:t>3</w:t>
            </w:r>
          </w:p>
        </w:tc>
      </w:tr>
      <w:tr w:rsidR="00AE1259" w:rsidRPr="001C5123" w:rsidTr="00280BC6">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jc w:val="both"/>
              <w:rPr>
                <w:rFonts w:ascii="Times New Roman" w:hAnsi="Times New Roman" w:cs="Times New Roman"/>
                <w:sz w:val="24"/>
                <w:szCs w:val="24"/>
                <w:lang w:val="kk-KZ"/>
              </w:rPr>
            </w:pPr>
            <w:r>
              <w:rPr>
                <w:rFonts w:ascii="Times New Roman" w:hAnsi="Times New Roman" w:cs="Times New Roman"/>
                <w:sz w:val="24"/>
                <w:szCs w:val="24"/>
                <w:lang w:val="kk-KZ"/>
              </w:rPr>
              <w:t>44</w:t>
            </w:r>
          </w:p>
        </w:tc>
        <w:tc>
          <w:tcPr>
            <w:tcW w:w="7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1C5123" w:rsidP="001C5123">
            <w:pPr>
              <w:jc w:val="both"/>
              <w:rPr>
                <w:rFonts w:ascii="Times New Roman" w:hAnsi="Times New Roman" w:cs="Times New Roman"/>
                <w:sz w:val="24"/>
                <w:szCs w:val="24"/>
                <w:lang w:val="kk-KZ"/>
              </w:rPr>
            </w:pPr>
            <w:r>
              <w:rPr>
                <w:rFonts w:ascii="Times New Roman" w:hAnsi="Times New Roman"/>
                <w:sz w:val="24"/>
                <w:szCs w:val="24"/>
                <w:lang w:val="kk-KZ" w:eastAsia="en-US"/>
              </w:rPr>
              <w:t xml:space="preserve">«Өзін-өзі тану» рухани-адамгершілік білім бағдарламасындағы мұғалімнің рөлі» туралы пікіріңізді өзіңіздің кәсіби өсуіңізге сәйкес  айтыңыз.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rPr>
                <w:sz w:val="24"/>
                <w:szCs w:val="24"/>
                <w:lang w:val="kk-KZ"/>
              </w:rPr>
            </w:pPr>
            <w:r>
              <w:rPr>
                <w:rFonts w:ascii="Times New Roman" w:hAnsi="Times New Roman" w:cs="Times New Roman"/>
                <w:sz w:val="24"/>
                <w:szCs w:val="24"/>
                <w:lang w:val="kk-KZ"/>
              </w:rPr>
              <w:t>3</w:t>
            </w:r>
          </w:p>
        </w:tc>
      </w:tr>
      <w:tr w:rsidR="00AE1259" w:rsidRPr="00A26C3C" w:rsidTr="00280BC6">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jc w:val="both"/>
              <w:rPr>
                <w:rFonts w:ascii="Times New Roman" w:hAnsi="Times New Roman" w:cs="Times New Roman"/>
                <w:sz w:val="24"/>
                <w:szCs w:val="24"/>
                <w:lang w:val="kk-KZ"/>
              </w:rPr>
            </w:pPr>
            <w:r>
              <w:rPr>
                <w:rFonts w:ascii="Times New Roman" w:hAnsi="Times New Roman" w:cs="Times New Roman"/>
                <w:sz w:val="24"/>
                <w:szCs w:val="24"/>
                <w:lang w:val="kk-KZ"/>
              </w:rPr>
              <w:t>45</w:t>
            </w:r>
          </w:p>
        </w:tc>
        <w:tc>
          <w:tcPr>
            <w:tcW w:w="7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Pr="00A26C3C" w:rsidRDefault="00A26C3C" w:rsidP="00A26C3C">
            <w:pPr>
              <w:jc w:val="both"/>
              <w:rPr>
                <w:rFonts w:ascii="Times New Roman" w:hAnsi="Times New Roman" w:cs="Times New Roman"/>
                <w:bCs/>
                <w:sz w:val="24"/>
                <w:szCs w:val="24"/>
                <w:lang w:val="kk-KZ"/>
              </w:rPr>
            </w:pPr>
            <w:r w:rsidRPr="00A26C3C">
              <w:rPr>
                <w:rFonts w:ascii="Times New Roman" w:hAnsi="Times New Roman" w:cs="Times New Roman"/>
                <w:sz w:val="24"/>
                <w:szCs w:val="24"/>
                <w:lang w:val="kk-KZ"/>
              </w:rPr>
              <w:t>Абсолюттік және салыстырмалы ақиқат ұғымдарын</w:t>
            </w:r>
            <w:r>
              <w:rPr>
                <w:rFonts w:ascii="Times New Roman" w:hAnsi="Times New Roman" w:cs="Times New Roman"/>
                <w:sz w:val="24"/>
                <w:szCs w:val="24"/>
                <w:lang w:val="kk-KZ"/>
              </w:rPr>
              <w:t>а</w:t>
            </w:r>
            <w:r w:rsidRPr="00A26C3C">
              <w:rPr>
                <w:rFonts w:ascii="Times New Roman" w:hAnsi="Times New Roman" w:cs="Times New Roman"/>
                <w:sz w:val="24"/>
                <w:szCs w:val="24"/>
                <w:lang w:val="kk-KZ"/>
              </w:rPr>
              <w:t xml:space="preserve"> шынайы өмірден</w:t>
            </w:r>
            <w:r>
              <w:rPr>
                <w:rFonts w:ascii="Times New Roman" w:hAnsi="Times New Roman" w:cs="Times New Roman"/>
                <w:sz w:val="24"/>
                <w:szCs w:val="24"/>
                <w:lang w:val="kk-KZ"/>
              </w:rPr>
              <w:t xml:space="preserve"> </w:t>
            </w:r>
            <w:r w:rsidRPr="00A26C3C">
              <w:rPr>
                <w:rFonts w:ascii="Times New Roman" w:hAnsi="Times New Roman" w:cs="Times New Roman"/>
                <w:sz w:val="24"/>
                <w:szCs w:val="24"/>
                <w:lang w:val="kk-KZ"/>
              </w:rPr>
              <w:t>мысалдар келтірі</w:t>
            </w:r>
            <w:r>
              <w:rPr>
                <w:rFonts w:ascii="Times New Roman" w:hAnsi="Times New Roman" w:cs="Times New Roman"/>
                <w:sz w:val="24"/>
                <w:szCs w:val="24"/>
                <w:lang w:val="kk-KZ"/>
              </w:rPr>
              <w:t xml:space="preserve">п, адам болмысын өз ойыңызша тұжырымдаңыз.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rPr>
                <w:sz w:val="24"/>
                <w:szCs w:val="24"/>
                <w:lang w:val="kk-KZ"/>
              </w:rPr>
            </w:pPr>
            <w:r>
              <w:rPr>
                <w:rFonts w:ascii="Times New Roman" w:hAnsi="Times New Roman" w:cs="Times New Roman"/>
                <w:sz w:val="24"/>
                <w:szCs w:val="24"/>
                <w:lang w:val="kk-KZ"/>
              </w:rPr>
              <w:t>3</w:t>
            </w:r>
          </w:p>
        </w:tc>
      </w:tr>
      <w:tr w:rsidR="00AE1259" w:rsidRPr="00A26C3C" w:rsidTr="00280BC6">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jc w:val="both"/>
              <w:rPr>
                <w:rFonts w:ascii="Times New Roman" w:hAnsi="Times New Roman" w:cs="Times New Roman"/>
                <w:sz w:val="24"/>
                <w:szCs w:val="24"/>
                <w:lang w:val="kk-KZ"/>
              </w:rPr>
            </w:pPr>
            <w:r>
              <w:rPr>
                <w:rFonts w:ascii="Times New Roman" w:hAnsi="Times New Roman" w:cs="Times New Roman"/>
                <w:sz w:val="24"/>
                <w:szCs w:val="24"/>
                <w:lang w:val="kk-KZ"/>
              </w:rPr>
              <w:t>46</w:t>
            </w:r>
          </w:p>
        </w:tc>
        <w:tc>
          <w:tcPr>
            <w:tcW w:w="7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B81E29" w:rsidP="00B81E29">
            <w:pPr>
              <w:jc w:val="both"/>
              <w:rPr>
                <w:rFonts w:ascii="Times New Roman" w:hAnsi="Times New Roman" w:cs="Times New Roman"/>
                <w:sz w:val="24"/>
                <w:szCs w:val="24"/>
                <w:lang w:val="kk-KZ"/>
              </w:rPr>
            </w:pPr>
            <w:r>
              <w:rPr>
                <w:rFonts w:ascii="Times New Roman" w:hAnsi="Times New Roman"/>
                <w:sz w:val="24"/>
                <w:szCs w:val="24"/>
                <w:lang w:val="kk-KZ" w:eastAsia="en-US"/>
              </w:rPr>
              <w:t xml:space="preserve">«Өзін-өзі тану» пәні оқытушысының портретін көркем сөзбен сомдаңыз.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rPr>
                <w:sz w:val="24"/>
                <w:szCs w:val="24"/>
                <w:lang w:val="kk-KZ"/>
              </w:rPr>
            </w:pPr>
            <w:r>
              <w:rPr>
                <w:rFonts w:ascii="Times New Roman" w:hAnsi="Times New Roman" w:cs="Times New Roman"/>
                <w:sz w:val="24"/>
                <w:szCs w:val="24"/>
                <w:lang w:val="kk-KZ"/>
              </w:rPr>
              <w:t>3</w:t>
            </w:r>
          </w:p>
        </w:tc>
      </w:tr>
      <w:tr w:rsidR="00AE1259" w:rsidRPr="00B81E29" w:rsidTr="00280BC6">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jc w:val="both"/>
              <w:rPr>
                <w:rFonts w:ascii="Times New Roman" w:hAnsi="Times New Roman" w:cs="Times New Roman"/>
                <w:sz w:val="24"/>
                <w:szCs w:val="24"/>
                <w:lang w:val="kk-KZ"/>
              </w:rPr>
            </w:pPr>
            <w:r>
              <w:rPr>
                <w:rFonts w:ascii="Times New Roman" w:hAnsi="Times New Roman" w:cs="Times New Roman"/>
                <w:sz w:val="24"/>
                <w:szCs w:val="24"/>
                <w:lang w:val="kk-KZ"/>
              </w:rPr>
              <w:t>47</w:t>
            </w:r>
          </w:p>
        </w:tc>
        <w:tc>
          <w:tcPr>
            <w:tcW w:w="7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8A64D4" w:rsidP="008A64D4">
            <w:pPr>
              <w:jc w:val="both"/>
              <w:rPr>
                <w:rFonts w:ascii="Times New Roman" w:hAnsi="Times New Roman" w:cs="Times New Roman"/>
                <w:sz w:val="24"/>
                <w:szCs w:val="24"/>
                <w:lang w:val="kk-KZ"/>
              </w:rPr>
            </w:pPr>
            <w:r>
              <w:rPr>
                <w:rFonts w:ascii="Times New Roman" w:hAnsi="Times New Roman"/>
                <w:sz w:val="24"/>
                <w:szCs w:val="24"/>
                <w:lang w:val="kk-KZ" w:eastAsia="en-US"/>
              </w:rPr>
              <w:t>Сабақтан тыс шаралар арқылы өзін-өзі тану бойынша  5 құндылық қамтылған  бір  тәрбие сағатының  жоспарын  құрастырыңыз.</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rPr>
                <w:sz w:val="24"/>
                <w:szCs w:val="24"/>
                <w:lang w:val="kk-KZ"/>
              </w:rPr>
            </w:pPr>
            <w:r>
              <w:rPr>
                <w:rFonts w:ascii="Times New Roman" w:hAnsi="Times New Roman" w:cs="Times New Roman"/>
                <w:sz w:val="24"/>
                <w:szCs w:val="24"/>
                <w:lang w:val="kk-KZ"/>
              </w:rPr>
              <w:t>3</w:t>
            </w:r>
          </w:p>
        </w:tc>
      </w:tr>
      <w:tr w:rsidR="00AE1259" w:rsidRPr="0050078B" w:rsidTr="00280BC6">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jc w:val="both"/>
              <w:rPr>
                <w:rFonts w:ascii="Times New Roman" w:hAnsi="Times New Roman" w:cs="Times New Roman"/>
                <w:sz w:val="24"/>
                <w:szCs w:val="24"/>
                <w:lang w:val="kk-KZ"/>
              </w:rPr>
            </w:pPr>
            <w:r>
              <w:rPr>
                <w:rFonts w:ascii="Times New Roman" w:hAnsi="Times New Roman" w:cs="Times New Roman"/>
                <w:sz w:val="24"/>
                <w:szCs w:val="24"/>
                <w:lang w:val="kk-KZ"/>
              </w:rPr>
              <w:t>48</w:t>
            </w:r>
          </w:p>
        </w:tc>
        <w:tc>
          <w:tcPr>
            <w:tcW w:w="7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50078B" w:rsidP="0050078B">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Ізгілікті қ</w:t>
            </w:r>
            <w:r w:rsidR="00AE1259">
              <w:rPr>
                <w:rFonts w:ascii="Times New Roman" w:hAnsi="Times New Roman" w:cs="Times New Roman"/>
                <w:sz w:val="24"/>
                <w:szCs w:val="24"/>
                <w:lang w:val="kk-KZ"/>
              </w:rPr>
              <w:t>арым-қатынастың 10 ережесін</w:t>
            </w:r>
            <w:r>
              <w:rPr>
                <w:rFonts w:ascii="Times New Roman" w:hAnsi="Times New Roman" w:cs="Times New Roman"/>
                <w:sz w:val="24"/>
                <w:szCs w:val="24"/>
                <w:lang w:val="kk-KZ"/>
              </w:rPr>
              <w:t xml:space="preserve"> таңдап, </w:t>
            </w:r>
            <w:r w:rsidR="00AE1259">
              <w:rPr>
                <w:rFonts w:ascii="Times New Roman" w:hAnsi="Times New Roman" w:cs="Times New Roman"/>
                <w:sz w:val="24"/>
                <w:szCs w:val="24"/>
                <w:lang w:val="kk-KZ"/>
              </w:rPr>
              <w:t xml:space="preserve"> олардың </w:t>
            </w:r>
            <w:r>
              <w:rPr>
                <w:rFonts w:ascii="Times New Roman" w:hAnsi="Times New Roman" w:cs="Times New Roman"/>
                <w:sz w:val="24"/>
                <w:szCs w:val="24"/>
                <w:lang w:val="kk-KZ"/>
              </w:rPr>
              <w:t xml:space="preserve"> адамгершілік құндылықтарды </w:t>
            </w:r>
            <w:r w:rsidR="00AE1259">
              <w:rPr>
                <w:rFonts w:ascii="Times New Roman" w:hAnsi="Times New Roman" w:cs="Times New Roman"/>
                <w:sz w:val="24"/>
                <w:szCs w:val="24"/>
                <w:lang w:val="kk-KZ"/>
              </w:rPr>
              <w:t>дамытуда</w:t>
            </w:r>
            <w:r>
              <w:rPr>
                <w:rFonts w:ascii="Times New Roman" w:hAnsi="Times New Roman" w:cs="Times New Roman"/>
                <w:sz w:val="24"/>
                <w:szCs w:val="24"/>
                <w:lang w:val="kk-KZ"/>
              </w:rPr>
              <w:t xml:space="preserve">ғы </w:t>
            </w:r>
            <w:r w:rsidR="00AE1259">
              <w:rPr>
                <w:rFonts w:ascii="Times New Roman" w:hAnsi="Times New Roman" w:cs="Times New Roman"/>
                <w:sz w:val="24"/>
                <w:szCs w:val="24"/>
                <w:lang w:val="kk-KZ"/>
              </w:rPr>
              <w:t xml:space="preserve">  қажеттілігін </w:t>
            </w:r>
            <w:r>
              <w:rPr>
                <w:rFonts w:ascii="Times New Roman" w:hAnsi="Times New Roman" w:cs="Times New Roman"/>
                <w:sz w:val="24"/>
                <w:szCs w:val="24"/>
                <w:lang w:val="kk-KZ"/>
              </w:rPr>
              <w:t xml:space="preserve"> айтып беріңіз.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rPr>
                <w:sz w:val="24"/>
                <w:szCs w:val="24"/>
                <w:lang w:val="kk-KZ"/>
              </w:rPr>
            </w:pPr>
            <w:r>
              <w:rPr>
                <w:rFonts w:ascii="Times New Roman" w:hAnsi="Times New Roman" w:cs="Times New Roman"/>
                <w:sz w:val="24"/>
                <w:szCs w:val="24"/>
                <w:lang w:val="kk-KZ"/>
              </w:rPr>
              <w:t>3</w:t>
            </w:r>
          </w:p>
        </w:tc>
      </w:tr>
      <w:tr w:rsidR="00AE1259" w:rsidRPr="0050078B" w:rsidTr="00280BC6">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jc w:val="both"/>
              <w:rPr>
                <w:rFonts w:ascii="Times New Roman" w:hAnsi="Times New Roman" w:cs="Times New Roman"/>
                <w:sz w:val="24"/>
                <w:szCs w:val="24"/>
                <w:lang w:val="kk-KZ"/>
              </w:rPr>
            </w:pPr>
            <w:r>
              <w:rPr>
                <w:rFonts w:ascii="Times New Roman" w:hAnsi="Times New Roman" w:cs="Times New Roman"/>
                <w:sz w:val="24"/>
                <w:szCs w:val="24"/>
                <w:lang w:val="kk-KZ"/>
              </w:rPr>
              <w:t>49</w:t>
            </w:r>
          </w:p>
        </w:tc>
        <w:tc>
          <w:tcPr>
            <w:tcW w:w="7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Pr="000940A2" w:rsidRDefault="000940A2" w:rsidP="000940A2">
            <w:pPr>
              <w:keepNext/>
              <w:tabs>
                <w:tab w:val="center" w:pos="9639"/>
              </w:tabs>
              <w:autoSpaceDE w:val="0"/>
              <w:autoSpaceDN w:val="0"/>
              <w:jc w:val="both"/>
              <w:outlineLvl w:val="1"/>
              <w:rPr>
                <w:rFonts w:ascii="Times New Roman" w:hAnsi="Times New Roman"/>
                <w:b/>
                <w:sz w:val="24"/>
                <w:szCs w:val="24"/>
                <w:lang w:val="kk-KZ"/>
              </w:rPr>
            </w:pPr>
            <w:r>
              <w:rPr>
                <w:rFonts w:ascii="Times New Roman" w:hAnsi="Times New Roman"/>
                <w:sz w:val="24"/>
                <w:szCs w:val="24"/>
                <w:lang w:val="kk-KZ"/>
              </w:rPr>
              <w:t xml:space="preserve">«Адам өміріндегі шындықтың мәні, оның ар-ұжданмен байланысын»  қазіргі әлемдегі өзін-өзі тану  тұжырымдамаларының   сәйкес айтыңыз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rPr>
                <w:sz w:val="24"/>
                <w:szCs w:val="24"/>
                <w:lang w:val="kk-KZ"/>
              </w:rPr>
            </w:pPr>
            <w:r>
              <w:rPr>
                <w:rFonts w:ascii="Times New Roman" w:hAnsi="Times New Roman" w:cs="Times New Roman"/>
                <w:sz w:val="24"/>
                <w:szCs w:val="24"/>
                <w:lang w:val="kk-KZ"/>
              </w:rPr>
              <w:t>3</w:t>
            </w:r>
          </w:p>
        </w:tc>
      </w:tr>
      <w:tr w:rsidR="00AE1259" w:rsidTr="00280BC6">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jc w:val="both"/>
              <w:rPr>
                <w:rFonts w:ascii="Times New Roman" w:hAnsi="Times New Roman" w:cs="Times New Roman"/>
                <w:sz w:val="24"/>
                <w:szCs w:val="24"/>
                <w:lang w:val="kk-KZ"/>
              </w:rPr>
            </w:pPr>
            <w:r>
              <w:rPr>
                <w:rFonts w:ascii="Times New Roman" w:hAnsi="Times New Roman" w:cs="Times New Roman"/>
                <w:sz w:val="24"/>
                <w:szCs w:val="24"/>
                <w:lang w:val="kk-KZ"/>
              </w:rPr>
              <w:t>50</w:t>
            </w:r>
          </w:p>
        </w:tc>
        <w:tc>
          <w:tcPr>
            <w:tcW w:w="7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Pr="00263A97" w:rsidRDefault="00263A97" w:rsidP="005E7056">
            <w:pPr>
              <w:widowControl w:val="0"/>
              <w:autoSpaceDE w:val="0"/>
              <w:autoSpaceDN w:val="0"/>
              <w:jc w:val="both"/>
              <w:rPr>
                <w:rFonts w:ascii="Times New Roman" w:hAnsi="Times New Roman"/>
                <w:sz w:val="24"/>
                <w:szCs w:val="24"/>
                <w:lang w:val="kk-KZ" w:eastAsia="en-US"/>
              </w:rPr>
            </w:pPr>
            <w:r>
              <w:rPr>
                <w:rFonts w:ascii="Times New Roman" w:hAnsi="Times New Roman"/>
                <w:sz w:val="24"/>
                <w:szCs w:val="24"/>
                <w:lang w:val="kk-KZ" w:eastAsia="en-US"/>
              </w:rPr>
              <w:t>Өзін-өзі тану мәселесі туралы айтылған ой-пікірлер</w:t>
            </w:r>
            <w:r w:rsidR="005E7056">
              <w:rPr>
                <w:rFonts w:ascii="Times New Roman" w:hAnsi="Times New Roman"/>
                <w:sz w:val="24"/>
                <w:szCs w:val="24"/>
                <w:lang w:val="kk-KZ" w:eastAsia="en-US"/>
              </w:rPr>
              <w:t xml:space="preserve">, афоризмдер, нақыл-сөздер , мақалдар </w:t>
            </w:r>
            <w:r>
              <w:rPr>
                <w:rFonts w:ascii="Times New Roman" w:hAnsi="Times New Roman"/>
                <w:sz w:val="24"/>
                <w:szCs w:val="24"/>
                <w:lang w:val="kk-KZ" w:eastAsia="en-US"/>
              </w:rPr>
              <w:t xml:space="preserve"> бойынша  дәйексөздер картотекасын   құрастырыңыз.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rPr>
                <w:sz w:val="24"/>
                <w:szCs w:val="24"/>
                <w:lang w:val="kk-KZ"/>
              </w:rPr>
            </w:pPr>
            <w:r>
              <w:rPr>
                <w:rFonts w:ascii="Times New Roman" w:hAnsi="Times New Roman" w:cs="Times New Roman"/>
                <w:sz w:val="24"/>
                <w:szCs w:val="24"/>
                <w:lang w:val="kk-KZ"/>
              </w:rPr>
              <w:t>3</w:t>
            </w:r>
          </w:p>
        </w:tc>
      </w:tr>
      <w:tr w:rsidR="00AE1259" w:rsidRPr="00605E04" w:rsidTr="00280BC6">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jc w:val="both"/>
              <w:rPr>
                <w:rFonts w:ascii="Times New Roman" w:hAnsi="Times New Roman" w:cs="Times New Roman"/>
                <w:sz w:val="24"/>
                <w:szCs w:val="24"/>
                <w:lang w:val="kk-KZ"/>
              </w:rPr>
            </w:pPr>
            <w:r>
              <w:rPr>
                <w:rFonts w:ascii="Times New Roman" w:hAnsi="Times New Roman" w:cs="Times New Roman"/>
                <w:sz w:val="24"/>
                <w:szCs w:val="24"/>
                <w:lang w:val="kk-KZ"/>
              </w:rPr>
              <w:t>51</w:t>
            </w:r>
          </w:p>
        </w:tc>
        <w:tc>
          <w:tcPr>
            <w:tcW w:w="7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605E04" w:rsidP="00605E04">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«Адам-ең жоғары құндылық»   тақырыбына эссе жазыңыз.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rPr>
                <w:sz w:val="24"/>
                <w:szCs w:val="24"/>
                <w:lang w:val="kk-KZ"/>
              </w:rPr>
            </w:pPr>
            <w:r>
              <w:rPr>
                <w:rFonts w:ascii="Times New Roman" w:hAnsi="Times New Roman" w:cs="Times New Roman"/>
                <w:sz w:val="24"/>
                <w:szCs w:val="24"/>
                <w:lang w:val="kk-KZ"/>
              </w:rPr>
              <w:t>3</w:t>
            </w:r>
          </w:p>
        </w:tc>
      </w:tr>
      <w:tr w:rsidR="00AE1259" w:rsidRPr="00FC4132" w:rsidTr="00280BC6">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jc w:val="both"/>
              <w:rPr>
                <w:rFonts w:ascii="Times New Roman" w:hAnsi="Times New Roman" w:cs="Times New Roman"/>
                <w:sz w:val="24"/>
                <w:szCs w:val="24"/>
                <w:lang w:val="kk-KZ"/>
              </w:rPr>
            </w:pPr>
            <w:r>
              <w:rPr>
                <w:rFonts w:ascii="Times New Roman" w:hAnsi="Times New Roman" w:cs="Times New Roman"/>
                <w:sz w:val="24"/>
                <w:szCs w:val="24"/>
                <w:lang w:val="kk-KZ"/>
              </w:rPr>
              <w:t>52</w:t>
            </w:r>
          </w:p>
        </w:tc>
        <w:tc>
          <w:tcPr>
            <w:tcW w:w="7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rsidP="00FC4132">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00FC4132">
              <w:rPr>
                <w:rFonts w:ascii="Times New Roman" w:hAnsi="Times New Roman" w:cs="Times New Roman"/>
                <w:sz w:val="24"/>
                <w:szCs w:val="24"/>
                <w:lang w:val="kk-KZ"/>
              </w:rPr>
              <w:t xml:space="preserve">Өзін-өзі тану» пәнінің  мұғалімі </w:t>
            </w:r>
            <w:r>
              <w:rPr>
                <w:rFonts w:ascii="Times New Roman" w:hAnsi="Times New Roman" w:cs="Times New Roman"/>
                <w:sz w:val="24"/>
                <w:szCs w:val="24"/>
                <w:lang w:val="kk-KZ"/>
              </w:rPr>
              <w:t>–</w:t>
            </w:r>
            <w:r w:rsidR="00FC4132">
              <w:rPr>
                <w:rFonts w:ascii="Times New Roman" w:hAnsi="Times New Roman" w:cs="Times New Roman"/>
                <w:sz w:val="24"/>
                <w:szCs w:val="24"/>
                <w:lang w:val="kk-KZ"/>
              </w:rPr>
              <w:t xml:space="preserve"> ол </w:t>
            </w:r>
            <w:r>
              <w:rPr>
                <w:rFonts w:ascii="Times New Roman" w:hAnsi="Times New Roman" w:cs="Times New Roman"/>
                <w:sz w:val="24"/>
                <w:szCs w:val="24"/>
                <w:lang w:val="kk-KZ"/>
              </w:rPr>
              <w:t>.....» деген сөйлемді «аяқталмаған ой» әдісі бойынша бірнеше нұсқада аяқтаңыз</w:t>
            </w:r>
            <w:r w:rsidR="00FC4132">
              <w:rPr>
                <w:rFonts w:ascii="Times New Roman" w:hAnsi="Times New Roman" w:cs="Times New Roman"/>
                <w:sz w:val="24"/>
                <w:szCs w:val="24"/>
                <w:lang w:val="kk-KZ"/>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rPr>
                <w:sz w:val="24"/>
                <w:szCs w:val="24"/>
                <w:lang w:val="kk-KZ"/>
              </w:rPr>
            </w:pPr>
            <w:r>
              <w:rPr>
                <w:rFonts w:ascii="Times New Roman" w:hAnsi="Times New Roman" w:cs="Times New Roman"/>
                <w:sz w:val="24"/>
                <w:szCs w:val="24"/>
                <w:lang w:val="kk-KZ"/>
              </w:rPr>
              <w:t>3</w:t>
            </w:r>
          </w:p>
        </w:tc>
      </w:tr>
      <w:tr w:rsidR="00AE1259" w:rsidRPr="00FC4132" w:rsidTr="00280BC6">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jc w:val="both"/>
              <w:rPr>
                <w:rFonts w:ascii="Times New Roman" w:hAnsi="Times New Roman" w:cs="Times New Roman"/>
                <w:sz w:val="24"/>
                <w:szCs w:val="24"/>
                <w:lang w:val="kk-KZ"/>
              </w:rPr>
            </w:pPr>
            <w:r>
              <w:rPr>
                <w:rFonts w:ascii="Times New Roman" w:hAnsi="Times New Roman" w:cs="Times New Roman"/>
                <w:sz w:val="24"/>
                <w:szCs w:val="24"/>
                <w:lang w:val="kk-KZ"/>
              </w:rPr>
              <w:t>53</w:t>
            </w:r>
          </w:p>
        </w:tc>
        <w:tc>
          <w:tcPr>
            <w:tcW w:w="7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130D07" w:rsidP="00130D07">
            <w:pPr>
              <w:jc w:val="both"/>
              <w:rPr>
                <w:rFonts w:ascii="Times New Roman" w:hAnsi="Times New Roman" w:cs="Times New Roman"/>
                <w:sz w:val="24"/>
                <w:szCs w:val="24"/>
                <w:lang w:val="kk-KZ"/>
              </w:rPr>
            </w:pPr>
            <w:r w:rsidRPr="00130D07">
              <w:rPr>
                <w:rFonts w:ascii="Times New Roman" w:hAnsi="Times New Roman" w:cs="Times New Roman"/>
                <w:sz w:val="24"/>
                <w:szCs w:val="24"/>
                <w:lang w:val="kk-KZ" w:eastAsia="en-US"/>
              </w:rPr>
              <w:t>Жалпыадамзаттық құндылықтардың біреуін басшылыққа ала отырып өзін-өзі тану пәнінен бір сабақтың жоспарын тү</w:t>
            </w:r>
            <w:r>
              <w:rPr>
                <w:rFonts w:ascii="Times New Roman" w:hAnsi="Times New Roman" w:cs="Times New Roman"/>
                <w:sz w:val="24"/>
                <w:szCs w:val="24"/>
                <w:lang w:val="kk-KZ" w:eastAsia="en-US"/>
              </w:rPr>
              <w:t>з</w:t>
            </w:r>
            <w:r w:rsidRPr="00130D07">
              <w:rPr>
                <w:rFonts w:ascii="Times New Roman" w:hAnsi="Times New Roman" w:cs="Times New Roman"/>
                <w:sz w:val="24"/>
                <w:szCs w:val="24"/>
                <w:lang w:val="kk-KZ" w:eastAsia="en-US"/>
              </w:rPr>
              <w:t>іңіз.</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rPr>
                <w:sz w:val="24"/>
                <w:szCs w:val="24"/>
                <w:lang w:val="kk-KZ"/>
              </w:rPr>
            </w:pPr>
            <w:r>
              <w:rPr>
                <w:rFonts w:ascii="Times New Roman" w:hAnsi="Times New Roman" w:cs="Times New Roman"/>
                <w:sz w:val="24"/>
                <w:szCs w:val="24"/>
                <w:lang w:val="kk-KZ"/>
              </w:rPr>
              <w:t>3</w:t>
            </w:r>
          </w:p>
        </w:tc>
      </w:tr>
      <w:tr w:rsidR="00AE1259" w:rsidTr="00280BC6">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jc w:val="both"/>
              <w:rPr>
                <w:rFonts w:ascii="Times New Roman" w:hAnsi="Times New Roman" w:cs="Times New Roman"/>
                <w:sz w:val="24"/>
                <w:szCs w:val="24"/>
                <w:lang w:val="kk-KZ"/>
              </w:rPr>
            </w:pPr>
            <w:r>
              <w:rPr>
                <w:rFonts w:ascii="Times New Roman" w:hAnsi="Times New Roman" w:cs="Times New Roman"/>
                <w:sz w:val="24"/>
                <w:szCs w:val="24"/>
                <w:lang w:val="kk-KZ"/>
              </w:rPr>
              <w:t>54</w:t>
            </w:r>
          </w:p>
        </w:tc>
        <w:tc>
          <w:tcPr>
            <w:tcW w:w="7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Pr="003A5BBD" w:rsidRDefault="003A5BBD" w:rsidP="00605E04">
            <w:pPr>
              <w:keepNext/>
              <w:tabs>
                <w:tab w:val="center" w:pos="9639"/>
              </w:tabs>
              <w:autoSpaceDE w:val="0"/>
              <w:autoSpaceDN w:val="0"/>
              <w:jc w:val="both"/>
              <w:outlineLvl w:val="1"/>
              <w:rPr>
                <w:rFonts w:ascii="Times New Roman" w:hAnsi="Times New Roman"/>
                <w:sz w:val="24"/>
                <w:szCs w:val="24"/>
                <w:lang w:val="kk-KZ" w:eastAsia="en-US"/>
              </w:rPr>
            </w:pPr>
            <w:r>
              <w:rPr>
                <w:rFonts w:ascii="Times New Roman" w:hAnsi="Times New Roman"/>
                <w:sz w:val="24"/>
                <w:szCs w:val="24"/>
                <w:lang w:val="kk-KZ" w:eastAsia="en-US"/>
              </w:rPr>
              <w:t xml:space="preserve">«Мен кіммін? Адамның шынайы болмысы қандай?»   тақырыбына  өзіндік зерттеу  нәтижесі бойынша    </w:t>
            </w:r>
            <w:r w:rsidR="00605E04">
              <w:rPr>
                <w:rFonts w:ascii="Times New Roman" w:hAnsi="Times New Roman"/>
                <w:sz w:val="24"/>
                <w:szCs w:val="24"/>
                <w:lang w:val="kk-KZ" w:eastAsia="en-US"/>
              </w:rPr>
              <w:t xml:space="preserve"> қорытынды жасап көріңіз </w:t>
            </w:r>
            <w:r>
              <w:rPr>
                <w:rFonts w:ascii="Times New Roman" w:hAnsi="Times New Roman"/>
                <w:sz w:val="24"/>
                <w:szCs w:val="24"/>
                <w:lang w:val="kk-KZ" w:eastAsia="en-US"/>
              </w:rPr>
              <w:t xml:space="preserve"> .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rPr>
                <w:sz w:val="24"/>
                <w:szCs w:val="24"/>
                <w:lang w:val="kk-KZ"/>
              </w:rPr>
            </w:pPr>
            <w:r>
              <w:rPr>
                <w:rFonts w:ascii="Times New Roman" w:hAnsi="Times New Roman" w:cs="Times New Roman"/>
                <w:sz w:val="24"/>
                <w:szCs w:val="24"/>
                <w:lang w:val="kk-KZ"/>
              </w:rPr>
              <w:t>3</w:t>
            </w:r>
          </w:p>
        </w:tc>
      </w:tr>
      <w:tr w:rsidR="00AE1259" w:rsidTr="00280BC6">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jc w:val="both"/>
              <w:rPr>
                <w:rFonts w:ascii="Times New Roman" w:hAnsi="Times New Roman" w:cs="Times New Roman"/>
                <w:sz w:val="24"/>
                <w:szCs w:val="24"/>
                <w:lang w:val="kk-KZ"/>
              </w:rPr>
            </w:pPr>
            <w:r>
              <w:rPr>
                <w:rFonts w:ascii="Times New Roman" w:hAnsi="Times New Roman" w:cs="Times New Roman"/>
                <w:sz w:val="24"/>
                <w:szCs w:val="24"/>
                <w:lang w:val="kk-KZ"/>
              </w:rPr>
              <w:t>55</w:t>
            </w:r>
          </w:p>
        </w:tc>
        <w:tc>
          <w:tcPr>
            <w:tcW w:w="7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Pr="000940A2" w:rsidRDefault="000940A2">
            <w:pPr>
              <w:jc w:val="both"/>
              <w:rPr>
                <w:rFonts w:ascii="Times New Roman" w:hAnsi="Times New Roman" w:cs="Times New Roman"/>
                <w:lang w:val="kk-KZ"/>
              </w:rPr>
            </w:pPr>
            <w:r>
              <w:rPr>
                <w:rFonts w:ascii="Times New Roman" w:hAnsi="Times New Roman" w:cs="Times New Roman"/>
                <w:lang w:val="kk-KZ"/>
              </w:rPr>
              <w:t xml:space="preserve">Қазіргі сәтте қалайша толық өмір сүре аламын?  Өзімнің ішкі  «Менімді» қалай тани аламын?  деген сұрақтарға  өзіңіздің  ішкі жан әлеміңіздегі  ақиқат және дұрыс әрекет  тұрғысынан жауап беріңіз.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rPr>
                <w:sz w:val="24"/>
                <w:szCs w:val="24"/>
                <w:lang w:val="kk-KZ"/>
              </w:rPr>
            </w:pPr>
            <w:r>
              <w:rPr>
                <w:rFonts w:ascii="Times New Roman" w:hAnsi="Times New Roman" w:cs="Times New Roman"/>
                <w:sz w:val="24"/>
                <w:szCs w:val="24"/>
                <w:lang w:val="kk-KZ"/>
              </w:rPr>
              <w:t>3</w:t>
            </w:r>
          </w:p>
        </w:tc>
      </w:tr>
      <w:tr w:rsidR="00AE1259" w:rsidTr="00280BC6">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jc w:val="both"/>
              <w:rPr>
                <w:rFonts w:ascii="Times New Roman" w:hAnsi="Times New Roman" w:cs="Times New Roman"/>
                <w:sz w:val="24"/>
                <w:szCs w:val="24"/>
                <w:lang w:val="kk-KZ"/>
              </w:rPr>
            </w:pPr>
            <w:r>
              <w:rPr>
                <w:rFonts w:ascii="Times New Roman" w:hAnsi="Times New Roman" w:cs="Times New Roman"/>
                <w:sz w:val="24"/>
                <w:szCs w:val="24"/>
                <w:lang w:val="kk-KZ"/>
              </w:rPr>
              <w:t>56</w:t>
            </w:r>
          </w:p>
        </w:tc>
        <w:tc>
          <w:tcPr>
            <w:tcW w:w="7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176E49" w:rsidP="00176E49">
            <w:pPr>
              <w:jc w:val="both"/>
              <w:rPr>
                <w:rFonts w:ascii="Times New Roman" w:hAnsi="Times New Roman" w:cs="Times New Roman"/>
                <w:sz w:val="24"/>
                <w:szCs w:val="24"/>
                <w:lang w:val="kk-KZ"/>
              </w:rPr>
            </w:pPr>
            <w:r w:rsidRPr="00176E49">
              <w:rPr>
                <w:rFonts w:ascii="Times New Roman" w:hAnsi="Times New Roman" w:cs="Times New Roman"/>
                <w:sz w:val="24"/>
                <w:szCs w:val="24"/>
                <w:lang w:val="kk-KZ"/>
              </w:rPr>
              <w:t xml:space="preserve">Карл Орфтың «Шульверк. Музыка для детей» деп аталатын еңбегі әлемдік педагогикалық тәжірибеде музыкалық тәрбие туралы белгілі тұжырымдамалардың бірі деп саналады.  Мұнда  музыканың  адамның ішкі жан әлемін баурап аларлық әсері туралы айтылады. Осы еңбекте  айтылғандарға сәйкес </w:t>
            </w:r>
            <w:r>
              <w:rPr>
                <w:rFonts w:ascii="Times New Roman" w:hAnsi="Times New Roman" w:cs="Times New Roman"/>
                <w:sz w:val="24"/>
                <w:szCs w:val="24"/>
                <w:lang w:val="kk-KZ"/>
              </w:rPr>
              <w:t xml:space="preserve"> классикалық және қазақ халқының </w:t>
            </w:r>
            <w:r w:rsidRPr="00176E49">
              <w:rPr>
                <w:rFonts w:ascii="Times New Roman" w:hAnsi="Times New Roman" w:cs="Times New Roman"/>
                <w:sz w:val="24"/>
                <w:szCs w:val="24"/>
                <w:lang w:val="kk-KZ"/>
              </w:rPr>
              <w:t xml:space="preserve"> ән-күй, өлең-жырлар</w:t>
            </w:r>
            <w:r>
              <w:rPr>
                <w:rFonts w:ascii="Times New Roman" w:hAnsi="Times New Roman" w:cs="Times New Roman"/>
                <w:sz w:val="24"/>
                <w:szCs w:val="24"/>
                <w:lang w:val="kk-KZ"/>
              </w:rPr>
              <w:t xml:space="preserve">ының </w:t>
            </w:r>
            <w:r w:rsidRPr="00176E49">
              <w:rPr>
                <w:rFonts w:ascii="Times New Roman" w:hAnsi="Times New Roman" w:cs="Times New Roman"/>
                <w:sz w:val="24"/>
                <w:szCs w:val="24"/>
                <w:lang w:val="kk-KZ"/>
              </w:rPr>
              <w:t xml:space="preserve">өзін-өзі тануға әсерін өз ойыңызша дәйектеп көріңіз.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rPr>
                <w:sz w:val="24"/>
                <w:szCs w:val="24"/>
                <w:lang w:val="kk-KZ"/>
              </w:rPr>
            </w:pPr>
            <w:r>
              <w:rPr>
                <w:rFonts w:ascii="Times New Roman" w:hAnsi="Times New Roman" w:cs="Times New Roman"/>
                <w:sz w:val="24"/>
                <w:szCs w:val="24"/>
                <w:lang w:val="kk-KZ"/>
              </w:rPr>
              <w:t>3</w:t>
            </w:r>
          </w:p>
        </w:tc>
      </w:tr>
      <w:tr w:rsidR="00AE1259" w:rsidTr="00280BC6">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jc w:val="both"/>
              <w:rPr>
                <w:rFonts w:ascii="Times New Roman" w:hAnsi="Times New Roman" w:cs="Times New Roman"/>
                <w:sz w:val="24"/>
                <w:szCs w:val="24"/>
                <w:lang w:val="kk-KZ"/>
              </w:rPr>
            </w:pPr>
            <w:r>
              <w:rPr>
                <w:rFonts w:ascii="Times New Roman" w:hAnsi="Times New Roman" w:cs="Times New Roman"/>
                <w:sz w:val="24"/>
                <w:szCs w:val="24"/>
                <w:lang w:val="kk-KZ"/>
              </w:rPr>
              <w:t>57</w:t>
            </w:r>
          </w:p>
        </w:tc>
        <w:tc>
          <w:tcPr>
            <w:tcW w:w="7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4341E" w:rsidP="00176E49">
            <w:pPr>
              <w:jc w:val="both"/>
              <w:rPr>
                <w:rFonts w:ascii="Times New Roman" w:hAnsi="Times New Roman" w:cs="Times New Roman"/>
                <w:sz w:val="24"/>
                <w:szCs w:val="24"/>
                <w:lang w:val="kk-KZ"/>
              </w:rPr>
            </w:pPr>
            <w:r w:rsidRPr="00A4341E">
              <w:rPr>
                <w:rFonts w:ascii="Times New Roman" w:hAnsi="Times New Roman" w:cs="Times New Roman"/>
                <w:sz w:val="24"/>
                <w:szCs w:val="24"/>
                <w:lang w:val="kk-KZ"/>
              </w:rPr>
              <w:t>Ш.  Амонашвили</w:t>
            </w:r>
            <w:r>
              <w:rPr>
                <w:rFonts w:ascii="Times New Roman" w:hAnsi="Times New Roman" w:cs="Times New Roman"/>
                <w:sz w:val="24"/>
                <w:szCs w:val="24"/>
                <w:lang w:val="kk-KZ"/>
              </w:rPr>
              <w:t xml:space="preserve">дің </w:t>
            </w:r>
            <w:r w:rsidRPr="00A4341E">
              <w:rPr>
                <w:rFonts w:ascii="Times New Roman" w:hAnsi="Times New Roman" w:cs="Times New Roman"/>
                <w:sz w:val="24"/>
                <w:szCs w:val="24"/>
                <w:lang w:val="kk-KZ"/>
              </w:rPr>
              <w:t xml:space="preserve"> </w:t>
            </w:r>
            <w:r w:rsidRPr="00A4341E">
              <w:rPr>
                <w:rFonts w:ascii="Times New Roman" w:hAnsi="Times New Roman" w:cs="Times New Roman"/>
                <w:i/>
                <w:sz w:val="24"/>
                <w:szCs w:val="24"/>
                <w:lang w:val="kk-KZ"/>
              </w:rPr>
              <w:t xml:space="preserve">«Әр бала белгілі бір  борышпен өмірге келеді және әрбір сәбидің тек өзіне тиесілі жаны – ішкі дүниесінің сәулесі бар. Ата-ана мен педагогтің міндеті-сол сәуленің жоғалып кетуіне жол бермей, баланың өз өмір жолына бағыт көрсету»- </w:t>
            </w:r>
            <w:r w:rsidRPr="00A4341E">
              <w:rPr>
                <w:rFonts w:ascii="Times New Roman" w:hAnsi="Times New Roman" w:cs="Times New Roman"/>
                <w:sz w:val="24"/>
                <w:szCs w:val="24"/>
                <w:lang w:val="kk-KZ"/>
              </w:rPr>
              <w:t>д</w:t>
            </w:r>
            <w:r>
              <w:rPr>
                <w:rFonts w:ascii="Times New Roman" w:hAnsi="Times New Roman" w:cs="Times New Roman"/>
                <w:sz w:val="24"/>
                <w:szCs w:val="24"/>
                <w:lang w:val="kk-KZ"/>
              </w:rPr>
              <w:t xml:space="preserve">еген </w:t>
            </w:r>
            <w:r w:rsidRPr="00A4341E">
              <w:rPr>
                <w:rFonts w:ascii="Times New Roman" w:hAnsi="Times New Roman" w:cs="Times New Roman"/>
                <w:sz w:val="24"/>
                <w:szCs w:val="24"/>
                <w:lang w:val="kk-KZ"/>
              </w:rPr>
              <w:t>ойын</w:t>
            </w:r>
            <w:r>
              <w:rPr>
                <w:rFonts w:ascii="Times New Roman" w:hAnsi="Times New Roman" w:cs="Times New Roman"/>
                <w:sz w:val="24"/>
                <w:szCs w:val="24"/>
                <w:lang w:val="kk-KZ"/>
              </w:rPr>
              <w:t xml:space="preserve">а </w:t>
            </w:r>
            <w:r w:rsidRPr="00A4341E">
              <w:rPr>
                <w:rFonts w:ascii="Times New Roman" w:hAnsi="Times New Roman" w:cs="Times New Roman"/>
                <w:sz w:val="24"/>
                <w:szCs w:val="24"/>
                <w:lang w:val="kk-KZ"/>
              </w:rPr>
              <w:t xml:space="preserve">өзіңіздің </w:t>
            </w:r>
            <w:r w:rsidRPr="00A4341E">
              <w:rPr>
                <w:rFonts w:ascii="Times New Roman" w:hAnsi="Times New Roman" w:cs="Times New Roman"/>
                <w:sz w:val="24"/>
                <w:szCs w:val="24"/>
                <w:lang w:val="kk-KZ"/>
              </w:rPr>
              <w:lastRenderedPageBreak/>
              <w:t>пікіріңіз</w:t>
            </w:r>
            <w:r>
              <w:rPr>
                <w:rFonts w:ascii="Times New Roman" w:hAnsi="Times New Roman" w:cs="Times New Roman"/>
                <w:sz w:val="24"/>
                <w:szCs w:val="24"/>
                <w:lang w:val="kk-KZ"/>
              </w:rPr>
              <w:t>д</w:t>
            </w:r>
            <w:r w:rsidRPr="00A4341E">
              <w:rPr>
                <w:rFonts w:ascii="Times New Roman" w:hAnsi="Times New Roman" w:cs="Times New Roman"/>
                <w:sz w:val="24"/>
                <w:szCs w:val="24"/>
                <w:lang w:val="kk-KZ"/>
              </w:rPr>
              <w:t>і оның  педаго</w:t>
            </w:r>
            <w:r>
              <w:rPr>
                <w:rFonts w:ascii="Times New Roman" w:hAnsi="Times New Roman" w:cs="Times New Roman"/>
                <w:sz w:val="24"/>
                <w:szCs w:val="24"/>
                <w:lang w:val="kk-KZ"/>
              </w:rPr>
              <w:t>г</w:t>
            </w:r>
            <w:r w:rsidRPr="00A4341E">
              <w:rPr>
                <w:rFonts w:ascii="Times New Roman" w:hAnsi="Times New Roman" w:cs="Times New Roman"/>
                <w:sz w:val="24"/>
                <w:szCs w:val="24"/>
                <w:lang w:val="kk-KZ"/>
              </w:rPr>
              <w:t>икалық еңбектеріне сүйене отырып</w:t>
            </w:r>
            <w:r>
              <w:rPr>
                <w:rFonts w:ascii="Times New Roman" w:hAnsi="Times New Roman" w:cs="Times New Roman"/>
                <w:sz w:val="24"/>
                <w:szCs w:val="24"/>
                <w:lang w:val="kk-KZ"/>
              </w:rPr>
              <w:t xml:space="preserve">  </w:t>
            </w:r>
            <w:r w:rsidRPr="00A4341E">
              <w:rPr>
                <w:rFonts w:ascii="Times New Roman" w:hAnsi="Times New Roman" w:cs="Times New Roman"/>
                <w:sz w:val="24"/>
                <w:szCs w:val="24"/>
                <w:lang w:val="kk-KZ"/>
              </w:rPr>
              <w:t xml:space="preserve">білдіріңіз.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rPr>
                <w:sz w:val="24"/>
                <w:szCs w:val="24"/>
                <w:lang w:val="kk-KZ"/>
              </w:rPr>
            </w:pPr>
            <w:r>
              <w:rPr>
                <w:rFonts w:ascii="Times New Roman" w:hAnsi="Times New Roman" w:cs="Times New Roman"/>
                <w:sz w:val="24"/>
                <w:szCs w:val="24"/>
                <w:lang w:val="kk-KZ"/>
              </w:rPr>
              <w:lastRenderedPageBreak/>
              <w:t>3</w:t>
            </w:r>
          </w:p>
        </w:tc>
      </w:tr>
      <w:tr w:rsidR="00AE1259" w:rsidTr="00280BC6">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58</w:t>
            </w:r>
          </w:p>
        </w:tc>
        <w:tc>
          <w:tcPr>
            <w:tcW w:w="7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176E49" w:rsidP="00176E49">
            <w:pPr>
              <w:jc w:val="both"/>
              <w:rPr>
                <w:rFonts w:ascii="Times New Roman" w:hAnsi="Times New Roman" w:cs="Times New Roman"/>
                <w:sz w:val="24"/>
                <w:szCs w:val="24"/>
                <w:lang w:val="kk-KZ"/>
              </w:rPr>
            </w:pPr>
            <w:r>
              <w:rPr>
                <w:rFonts w:ascii="Times New Roman" w:hAnsi="Times New Roman" w:cs="Times New Roman"/>
                <w:sz w:val="24"/>
                <w:szCs w:val="24"/>
                <w:lang w:val="kk-KZ"/>
              </w:rPr>
              <w:t>Өзін-өзі тану мұғалімінің к</w:t>
            </w:r>
            <w:r w:rsidR="00AE1259">
              <w:rPr>
                <w:rFonts w:ascii="Times New Roman" w:hAnsi="Times New Roman" w:cs="Times New Roman"/>
                <w:sz w:val="24"/>
                <w:szCs w:val="24"/>
                <w:lang w:val="kk-KZ"/>
              </w:rPr>
              <w:t xml:space="preserve">әсіби </w:t>
            </w:r>
            <w:r>
              <w:rPr>
                <w:rFonts w:ascii="Times New Roman" w:hAnsi="Times New Roman" w:cs="Times New Roman"/>
                <w:sz w:val="24"/>
                <w:szCs w:val="24"/>
                <w:lang w:val="kk-KZ"/>
              </w:rPr>
              <w:t xml:space="preserve"> шеберлігіне қойылатын талаптарды   жүйелеп,   оны </w:t>
            </w:r>
            <w:r w:rsidR="00AE1259">
              <w:rPr>
                <w:rFonts w:ascii="Times New Roman" w:hAnsi="Times New Roman" w:cs="Times New Roman"/>
                <w:sz w:val="24"/>
                <w:szCs w:val="24"/>
                <w:lang w:val="kk-KZ"/>
              </w:rPr>
              <w:t xml:space="preserve"> қалыптастыру кезеңдері мен жолдарына кесте құрыңыз</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AE1259" w:rsidTr="00280BC6">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jc w:val="both"/>
              <w:rPr>
                <w:rFonts w:ascii="Times New Roman" w:hAnsi="Times New Roman" w:cs="Times New Roman"/>
                <w:sz w:val="24"/>
                <w:szCs w:val="24"/>
                <w:lang w:val="kk-KZ"/>
              </w:rPr>
            </w:pPr>
            <w:r>
              <w:rPr>
                <w:rFonts w:ascii="Times New Roman" w:hAnsi="Times New Roman" w:cs="Times New Roman"/>
                <w:sz w:val="24"/>
                <w:szCs w:val="24"/>
                <w:lang w:val="kk-KZ"/>
              </w:rPr>
              <w:t>59</w:t>
            </w:r>
          </w:p>
        </w:tc>
        <w:tc>
          <w:tcPr>
            <w:tcW w:w="7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Pr="00555D5E" w:rsidRDefault="00555D5E" w:rsidP="00555D5E">
            <w:pPr>
              <w:pStyle w:val="1"/>
              <w:ind w:left="0"/>
              <w:jc w:val="both"/>
              <w:rPr>
                <w:rFonts w:ascii="Times New Roman" w:hAnsi="Times New Roman"/>
                <w:sz w:val="24"/>
                <w:szCs w:val="24"/>
                <w:lang w:val="kk-KZ"/>
              </w:rPr>
            </w:pPr>
            <w:r w:rsidRPr="00555D5E">
              <w:rPr>
                <w:rFonts w:ascii="Times New Roman" w:hAnsi="Times New Roman"/>
                <w:lang w:val="kk-KZ"/>
              </w:rPr>
              <w:t>Рухани ұстаздардың көшбасшылық  ойлары  мен  өзін-өзі тану идеяларының  сабақтастығы</w:t>
            </w:r>
            <w:r w:rsidRPr="00555D5E">
              <w:rPr>
                <w:rFonts w:ascii="Times New Roman" w:hAnsi="Times New Roman"/>
                <w:lang w:val="kk-KZ"/>
              </w:rPr>
              <w:t xml:space="preserve">н  </w:t>
            </w:r>
            <w:r w:rsidR="00FC4132" w:rsidRPr="00555D5E">
              <w:rPr>
                <w:rFonts w:ascii="Times New Roman" w:hAnsi="Times New Roman"/>
                <w:sz w:val="24"/>
                <w:szCs w:val="24"/>
                <w:lang w:val="kk-KZ"/>
              </w:rPr>
              <w:t>нақты мысалдар</w:t>
            </w:r>
            <w:r w:rsidRPr="00555D5E">
              <w:rPr>
                <w:rFonts w:ascii="Times New Roman" w:hAnsi="Times New Roman"/>
                <w:sz w:val="24"/>
                <w:szCs w:val="24"/>
                <w:lang w:val="kk-KZ"/>
              </w:rPr>
              <w:t xml:space="preserve">мен  өз ойыңызша дәлелдеп </w:t>
            </w:r>
            <w:r w:rsidR="00FC4132" w:rsidRPr="00555D5E">
              <w:rPr>
                <w:rFonts w:ascii="Times New Roman" w:hAnsi="Times New Roman"/>
                <w:sz w:val="24"/>
                <w:szCs w:val="24"/>
                <w:lang w:val="kk-KZ"/>
              </w:rPr>
              <w:t xml:space="preserve"> </w:t>
            </w:r>
            <w:r w:rsidRPr="00555D5E">
              <w:rPr>
                <w:rFonts w:ascii="Times New Roman" w:hAnsi="Times New Roman"/>
                <w:sz w:val="24"/>
                <w:szCs w:val="24"/>
                <w:lang w:val="kk-KZ"/>
              </w:rPr>
              <w:t xml:space="preserve"> көріңіз</w:t>
            </w:r>
            <w:r w:rsidR="00FC4132" w:rsidRPr="00555D5E">
              <w:rPr>
                <w:rFonts w:ascii="Times New Roman" w:hAnsi="Times New Roman"/>
                <w:sz w:val="24"/>
                <w:szCs w:val="24"/>
                <w:lang w:val="kk-KZ"/>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rPr>
                <w:sz w:val="24"/>
                <w:szCs w:val="24"/>
                <w:lang w:val="kk-KZ"/>
              </w:rPr>
            </w:pPr>
            <w:r>
              <w:rPr>
                <w:rFonts w:ascii="Times New Roman" w:hAnsi="Times New Roman" w:cs="Times New Roman"/>
                <w:sz w:val="24"/>
                <w:szCs w:val="24"/>
                <w:lang w:val="kk-KZ"/>
              </w:rPr>
              <w:t>3</w:t>
            </w:r>
          </w:p>
        </w:tc>
      </w:tr>
      <w:tr w:rsidR="00AE1259" w:rsidTr="00280BC6">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jc w:val="both"/>
              <w:rPr>
                <w:rFonts w:ascii="Times New Roman" w:hAnsi="Times New Roman" w:cs="Times New Roman"/>
                <w:sz w:val="24"/>
                <w:szCs w:val="24"/>
                <w:lang w:val="kk-KZ"/>
              </w:rPr>
            </w:pPr>
            <w:r>
              <w:rPr>
                <w:rFonts w:ascii="Times New Roman" w:hAnsi="Times New Roman" w:cs="Times New Roman"/>
                <w:sz w:val="24"/>
                <w:szCs w:val="24"/>
                <w:lang w:val="kk-KZ"/>
              </w:rPr>
              <w:t>60</w:t>
            </w:r>
          </w:p>
        </w:tc>
        <w:tc>
          <w:tcPr>
            <w:tcW w:w="7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Pr="001A44C3" w:rsidRDefault="00E37365" w:rsidP="00E37365">
            <w:pPr>
              <w:jc w:val="both"/>
              <w:rPr>
                <w:rFonts w:ascii="Times New Roman" w:hAnsi="Times New Roman" w:cs="Times New Roman"/>
                <w:sz w:val="24"/>
                <w:szCs w:val="24"/>
                <w:lang w:val="kk-KZ"/>
              </w:rPr>
            </w:pPr>
            <w:r w:rsidRPr="001A44C3">
              <w:rPr>
                <w:rFonts w:ascii="Times New Roman" w:hAnsi="Times New Roman" w:cs="Times New Roman"/>
                <w:shd w:val="clear" w:color="auto" w:fill="FFFFFF"/>
                <w:lang w:val="kk-KZ"/>
              </w:rPr>
              <w:t>Н.А. Бердяевтың «</w:t>
            </w:r>
            <w:r w:rsidRPr="001A44C3">
              <w:rPr>
                <w:rFonts w:ascii="Times New Roman" w:hAnsi="Times New Roman" w:cs="Times New Roman"/>
                <w:bCs/>
                <w:shd w:val="clear" w:color="auto" w:fill="FFFFFF"/>
                <w:lang w:val="kk-KZ"/>
              </w:rPr>
              <w:t>Самопознание</w:t>
            </w:r>
            <w:r w:rsidRPr="001A44C3">
              <w:rPr>
                <w:rFonts w:ascii="Times New Roman" w:hAnsi="Times New Roman" w:cs="Times New Roman"/>
                <w:shd w:val="clear" w:color="auto" w:fill="FFFFFF"/>
                <w:lang w:val="kk-KZ"/>
              </w:rPr>
              <w:t>. </w:t>
            </w:r>
            <w:r w:rsidRPr="001A44C3">
              <w:rPr>
                <w:rFonts w:ascii="Times New Roman" w:hAnsi="Times New Roman" w:cs="Times New Roman"/>
                <w:bCs/>
                <w:shd w:val="clear" w:color="auto" w:fill="FFFFFF"/>
                <w:lang w:val="kk-KZ"/>
              </w:rPr>
              <w:t>Опыт философской автобиографии</w:t>
            </w:r>
            <w:r w:rsidRPr="001A44C3">
              <w:rPr>
                <w:rFonts w:ascii="Times New Roman" w:hAnsi="Times New Roman" w:cs="Times New Roman"/>
                <w:shd w:val="clear" w:color="auto" w:fill="FFFFFF"/>
                <w:lang w:val="kk-KZ"/>
              </w:rPr>
              <w:t xml:space="preserve">»  атты оқу құралына болашақ маман ретінде өз пікіріңізді айтып беріңіз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259" w:rsidRDefault="00AE1259">
            <w:pPr>
              <w:rPr>
                <w:sz w:val="24"/>
                <w:szCs w:val="24"/>
                <w:lang w:val="kk-KZ"/>
              </w:rPr>
            </w:pPr>
            <w:r>
              <w:rPr>
                <w:rFonts w:ascii="Times New Roman" w:hAnsi="Times New Roman" w:cs="Times New Roman"/>
                <w:sz w:val="24"/>
                <w:szCs w:val="24"/>
                <w:lang w:val="kk-KZ"/>
              </w:rPr>
              <w:t>3</w:t>
            </w:r>
          </w:p>
        </w:tc>
      </w:tr>
    </w:tbl>
    <w:p w:rsidR="00AE1259" w:rsidRDefault="00AE1259" w:rsidP="00AE1259">
      <w:pPr>
        <w:spacing w:after="0" w:line="240" w:lineRule="auto"/>
        <w:jc w:val="both"/>
        <w:rPr>
          <w:rFonts w:ascii="Times New Roman" w:hAnsi="Times New Roman" w:cs="Times New Roman"/>
          <w:sz w:val="24"/>
          <w:szCs w:val="24"/>
          <w:lang w:val="kk-KZ"/>
        </w:rPr>
      </w:pPr>
    </w:p>
    <w:p w:rsidR="004D5485" w:rsidRDefault="004D5485" w:rsidP="00AE1259">
      <w:pPr>
        <w:spacing w:after="0" w:line="240" w:lineRule="auto"/>
        <w:jc w:val="both"/>
        <w:rPr>
          <w:rFonts w:ascii="Times New Roman" w:hAnsi="Times New Roman" w:cs="Times New Roman"/>
          <w:sz w:val="24"/>
          <w:szCs w:val="24"/>
          <w:lang w:val="kk-KZ"/>
        </w:rPr>
      </w:pPr>
      <w:bookmarkStart w:id="0" w:name="_GoBack"/>
      <w:bookmarkEnd w:id="0"/>
    </w:p>
    <w:p w:rsidR="00B9669A" w:rsidRDefault="00B9669A" w:rsidP="00AE1259">
      <w:pPr>
        <w:spacing w:after="0" w:line="240" w:lineRule="auto"/>
        <w:jc w:val="both"/>
        <w:rPr>
          <w:rFonts w:ascii="Times New Roman" w:hAnsi="Times New Roman" w:cs="Times New Roman"/>
          <w:sz w:val="24"/>
          <w:szCs w:val="24"/>
          <w:lang w:val="kk-KZ"/>
        </w:rPr>
      </w:pPr>
    </w:p>
    <w:p w:rsidR="000E0956" w:rsidRDefault="000E0956" w:rsidP="00AE1259">
      <w:pPr>
        <w:spacing w:after="0" w:line="240" w:lineRule="auto"/>
        <w:jc w:val="both"/>
        <w:rPr>
          <w:rFonts w:ascii="Times New Roman" w:hAnsi="Times New Roman" w:cs="Times New Roman"/>
          <w:sz w:val="24"/>
          <w:szCs w:val="24"/>
          <w:lang w:val="kk-KZ"/>
        </w:rPr>
      </w:pPr>
    </w:p>
    <w:p w:rsidR="00462B5B" w:rsidRDefault="00462B5B" w:rsidP="00462B5B">
      <w:pPr>
        <w:keepNext/>
        <w:tabs>
          <w:tab w:val="center" w:pos="9639"/>
        </w:tabs>
        <w:autoSpaceDE w:val="0"/>
        <w:autoSpaceDN w:val="0"/>
        <w:spacing w:after="0" w:line="240" w:lineRule="auto"/>
        <w:jc w:val="both"/>
        <w:outlineLvl w:val="1"/>
        <w:rPr>
          <w:rFonts w:ascii="Times New Roman" w:hAnsi="Times New Roman"/>
          <w:b/>
          <w:sz w:val="24"/>
          <w:szCs w:val="24"/>
          <w:lang w:val="kk-KZ"/>
        </w:rPr>
      </w:pPr>
    </w:p>
    <w:p w:rsidR="00AE1259" w:rsidRDefault="00AE1259" w:rsidP="00AE125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Факультеттің әдістемелік бюро төрайымы</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t xml:space="preserve"> </w:t>
      </w:r>
      <w:r w:rsidR="003D75F1">
        <w:rPr>
          <w:rFonts w:ascii="Times New Roman" w:hAnsi="Times New Roman" w:cs="Times New Roman"/>
          <w:sz w:val="24"/>
          <w:szCs w:val="24"/>
          <w:lang w:val="kk-KZ"/>
        </w:rPr>
        <w:t xml:space="preserve">Н.С. Жұбаназарова </w:t>
      </w:r>
    </w:p>
    <w:p w:rsidR="004D5485" w:rsidRDefault="004D5485" w:rsidP="00AE1259">
      <w:pPr>
        <w:spacing w:after="0" w:line="240" w:lineRule="auto"/>
        <w:jc w:val="both"/>
        <w:rPr>
          <w:rFonts w:ascii="Times New Roman" w:hAnsi="Times New Roman" w:cs="Times New Roman"/>
          <w:sz w:val="24"/>
          <w:szCs w:val="24"/>
          <w:lang w:val="kk-KZ"/>
        </w:rPr>
      </w:pPr>
    </w:p>
    <w:p w:rsidR="00AE1259" w:rsidRDefault="00AE1259" w:rsidP="00AE1259">
      <w:pPr>
        <w:spacing w:after="0" w:line="240" w:lineRule="auto"/>
        <w:jc w:val="both"/>
        <w:rPr>
          <w:rFonts w:ascii="Times New Roman" w:hAnsi="Times New Roman" w:cs="Times New Roman"/>
          <w:sz w:val="24"/>
          <w:szCs w:val="24"/>
          <w:lang w:val="kk-KZ"/>
        </w:rPr>
      </w:pPr>
    </w:p>
    <w:p w:rsidR="00AE1259" w:rsidRDefault="00AE1259" w:rsidP="00AE125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Кафедра меңгерушісі </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sidR="0038216A">
        <w:rPr>
          <w:rFonts w:ascii="Times New Roman" w:hAnsi="Times New Roman" w:cs="Times New Roman"/>
          <w:sz w:val="24"/>
          <w:szCs w:val="24"/>
          <w:lang w:val="kk-KZ"/>
        </w:rPr>
        <w:t xml:space="preserve">А.А.Булатбаева </w:t>
      </w:r>
    </w:p>
    <w:p w:rsidR="004D5485" w:rsidRDefault="004D5485" w:rsidP="00AE1259">
      <w:pPr>
        <w:spacing w:after="0" w:line="240" w:lineRule="auto"/>
        <w:jc w:val="both"/>
        <w:rPr>
          <w:rFonts w:ascii="Times New Roman" w:hAnsi="Times New Roman" w:cs="Times New Roman"/>
          <w:sz w:val="24"/>
          <w:szCs w:val="24"/>
          <w:lang w:val="kk-KZ"/>
        </w:rPr>
      </w:pPr>
    </w:p>
    <w:p w:rsidR="00AE1259" w:rsidRDefault="00AE1259" w:rsidP="00AE1259">
      <w:pPr>
        <w:spacing w:after="0" w:line="240" w:lineRule="auto"/>
        <w:jc w:val="both"/>
        <w:rPr>
          <w:rFonts w:ascii="Times New Roman" w:hAnsi="Times New Roman" w:cs="Times New Roman"/>
          <w:sz w:val="24"/>
          <w:szCs w:val="24"/>
          <w:lang w:val="kk-KZ"/>
        </w:rPr>
      </w:pPr>
    </w:p>
    <w:p w:rsidR="00AE1259" w:rsidRDefault="00AE1259" w:rsidP="00AE125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Оқытушы</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t xml:space="preserve"> </w:t>
      </w:r>
      <w:r w:rsidR="00A55E0D">
        <w:rPr>
          <w:rFonts w:ascii="Times New Roman" w:hAnsi="Times New Roman" w:cs="Times New Roman"/>
          <w:sz w:val="24"/>
          <w:szCs w:val="24"/>
          <w:lang w:val="kk-KZ"/>
        </w:rPr>
        <w:t xml:space="preserve">Б.А. Әрінова </w:t>
      </w:r>
    </w:p>
    <w:p w:rsidR="004D5485" w:rsidRDefault="004D5485" w:rsidP="00AE1259">
      <w:pPr>
        <w:spacing w:after="0" w:line="240" w:lineRule="auto"/>
        <w:jc w:val="both"/>
        <w:rPr>
          <w:rFonts w:ascii="Times New Roman" w:hAnsi="Times New Roman" w:cs="Times New Roman"/>
          <w:sz w:val="24"/>
          <w:szCs w:val="24"/>
          <w:lang w:val="kk-KZ"/>
        </w:rPr>
      </w:pPr>
    </w:p>
    <w:p w:rsidR="004D5485" w:rsidRDefault="004D5485" w:rsidP="00AE1259">
      <w:pPr>
        <w:spacing w:after="0" w:line="240" w:lineRule="auto"/>
        <w:jc w:val="both"/>
        <w:rPr>
          <w:rFonts w:ascii="Times New Roman" w:hAnsi="Times New Roman" w:cs="Times New Roman"/>
          <w:sz w:val="24"/>
          <w:szCs w:val="24"/>
          <w:lang w:val="kk-KZ"/>
        </w:rPr>
      </w:pPr>
    </w:p>
    <w:p w:rsidR="00AE1259" w:rsidRDefault="00AE1259" w:rsidP="003D75F1">
      <w:pPr>
        <w:rPr>
          <w:sz w:val="24"/>
          <w:szCs w:val="24"/>
          <w:lang w:val="kk-KZ"/>
        </w:rPr>
      </w:pPr>
      <w:r>
        <w:rPr>
          <w:rFonts w:ascii="Times New Roman" w:hAnsi="Times New Roman"/>
          <w:sz w:val="24"/>
          <w:szCs w:val="24"/>
          <w:lang w:val="kk-KZ"/>
        </w:rPr>
        <w:t>Сарапшы</w:t>
      </w:r>
      <w:r w:rsidRPr="00130D07">
        <w:rPr>
          <w:rFonts w:ascii="Times New Roman" w:hAnsi="Times New Roman"/>
          <w:sz w:val="24"/>
          <w:szCs w:val="24"/>
          <w:lang w:val="kk-KZ"/>
        </w:rPr>
        <w:t>_____________</w:t>
      </w:r>
    </w:p>
    <w:p w:rsidR="00AE1259" w:rsidRDefault="00AE1259" w:rsidP="00AE1259">
      <w:pPr>
        <w:rPr>
          <w:sz w:val="24"/>
          <w:szCs w:val="24"/>
          <w:lang w:val="kk-KZ"/>
        </w:rPr>
      </w:pPr>
    </w:p>
    <w:p w:rsidR="00BF754E" w:rsidRPr="00130D07" w:rsidRDefault="00BF754E">
      <w:pPr>
        <w:rPr>
          <w:lang w:val="kk-KZ"/>
        </w:rPr>
      </w:pPr>
    </w:p>
    <w:sectPr w:rsidR="00BF754E" w:rsidRPr="00130D07" w:rsidSect="00BF75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96129"/>
    <w:multiLevelType w:val="hybridMultilevel"/>
    <w:tmpl w:val="1BBEA4A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E1259"/>
    <w:rsid w:val="0000038F"/>
    <w:rsid w:val="0000055E"/>
    <w:rsid w:val="00000B9F"/>
    <w:rsid w:val="00000F45"/>
    <w:rsid w:val="000013B6"/>
    <w:rsid w:val="0000167F"/>
    <w:rsid w:val="000017E0"/>
    <w:rsid w:val="0000185A"/>
    <w:rsid w:val="0000185F"/>
    <w:rsid w:val="0000229E"/>
    <w:rsid w:val="00002A7B"/>
    <w:rsid w:val="00002A8E"/>
    <w:rsid w:val="00003220"/>
    <w:rsid w:val="00003715"/>
    <w:rsid w:val="00003B5D"/>
    <w:rsid w:val="00003D38"/>
    <w:rsid w:val="00003E2B"/>
    <w:rsid w:val="00004134"/>
    <w:rsid w:val="00004146"/>
    <w:rsid w:val="0000441A"/>
    <w:rsid w:val="0000447D"/>
    <w:rsid w:val="00004D02"/>
    <w:rsid w:val="000057E2"/>
    <w:rsid w:val="00005ABE"/>
    <w:rsid w:val="00005BE1"/>
    <w:rsid w:val="00005D65"/>
    <w:rsid w:val="00005D6B"/>
    <w:rsid w:val="00005DD5"/>
    <w:rsid w:val="00005F92"/>
    <w:rsid w:val="00006503"/>
    <w:rsid w:val="000069E9"/>
    <w:rsid w:val="00006AFA"/>
    <w:rsid w:val="00007815"/>
    <w:rsid w:val="0000790F"/>
    <w:rsid w:val="00007A3C"/>
    <w:rsid w:val="00007A7C"/>
    <w:rsid w:val="00007CEC"/>
    <w:rsid w:val="000100F6"/>
    <w:rsid w:val="00010C3D"/>
    <w:rsid w:val="00010CA7"/>
    <w:rsid w:val="00010D5C"/>
    <w:rsid w:val="00011314"/>
    <w:rsid w:val="000119D5"/>
    <w:rsid w:val="00011AC2"/>
    <w:rsid w:val="00011B5D"/>
    <w:rsid w:val="00011CB5"/>
    <w:rsid w:val="00011F38"/>
    <w:rsid w:val="00012122"/>
    <w:rsid w:val="000124F3"/>
    <w:rsid w:val="00012709"/>
    <w:rsid w:val="000129AD"/>
    <w:rsid w:val="00012AE3"/>
    <w:rsid w:val="00012DB6"/>
    <w:rsid w:val="00012FC2"/>
    <w:rsid w:val="00013055"/>
    <w:rsid w:val="0001321B"/>
    <w:rsid w:val="00013B02"/>
    <w:rsid w:val="000142BA"/>
    <w:rsid w:val="00014A5C"/>
    <w:rsid w:val="00014DF7"/>
    <w:rsid w:val="00014ECE"/>
    <w:rsid w:val="00014F3F"/>
    <w:rsid w:val="000151A2"/>
    <w:rsid w:val="000159D0"/>
    <w:rsid w:val="00015AF9"/>
    <w:rsid w:val="00015BE4"/>
    <w:rsid w:val="00015D01"/>
    <w:rsid w:val="00016E6F"/>
    <w:rsid w:val="0001787B"/>
    <w:rsid w:val="00020329"/>
    <w:rsid w:val="00020742"/>
    <w:rsid w:val="00020866"/>
    <w:rsid w:val="00021014"/>
    <w:rsid w:val="00021361"/>
    <w:rsid w:val="00021699"/>
    <w:rsid w:val="00021BAD"/>
    <w:rsid w:val="00022027"/>
    <w:rsid w:val="0002271B"/>
    <w:rsid w:val="00022B6B"/>
    <w:rsid w:val="00023542"/>
    <w:rsid w:val="00023740"/>
    <w:rsid w:val="000237D8"/>
    <w:rsid w:val="000237E8"/>
    <w:rsid w:val="00023C4D"/>
    <w:rsid w:val="0002413A"/>
    <w:rsid w:val="0002435B"/>
    <w:rsid w:val="00024659"/>
    <w:rsid w:val="000248A7"/>
    <w:rsid w:val="00024A3C"/>
    <w:rsid w:val="00025986"/>
    <w:rsid w:val="00025B6B"/>
    <w:rsid w:val="00025C21"/>
    <w:rsid w:val="00025E9B"/>
    <w:rsid w:val="00025FEB"/>
    <w:rsid w:val="00026019"/>
    <w:rsid w:val="00026022"/>
    <w:rsid w:val="000269FB"/>
    <w:rsid w:val="00026AA2"/>
    <w:rsid w:val="00026AAC"/>
    <w:rsid w:val="000279F6"/>
    <w:rsid w:val="00027D7E"/>
    <w:rsid w:val="00030029"/>
    <w:rsid w:val="000302B0"/>
    <w:rsid w:val="000308EB"/>
    <w:rsid w:val="00030DE6"/>
    <w:rsid w:val="000312E3"/>
    <w:rsid w:val="00031527"/>
    <w:rsid w:val="00031570"/>
    <w:rsid w:val="00031615"/>
    <w:rsid w:val="00031B68"/>
    <w:rsid w:val="00031FD0"/>
    <w:rsid w:val="000320B6"/>
    <w:rsid w:val="000327A4"/>
    <w:rsid w:val="00032842"/>
    <w:rsid w:val="0003298C"/>
    <w:rsid w:val="00032A09"/>
    <w:rsid w:val="00032E3B"/>
    <w:rsid w:val="00032FE1"/>
    <w:rsid w:val="000337A7"/>
    <w:rsid w:val="000339C9"/>
    <w:rsid w:val="00033CA9"/>
    <w:rsid w:val="0003421B"/>
    <w:rsid w:val="00034438"/>
    <w:rsid w:val="000346F7"/>
    <w:rsid w:val="00034D23"/>
    <w:rsid w:val="0003520F"/>
    <w:rsid w:val="0003573D"/>
    <w:rsid w:val="00035817"/>
    <w:rsid w:val="000361CC"/>
    <w:rsid w:val="0003693B"/>
    <w:rsid w:val="000371E7"/>
    <w:rsid w:val="000373DA"/>
    <w:rsid w:val="000373DF"/>
    <w:rsid w:val="00037444"/>
    <w:rsid w:val="000375D1"/>
    <w:rsid w:val="000376C1"/>
    <w:rsid w:val="000402F9"/>
    <w:rsid w:val="00040D70"/>
    <w:rsid w:val="00040D98"/>
    <w:rsid w:val="00040DA2"/>
    <w:rsid w:val="000416C9"/>
    <w:rsid w:val="000417E5"/>
    <w:rsid w:val="000421D7"/>
    <w:rsid w:val="000427E7"/>
    <w:rsid w:val="000428DA"/>
    <w:rsid w:val="00042988"/>
    <w:rsid w:val="00042A63"/>
    <w:rsid w:val="00042A70"/>
    <w:rsid w:val="00042D42"/>
    <w:rsid w:val="000430B7"/>
    <w:rsid w:val="000431F3"/>
    <w:rsid w:val="00043736"/>
    <w:rsid w:val="0004380E"/>
    <w:rsid w:val="00043EDA"/>
    <w:rsid w:val="00044212"/>
    <w:rsid w:val="00044351"/>
    <w:rsid w:val="00044AEE"/>
    <w:rsid w:val="00044D2A"/>
    <w:rsid w:val="00045A37"/>
    <w:rsid w:val="00046474"/>
    <w:rsid w:val="00046A0B"/>
    <w:rsid w:val="00050286"/>
    <w:rsid w:val="0005058F"/>
    <w:rsid w:val="00050A22"/>
    <w:rsid w:val="00051351"/>
    <w:rsid w:val="00052428"/>
    <w:rsid w:val="000528CC"/>
    <w:rsid w:val="00052D37"/>
    <w:rsid w:val="000533FC"/>
    <w:rsid w:val="0005368D"/>
    <w:rsid w:val="00053D4E"/>
    <w:rsid w:val="00053F39"/>
    <w:rsid w:val="0005401B"/>
    <w:rsid w:val="00054043"/>
    <w:rsid w:val="000543E5"/>
    <w:rsid w:val="000545F0"/>
    <w:rsid w:val="00054707"/>
    <w:rsid w:val="0005497A"/>
    <w:rsid w:val="00054BB4"/>
    <w:rsid w:val="00054D69"/>
    <w:rsid w:val="00054F93"/>
    <w:rsid w:val="00054FA5"/>
    <w:rsid w:val="000551E2"/>
    <w:rsid w:val="0005533A"/>
    <w:rsid w:val="00055A6C"/>
    <w:rsid w:val="00056455"/>
    <w:rsid w:val="00056677"/>
    <w:rsid w:val="000567B2"/>
    <w:rsid w:val="00056850"/>
    <w:rsid w:val="00056936"/>
    <w:rsid w:val="00056FAF"/>
    <w:rsid w:val="00057267"/>
    <w:rsid w:val="00057286"/>
    <w:rsid w:val="000575D6"/>
    <w:rsid w:val="00057810"/>
    <w:rsid w:val="000578AC"/>
    <w:rsid w:val="00057B9F"/>
    <w:rsid w:val="0006033C"/>
    <w:rsid w:val="00060EED"/>
    <w:rsid w:val="00061416"/>
    <w:rsid w:val="0006188D"/>
    <w:rsid w:val="00061951"/>
    <w:rsid w:val="00061990"/>
    <w:rsid w:val="00061B3B"/>
    <w:rsid w:val="00061FF9"/>
    <w:rsid w:val="000621F2"/>
    <w:rsid w:val="000622DE"/>
    <w:rsid w:val="00062514"/>
    <w:rsid w:val="00062E7B"/>
    <w:rsid w:val="00062EEA"/>
    <w:rsid w:val="0006321C"/>
    <w:rsid w:val="000633C2"/>
    <w:rsid w:val="00063859"/>
    <w:rsid w:val="00063BAC"/>
    <w:rsid w:val="00063E86"/>
    <w:rsid w:val="00063F24"/>
    <w:rsid w:val="0006430D"/>
    <w:rsid w:val="0006435A"/>
    <w:rsid w:val="000647FE"/>
    <w:rsid w:val="00064A52"/>
    <w:rsid w:val="00064ABE"/>
    <w:rsid w:val="00064B0B"/>
    <w:rsid w:val="000656FC"/>
    <w:rsid w:val="000658AB"/>
    <w:rsid w:val="00065D2B"/>
    <w:rsid w:val="00065FB0"/>
    <w:rsid w:val="000664DF"/>
    <w:rsid w:val="00066B72"/>
    <w:rsid w:val="00066C23"/>
    <w:rsid w:val="000677A4"/>
    <w:rsid w:val="00067A74"/>
    <w:rsid w:val="0007032C"/>
    <w:rsid w:val="00070662"/>
    <w:rsid w:val="0007067E"/>
    <w:rsid w:val="00070BED"/>
    <w:rsid w:val="00070D02"/>
    <w:rsid w:val="00070E47"/>
    <w:rsid w:val="0007135A"/>
    <w:rsid w:val="00071D5D"/>
    <w:rsid w:val="00071FA6"/>
    <w:rsid w:val="00071FD5"/>
    <w:rsid w:val="0007223A"/>
    <w:rsid w:val="00072626"/>
    <w:rsid w:val="00072B42"/>
    <w:rsid w:val="00073295"/>
    <w:rsid w:val="00073451"/>
    <w:rsid w:val="0007370D"/>
    <w:rsid w:val="00073815"/>
    <w:rsid w:val="000738DE"/>
    <w:rsid w:val="00073A6E"/>
    <w:rsid w:val="00073BBA"/>
    <w:rsid w:val="00073BBE"/>
    <w:rsid w:val="00073D0C"/>
    <w:rsid w:val="00073EB3"/>
    <w:rsid w:val="000741EA"/>
    <w:rsid w:val="00074645"/>
    <w:rsid w:val="00074C20"/>
    <w:rsid w:val="00075799"/>
    <w:rsid w:val="00075A3E"/>
    <w:rsid w:val="00075D02"/>
    <w:rsid w:val="0007642C"/>
    <w:rsid w:val="000765B5"/>
    <w:rsid w:val="000768B6"/>
    <w:rsid w:val="00076D16"/>
    <w:rsid w:val="00077137"/>
    <w:rsid w:val="00077245"/>
    <w:rsid w:val="0007732C"/>
    <w:rsid w:val="00077BD4"/>
    <w:rsid w:val="000800DC"/>
    <w:rsid w:val="0008052D"/>
    <w:rsid w:val="000807D1"/>
    <w:rsid w:val="0008086B"/>
    <w:rsid w:val="00080D22"/>
    <w:rsid w:val="00080E0D"/>
    <w:rsid w:val="00081169"/>
    <w:rsid w:val="000813FA"/>
    <w:rsid w:val="000814E2"/>
    <w:rsid w:val="000818DA"/>
    <w:rsid w:val="00081F36"/>
    <w:rsid w:val="0008235C"/>
    <w:rsid w:val="0008250C"/>
    <w:rsid w:val="00082644"/>
    <w:rsid w:val="0008273E"/>
    <w:rsid w:val="00082798"/>
    <w:rsid w:val="00082D54"/>
    <w:rsid w:val="000830E1"/>
    <w:rsid w:val="00083227"/>
    <w:rsid w:val="00083F27"/>
    <w:rsid w:val="0008488D"/>
    <w:rsid w:val="00084D99"/>
    <w:rsid w:val="00085282"/>
    <w:rsid w:val="00085800"/>
    <w:rsid w:val="00086B75"/>
    <w:rsid w:val="00086BBC"/>
    <w:rsid w:val="00087550"/>
    <w:rsid w:val="00087C5D"/>
    <w:rsid w:val="0009005C"/>
    <w:rsid w:val="000903C0"/>
    <w:rsid w:val="00090666"/>
    <w:rsid w:val="000916FE"/>
    <w:rsid w:val="00091A58"/>
    <w:rsid w:val="00091B09"/>
    <w:rsid w:val="0009253C"/>
    <w:rsid w:val="000925E7"/>
    <w:rsid w:val="00092712"/>
    <w:rsid w:val="000929E7"/>
    <w:rsid w:val="000933CF"/>
    <w:rsid w:val="00093BAB"/>
    <w:rsid w:val="00093BE3"/>
    <w:rsid w:val="00093DFF"/>
    <w:rsid w:val="000940A2"/>
    <w:rsid w:val="00094125"/>
    <w:rsid w:val="000941A4"/>
    <w:rsid w:val="00094E8D"/>
    <w:rsid w:val="0009543F"/>
    <w:rsid w:val="00095B39"/>
    <w:rsid w:val="00095C5B"/>
    <w:rsid w:val="00095D98"/>
    <w:rsid w:val="000961D4"/>
    <w:rsid w:val="0009625B"/>
    <w:rsid w:val="000963C0"/>
    <w:rsid w:val="00096C3E"/>
    <w:rsid w:val="00096C4A"/>
    <w:rsid w:val="00096DB7"/>
    <w:rsid w:val="0009725D"/>
    <w:rsid w:val="0009733D"/>
    <w:rsid w:val="00097777"/>
    <w:rsid w:val="000977F0"/>
    <w:rsid w:val="00097CA9"/>
    <w:rsid w:val="000A089E"/>
    <w:rsid w:val="000A094A"/>
    <w:rsid w:val="000A10D8"/>
    <w:rsid w:val="000A111D"/>
    <w:rsid w:val="000A1354"/>
    <w:rsid w:val="000A190D"/>
    <w:rsid w:val="000A1DDB"/>
    <w:rsid w:val="000A203D"/>
    <w:rsid w:val="000A2137"/>
    <w:rsid w:val="000A27D3"/>
    <w:rsid w:val="000A28AE"/>
    <w:rsid w:val="000A2C37"/>
    <w:rsid w:val="000A33C0"/>
    <w:rsid w:val="000A3A1E"/>
    <w:rsid w:val="000A3B9E"/>
    <w:rsid w:val="000A3D0B"/>
    <w:rsid w:val="000A3DB7"/>
    <w:rsid w:val="000A54A8"/>
    <w:rsid w:val="000A566A"/>
    <w:rsid w:val="000A5A12"/>
    <w:rsid w:val="000A5D99"/>
    <w:rsid w:val="000A66BB"/>
    <w:rsid w:val="000A6959"/>
    <w:rsid w:val="000A6AEC"/>
    <w:rsid w:val="000A6D88"/>
    <w:rsid w:val="000A70B2"/>
    <w:rsid w:val="000A714F"/>
    <w:rsid w:val="000A78E1"/>
    <w:rsid w:val="000A7D03"/>
    <w:rsid w:val="000A7D22"/>
    <w:rsid w:val="000B01BE"/>
    <w:rsid w:val="000B0948"/>
    <w:rsid w:val="000B0A02"/>
    <w:rsid w:val="000B0C8B"/>
    <w:rsid w:val="000B0D6F"/>
    <w:rsid w:val="000B0F83"/>
    <w:rsid w:val="000B1141"/>
    <w:rsid w:val="000B1304"/>
    <w:rsid w:val="000B17D7"/>
    <w:rsid w:val="000B1F52"/>
    <w:rsid w:val="000B2692"/>
    <w:rsid w:val="000B28A3"/>
    <w:rsid w:val="000B2C0A"/>
    <w:rsid w:val="000B3982"/>
    <w:rsid w:val="000B3C08"/>
    <w:rsid w:val="000B3F04"/>
    <w:rsid w:val="000B4119"/>
    <w:rsid w:val="000B4893"/>
    <w:rsid w:val="000B4CA9"/>
    <w:rsid w:val="000B554B"/>
    <w:rsid w:val="000B5E21"/>
    <w:rsid w:val="000B5F2E"/>
    <w:rsid w:val="000B63C4"/>
    <w:rsid w:val="000B6480"/>
    <w:rsid w:val="000B6DBC"/>
    <w:rsid w:val="000B77B6"/>
    <w:rsid w:val="000B7F5A"/>
    <w:rsid w:val="000B7FFD"/>
    <w:rsid w:val="000C01D3"/>
    <w:rsid w:val="000C03DE"/>
    <w:rsid w:val="000C08F2"/>
    <w:rsid w:val="000C0B73"/>
    <w:rsid w:val="000C0B96"/>
    <w:rsid w:val="000C0F03"/>
    <w:rsid w:val="000C106A"/>
    <w:rsid w:val="000C13D5"/>
    <w:rsid w:val="000C13EE"/>
    <w:rsid w:val="000C1AF4"/>
    <w:rsid w:val="000C1F30"/>
    <w:rsid w:val="000C284B"/>
    <w:rsid w:val="000C2C10"/>
    <w:rsid w:val="000C324C"/>
    <w:rsid w:val="000C3648"/>
    <w:rsid w:val="000C3BA0"/>
    <w:rsid w:val="000C449E"/>
    <w:rsid w:val="000C463B"/>
    <w:rsid w:val="000C4BDD"/>
    <w:rsid w:val="000C4E46"/>
    <w:rsid w:val="000C501A"/>
    <w:rsid w:val="000C5231"/>
    <w:rsid w:val="000C544A"/>
    <w:rsid w:val="000C5D22"/>
    <w:rsid w:val="000C5DB1"/>
    <w:rsid w:val="000C5F60"/>
    <w:rsid w:val="000C6304"/>
    <w:rsid w:val="000C65B9"/>
    <w:rsid w:val="000C67D9"/>
    <w:rsid w:val="000C6916"/>
    <w:rsid w:val="000C6F1E"/>
    <w:rsid w:val="000C7263"/>
    <w:rsid w:val="000C731E"/>
    <w:rsid w:val="000C753A"/>
    <w:rsid w:val="000C7886"/>
    <w:rsid w:val="000C79B6"/>
    <w:rsid w:val="000C7B66"/>
    <w:rsid w:val="000D00C8"/>
    <w:rsid w:val="000D01CB"/>
    <w:rsid w:val="000D0541"/>
    <w:rsid w:val="000D0957"/>
    <w:rsid w:val="000D1034"/>
    <w:rsid w:val="000D1496"/>
    <w:rsid w:val="000D1681"/>
    <w:rsid w:val="000D1AF3"/>
    <w:rsid w:val="000D1CA2"/>
    <w:rsid w:val="000D1D3C"/>
    <w:rsid w:val="000D1E4B"/>
    <w:rsid w:val="000D1F5D"/>
    <w:rsid w:val="000D2019"/>
    <w:rsid w:val="000D21CC"/>
    <w:rsid w:val="000D226F"/>
    <w:rsid w:val="000D23E8"/>
    <w:rsid w:val="000D2700"/>
    <w:rsid w:val="000D2B27"/>
    <w:rsid w:val="000D2B4C"/>
    <w:rsid w:val="000D2F83"/>
    <w:rsid w:val="000D3345"/>
    <w:rsid w:val="000D3556"/>
    <w:rsid w:val="000D3612"/>
    <w:rsid w:val="000D36DE"/>
    <w:rsid w:val="000D39BA"/>
    <w:rsid w:val="000D3B82"/>
    <w:rsid w:val="000D4299"/>
    <w:rsid w:val="000D4CBF"/>
    <w:rsid w:val="000D5842"/>
    <w:rsid w:val="000D5F5B"/>
    <w:rsid w:val="000D6125"/>
    <w:rsid w:val="000D6517"/>
    <w:rsid w:val="000D6E91"/>
    <w:rsid w:val="000D7025"/>
    <w:rsid w:val="000D70F7"/>
    <w:rsid w:val="000D7745"/>
    <w:rsid w:val="000D77A0"/>
    <w:rsid w:val="000D77EF"/>
    <w:rsid w:val="000D7C9B"/>
    <w:rsid w:val="000E03E3"/>
    <w:rsid w:val="000E0956"/>
    <w:rsid w:val="000E0A97"/>
    <w:rsid w:val="000E0D88"/>
    <w:rsid w:val="000E121A"/>
    <w:rsid w:val="000E145D"/>
    <w:rsid w:val="000E1844"/>
    <w:rsid w:val="000E1EBE"/>
    <w:rsid w:val="000E205E"/>
    <w:rsid w:val="000E2457"/>
    <w:rsid w:val="000E25ED"/>
    <w:rsid w:val="000E2757"/>
    <w:rsid w:val="000E2837"/>
    <w:rsid w:val="000E291E"/>
    <w:rsid w:val="000E2AD9"/>
    <w:rsid w:val="000E2D5F"/>
    <w:rsid w:val="000E3555"/>
    <w:rsid w:val="000E3576"/>
    <w:rsid w:val="000E3AF8"/>
    <w:rsid w:val="000E4B2F"/>
    <w:rsid w:val="000E4C5E"/>
    <w:rsid w:val="000E4C6B"/>
    <w:rsid w:val="000E5182"/>
    <w:rsid w:val="000E51BB"/>
    <w:rsid w:val="000E5735"/>
    <w:rsid w:val="000E5971"/>
    <w:rsid w:val="000E5BD9"/>
    <w:rsid w:val="000E5BF8"/>
    <w:rsid w:val="000E5CDD"/>
    <w:rsid w:val="000E5DD4"/>
    <w:rsid w:val="000E619B"/>
    <w:rsid w:val="000E64AD"/>
    <w:rsid w:val="000E6597"/>
    <w:rsid w:val="000E6B9F"/>
    <w:rsid w:val="000E71E7"/>
    <w:rsid w:val="000E73F5"/>
    <w:rsid w:val="000E779B"/>
    <w:rsid w:val="000E796D"/>
    <w:rsid w:val="000E79B5"/>
    <w:rsid w:val="000F078E"/>
    <w:rsid w:val="000F0B7F"/>
    <w:rsid w:val="000F1097"/>
    <w:rsid w:val="000F1249"/>
    <w:rsid w:val="000F1623"/>
    <w:rsid w:val="000F1E51"/>
    <w:rsid w:val="000F1FAB"/>
    <w:rsid w:val="000F2160"/>
    <w:rsid w:val="000F2A07"/>
    <w:rsid w:val="000F2F2E"/>
    <w:rsid w:val="000F2F81"/>
    <w:rsid w:val="000F303A"/>
    <w:rsid w:val="000F3078"/>
    <w:rsid w:val="000F33A1"/>
    <w:rsid w:val="000F3AF0"/>
    <w:rsid w:val="000F3C89"/>
    <w:rsid w:val="000F4013"/>
    <w:rsid w:val="000F40C0"/>
    <w:rsid w:val="000F412D"/>
    <w:rsid w:val="000F4419"/>
    <w:rsid w:val="000F4A8A"/>
    <w:rsid w:val="000F4BAA"/>
    <w:rsid w:val="000F4FAB"/>
    <w:rsid w:val="000F5250"/>
    <w:rsid w:val="000F54EB"/>
    <w:rsid w:val="000F5F9A"/>
    <w:rsid w:val="000F60BE"/>
    <w:rsid w:val="000F6445"/>
    <w:rsid w:val="000F6A1D"/>
    <w:rsid w:val="000F6A25"/>
    <w:rsid w:val="000F6C34"/>
    <w:rsid w:val="000F7380"/>
    <w:rsid w:val="000F747C"/>
    <w:rsid w:val="000F7536"/>
    <w:rsid w:val="000F76A0"/>
    <w:rsid w:val="000F7A76"/>
    <w:rsid w:val="001001AC"/>
    <w:rsid w:val="00100508"/>
    <w:rsid w:val="001005F3"/>
    <w:rsid w:val="00100627"/>
    <w:rsid w:val="00100B3D"/>
    <w:rsid w:val="00100CA6"/>
    <w:rsid w:val="00102799"/>
    <w:rsid w:val="0010282B"/>
    <w:rsid w:val="00102F3A"/>
    <w:rsid w:val="00103362"/>
    <w:rsid w:val="00103B65"/>
    <w:rsid w:val="00103CEC"/>
    <w:rsid w:val="00104407"/>
    <w:rsid w:val="0010454F"/>
    <w:rsid w:val="001046EC"/>
    <w:rsid w:val="00104752"/>
    <w:rsid w:val="00104B0F"/>
    <w:rsid w:val="00105535"/>
    <w:rsid w:val="00105569"/>
    <w:rsid w:val="0010562E"/>
    <w:rsid w:val="00105913"/>
    <w:rsid w:val="00105AFD"/>
    <w:rsid w:val="00105E4D"/>
    <w:rsid w:val="00106145"/>
    <w:rsid w:val="001066EC"/>
    <w:rsid w:val="00106D9B"/>
    <w:rsid w:val="00106F6A"/>
    <w:rsid w:val="00106F77"/>
    <w:rsid w:val="001077F6"/>
    <w:rsid w:val="00107BE3"/>
    <w:rsid w:val="00110274"/>
    <w:rsid w:val="001105BD"/>
    <w:rsid w:val="001107A3"/>
    <w:rsid w:val="0011085D"/>
    <w:rsid w:val="001108F6"/>
    <w:rsid w:val="00110F0C"/>
    <w:rsid w:val="00110F7D"/>
    <w:rsid w:val="00111162"/>
    <w:rsid w:val="00111545"/>
    <w:rsid w:val="00111AB1"/>
    <w:rsid w:val="00111B69"/>
    <w:rsid w:val="0011283F"/>
    <w:rsid w:val="00113011"/>
    <w:rsid w:val="0011327A"/>
    <w:rsid w:val="001132E5"/>
    <w:rsid w:val="00113330"/>
    <w:rsid w:val="001133CA"/>
    <w:rsid w:val="00113433"/>
    <w:rsid w:val="001136E9"/>
    <w:rsid w:val="00113846"/>
    <w:rsid w:val="00113B0C"/>
    <w:rsid w:val="00113C02"/>
    <w:rsid w:val="00113D7B"/>
    <w:rsid w:val="0011424F"/>
    <w:rsid w:val="0011448C"/>
    <w:rsid w:val="00114624"/>
    <w:rsid w:val="001147BD"/>
    <w:rsid w:val="00114B26"/>
    <w:rsid w:val="00114C44"/>
    <w:rsid w:val="00115257"/>
    <w:rsid w:val="001153A5"/>
    <w:rsid w:val="0011621F"/>
    <w:rsid w:val="00116476"/>
    <w:rsid w:val="00116A61"/>
    <w:rsid w:val="0011731D"/>
    <w:rsid w:val="00117A04"/>
    <w:rsid w:val="00120082"/>
    <w:rsid w:val="00120BAF"/>
    <w:rsid w:val="00120D38"/>
    <w:rsid w:val="00120EC9"/>
    <w:rsid w:val="00120F0D"/>
    <w:rsid w:val="0012116C"/>
    <w:rsid w:val="00121300"/>
    <w:rsid w:val="0012131D"/>
    <w:rsid w:val="00121878"/>
    <w:rsid w:val="00121EB3"/>
    <w:rsid w:val="00122393"/>
    <w:rsid w:val="00122B3F"/>
    <w:rsid w:val="00122CE2"/>
    <w:rsid w:val="00122D4C"/>
    <w:rsid w:val="00122D9A"/>
    <w:rsid w:val="001232B3"/>
    <w:rsid w:val="001236C2"/>
    <w:rsid w:val="001236FC"/>
    <w:rsid w:val="00123A0C"/>
    <w:rsid w:val="00123D74"/>
    <w:rsid w:val="001242A3"/>
    <w:rsid w:val="00124347"/>
    <w:rsid w:val="00124B50"/>
    <w:rsid w:val="00124C45"/>
    <w:rsid w:val="00125C7C"/>
    <w:rsid w:val="001263F2"/>
    <w:rsid w:val="001267EB"/>
    <w:rsid w:val="00126AC6"/>
    <w:rsid w:val="001272BF"/>
    <w:rsid w:val="00127559"/>
    <w:rsid w:val="00127635"/>
    <w:rsid w:val="0012775E"/>
    <w:rsid w:val="0013034C"/>
    <w:rsid w:val="0013084D"/>
    <w:rsid w:val="00130D07"/>
    <w:rsid w:val="00131564"/>
    <w:rsid w:val="00131942"/>
    <w:rsid w:val="00131D94"/>
    <w:rsid w:val="0013218F"/>
    <w:rsid w:val="001322A7"/>
    <w:rsid w:val="001323DE"/>
    <w:rsid w:val="001325E6"/>
    <w:rsid w:val="00132B9B"/>
    <w:rsid w:val="00132CD0"/>
    <w:rsid w:val="0013319A"/>
    <w:rsid w:val="001331D5"/>
    <w:rsid w:val="00133994"/>
    <w:rsid w:val="00133B37"/>
    <w:rsid w:val="00134847"/>
    <w:rsid w:val="001349F3"/>
    <w:rsid w:val="00134B46"/>
    <w:rsid w:val="00134C84"/>
    <w:rsid w:val="001351EB"/>
    <w:rsid w:val="0013551A"/>
    <w:rsid w:val="00136335"/>
    <w:rsid w:val="001363DA"/>
    <w:rsid w:val="0013646A"/>
    <w:rsid w:val="0013699C"/>
    <w:rsid w:val="00136DB5"/>
    <w:rsid w:val="00137013"/>
    <w:rsid w:val="001379D1"/>
    <w:rsid w:val="00137FBC"/>
    <w:rsid w:val="001401FB"/>
    <w:rsid w:val="00140509"/>
    <w:rsid w:val="00140A13"/>
    <w:rsid w:val="00140B79"/>
    <w:rsid w:val="00140CF4"/>
    <w:rsid w:val="00140F14"/>
    <w:rsid w:val="00140F25"/>
    <w:rsid w:val="001410BB"/>
    <w:rsid w:val="001411A3"/>
    <w:rsid w:val="001413A0"/>
    <w:rsid w:val="00141435"/>
    <w:rsid w:val="0014193A"/>
    <w:rsid w:val="00141A1A"/>
    <w:rsid w:val="00141CC3"/>
    <w:rsid w:val="001421B8"/>
    <w:rsid w:val="00142A4B"/>
    <w:rsid w:val="00143416"/>
    <w:rsid w:val="00143932"/>
    <w:rsid w:val="001439D5"/>
    <w:rsid w:val="001444C5"/>
    <w:rsid w:val="00144AA9"/>
    <w:rsid w:val="00144E14"/>
    <w:rsid w:val="00144E73"/>
    <w:rsid w:val="0014550E"/>
    <w:rsid w:val="00145B81"/>
    <w:rsid w:val="00145C5F"/>
    <w:rsid w:val="001467FF"/>
    <w:rsid w:val="0014699A"/>
    <w:rsid w:val="00146F05"/>
    <w:rsid w:val="0014721A"/>
    <w:rsid w:val="00147521"/>
    <w:rsid w:val="00147559"/>
    <w:rsid w:val="00147D9F"/>
    <w:rsid w:val="00147EBB"/>
    <w:rsid w:val="00150628"/>
    <w:rsid w:val="00150D57"/>
    <w:rsid w:val="0015131D"/>
    <w:rsid w:val="00151BBA"/>
    <w:rsid w:val="00151EB3"/>
    <w:rsid w:val="001523CB"/>
    <w:rsid w:val="001525FE"/>
    <w:rsid w:val="001526CA"/>
    <w:rsid w:val="00152BAC"/>
    <w:rsid w:val="0015356F"/>
    <w:rsid w:val="00153A6C"/>
    <w:rsid w:val="00153C2A"/>
    <w:rsid w:val="00153CC8"/>
    <w:rsid w:val="00153D37"/>
    <w:rsid w:val="00154531"/>
    <w:rsid w:val="00154A83"/>
    <w:rsid w:val="00154D4A"/>
    <w:rsid w:val="001553EC"/>
    <w:rsid w:val="00155E93"/>
    <w:rsid w:val="00156117"/>
    <w:rsid w:val="001563DA"/>
    <w:rsid w:val="0015666A"/>
    <w:rsid w:val="00156888"/>
    <w:rsid w:val="001576AF"/>
    <w:rsid w:val="00157A72"/>
    <w:rsid w:val="00160A3A"/>
    <w:rsid w:val="00160F99"/>
    <w:rsid w:val="00161154"/>
    <w:rsid w:val="00161661"/>
    <w:rsid w:val="001617FD"/>
    <w:rsid w:val="00161B64"/>
    <w:rsid w:val="00161E50"/>
    <w:rsid w:val="00161F1A"/>
    <w:rsid w:val="001623BA"/>
    <w:rsid w:val="00162D80"/>
    <w:rsid w:val="00162F11"/>
    <w:rsid w:val="00162F79"/>
    <w:rsid w:val="001634BA"/>
    <w:rsid w:val="00163690"/>
    <w:rsid w:val="00163A5B"/>
    <w:rsid w:val="00163FE2"/>
    <w:rsid w:val="001645C3"/>
    <w:rsid w:val="001646FA"/>
    <w:rsid w:val="0016485C"/>
    <w:rsid w:val="00164EAC"/>
    <w:rsid w:val="00165337"/>
    <w:rsid w:val="00165401"/>
    <w:rsid w:val="00165405"/>
    <w:rsid w:val="001660D0"/>
    <w:rsid w:val="00166319"/>
    <w:rsid w:val="00166517"/>
    <w:rsid w:val="00166ABE"/>
    <w:rsid w:val="00166D26"/>
    <w:rsid w:val="00166DA2"/>
    <w:rsid w:val="001671CB"/>
    <w:rsid w:val="00167362"/>
    <w:rsid w:val="00167DAF"/>
    <w:rsid w:val="00167EEA"/>
    <w:rsid w:val="00167FAC"/>
    <w:rsid w:val="0017007E"/>
    <w:rsid w:val="001700E9"/>
    <w:rsid w:val="001705A1"/>
    <w:rsid w:val="001705A4"/>
    <w:rsid w:val="00170FEB"/>
    <w:rsid w:val="001710A7"/>
    <w:rsid w:val="00171431"/>
    <w:rsid w:val="0017184D"/>
    <w:rsid w:val="00171AFA"/>
    <w:rsid w:val="001720B6"/>
    <w:rsid w:val="001720EA"/>
    <w:rsid w:val="001723EF"/>
    <w:rsid w:val="0017315F"/>
    <w:rsid w:val="001732B0"/>
    <w:rsid w:val="001738F8"/>
    <w:rsid w:val="00173DE8"/>
    <w:rsid w:val="00173F18"/>
    <w:rsid w:val="001743F8"/>
    <w:rsid w:val="00174951"/>
    <w:rsid w:val="00174C7B"/>
    <w:rsid w:val="00174DED"/>
    <w:rsid w:val="001754A2"/>
    <w:rsid w:val="001755E0"/>
    <w:rsid w:val="0017561C"/>
    <w:rsid w:val="00175701"/>
    <w:rsid w:val="00175CA4"/>
    <w:rsid w:val="00176162"/>
    <w:rsid w:val="00176473"/>
    <w:rsid w:val="001765F5"/>
    <w:rsid w:val="00176A7A"/>
    <w:rsid w:val="00176C58"/>
    <w:rsid w:val="00176D2F"/>
    <w:rsid w:val="00176DB0"/>
    <w:rsid w:val="00176E49"/>
    <w:rsid w:val="00176E76"/>
    <w:rsid w:val="001771EB"/>
    <w:rsid w:val="001772CA"/>
    <w:rsid w:val="001779C7"/>
    <w:rsid w:val="00180216"/>
    <w:rsid w:val="001805F8"/>
    <w:rsid w:val="001809DA"/>
    <w:rsid w:val="00180C3A"/>
    <w:rsid w:val="00180DA0"/>
    <w:rsid w:val="00181279"/>
    <w:rsid w:val="001816E4"/>
    <w:rsid w:val="0018194E"/>
    <w:rsid w:val="00181BA4"/>
    <w:rsid w:val="00182047"/>
    <w:rsid w:val="001823ED"/>
    <w:rsid w:val="00182AED"/>
    <w:rsid w:val="00182B83"/>
    <w:rsid w:val="00182CCA"/>
    <w:rsid w:val="0018335E"/>
    <w:rsid w:val="00183494"/>
    <w:rsid w:val="001845D1"/>
    <w:rsid w:val="001846E5"/>
    <w:rsid w:val="0018492D"/>
    <w:rsid w:val="00184C5E"/>
    <w:rsid w:val="00185049"/>
    <w:rsid w:val="00185149"/>
    <w:rsid w:val="00185A3B"/>
    <w:rsid w:val="001863D0"/>
    <w:rsid w:val="001865E0"/>
    <w:rsid w:val="00186B06"/>
    <w:rsid w:val="00186B0F"/>
    <w:rsid w:val="001877DD"/>
    <w:rsid w:val="0019004C"/>
    <w:rsid w:val="00190708"/>
    <w:rsid w:val="0019079C"/>
    <w:rsid w:val="00190F71"/>
    <w:rsid w:val="00191049"/>
    <w:rsid w:val="0019120D"/>
    <w:rsid w:val="001912A7"/>
    <w:rsid w:val="001913AF"/>
    <w:rsid w:val="001913D1"/>
    <w:rsid w:val="00191934"/>
    <w:rsid w:val="00191AA0"/>
    <w:rsid w:val="00191B4E"/>
    <w:rsid w:val="00191F8E"/>
    <w:rsid w:val="001920BA"/>
    <w:rsid w:val="0019252F"/>
    <w:rsid w:val="00192A6C"/>
    <w:rsid w:val="00192E5F"/>
    <w:rsid w:val="00193629"/>
    <w:rsid w:val="00193850"/>
    <w:rsid w:val="00193BC8"/>
    <w:rsid w:val="00193E5B"/>
    <w:rsid w:val="00193F5B"/>
    <w:rsid w:val="00193F96"/>
    <w:rsid w:val="001940D2"/>
    <w:rsid w:val="0019466D"/>
    <w:rsid w:val="00194A42"/>
    <w:rsid w:val="00194E94"/>
    <w:rsid w:val="0019516E"/>
    <w:rsid w:val="0019534A"/>
    <w:rsid w:val="00195448"/>
    <w:rsid w:val="00195975"/>
    <w:rsid w:val="001959F5"/>
    <w:rsid w:val="00195ADC"/>
    <w:rsid w:val="00195DE9"/>
    <w:rsid w:val="0019634F"/>
    <w:rsid w:val="001964BF"/>
    <w:rsid w:val="00196B77"/>
    <w:rsid w:val="00196C01"/>
    <w:rsid w:val="00196FEF"/>
    <w:rsid w:val="001971CB"/>
    <w:rsid w:val="00197D92"/>
    <w:rsid w:val="001A008E"/>
    <w:rsid w:val="001A009C"/>
    <w:rsid w:val="001A0314"/>
    <w:rsid w:val="001A0370"/>
    <w:rsid w:val="001A03CF"/>
    <w:rsid w:val="001A1713"/>
    <w:rsid w:val="001A18FD"/>
    <w:rsid w:val="001A1FBB"/>
    <w:rsid w:val="001A2058"/>
    <w:rsid w:val="001A272E"/>
    <w:rsid w:val="001A2BA4"/>
    <w:rsid w:val="001A2C39"/>
    <w:rsid w:val="001A2D56"/>
    <w:rsid w:val="001A2E8C"/>
    <w:rsid w:val="001A30A7"/>
    <w:rsid w:val="001A31A1"/>
    <w:rsid w:val="001A3BE8"/>
    <w:rsid w:val="001A3E18"/>
    <w:rsid w:val="001A3E37"/>
    <w:rsid w:val="001A3FD5"/>
    <w:rsid w:val="001A3FE1"/>
    <w:rsid w:val="001A40A7"/>
    <w:rsid w:val="001A44C3"/>
    <w:rsid w:val="001A4645"/>
    <w:rsid w:val="001A4D42"/>
    <w:rsid w:val="001A51E7"/>
    <w:rsid w:val="001A5289"/>
    <w:rsid w:val="001A575C"/>
    <w:rsid w:val="001A5E28"/>
    <w:rsid w:val="001A60D0"/>
    <w:rsid w:val="001A64B6"/>
    <w:rsid w:val="001A6C23"/>
    <w:rsid w:val="001A6D92"/>
    <w:rsid w:val="001A6F5B"/>
    <w:rsid w:val="001A7033"/>
    <w:rsid w:val="001A72D6"/>
    <w:rsid w:val="001A72E8"/>
    <w:rsid w:val="001A7918"/>
    <w:rsid w:val="001B074C"/>
    <w:rsid w:val="001B087E"/>
    <w:rsid w:val="001B0C6E"/>
    <w:rsid w:val="001B0F20"/>
    <w:rsid w:val="001B0FEF"/>
    <w:rsid w:val="001B11C5"/>
    <w:rsid w:val="001B163C"/>
    <w:rsid w:val="001B1AE5"/>
    <w:rsid w:val="001B1C23"/>
    <w:rsid w:val="001B1F4A"/>
    <w:rsid w:val="001B2231"/>
    <w:rsid w:val="001B2DD9"/>
    <w:rsid w:val="001B3990"/>
    <w:rsid w:val="001B3B85"/>
    <w:rsid w:val="001B42DC"/>
    <w:rsid w:val="001B4CFF"/>
    <w:rsid w:val="001B4D7B"/>
    <w:rsid w:val="001B4FBE"/>
    <w:rsid w:val="001B5526"/>
    <w:rsid w:val="001B59DD"/>
    <w:rsid w:val="001B5A34"/>
    <w:rsid w:val="001B6200"/>
    <w:rsid w:val="001B6520"/>
    <w:rsid w:val="001B6602"/>
    <w:rsid w:val="001B678C"/>
    <w:rsid w:val="001B6BCE"/>
    <w:rsid w:val="001B6C84"/>
    <w:rsid w:val="001B6E23"/>
    <w:rsid w:val="001B7288"/>
    <w:rsid w:val="001B743F"/>
    <w:rsid w:val="001B7B8B"/>
    <w:rsid w:val="001B7E6A"/>
    <w:rsid w:val="001C0062"/>
    <w:rsid w:val="001C08DB"/>
    <w:rsid w:val="001C23D4"/>
    <w:rsid w:val="001C2712"/>
    <w:rsid w:val="001C2A42"/>
    <w:rsid w:val="001C2BD4"/>
    <w:rsid w:val="001C2E63"/>
    <w:rsid w:val="001C2E9E"/>
    <w:rsid w:val="001C3593"/>
    <w:rsid w:val="001C35B8"/>
    <w:rsid w:val="001C360F"/>
    <w:rsid w:val="001C36EE"/>
    <w:rsid w:val="001C3A8B"/>
    <w:rsid w:val="001C424E"/>
    <w:rsid w:val="001C433C"/>
    <w:rsid w:val="001C4511"/>
    <w:rsid w:val="001C4B1F"/>
    <w:rsid w:val="001C5123"/>
    <w:rsid w:val="001C55C3"/>
    <w:rsid w:val="001C58DA"/>
    <w:rsid w:val="001C59A3"/>
    <w:rsid w:val="001C5A48"/>
    <w:rsid w:val="001C5ECB"/>
    <w:rsid w:val="001C5F1D"/>
    <w:rsid w:val="001C5F7F"/>
    <w:rsid w:val="001C64F5"/>
    <w:rsid w:val="001C689E"/>
    <w:rsid w:val="001C7BCC"/>
    <w:rsid w:val="001C7E73"/>
    <w:rsid w:val="001D02DB"/>
    <w:rsid w:val="001D0659"/>
    <w:rsid w:val="001D06B8"/>
    <w:rsid w:val="001D0B56"/>
    <w:rsid w:val="001D0BFD"/>
    <w:rsid w:val="001D0D0A"/>
    <w:rsid w:val="001D14C2"/>
    <w:rsid w:val="001D1885"/>
    <w:rsid w:val="001D1FD9"/>
    <w:rsid w:val="001D2119"/>
    <w:rsid w:val="001D25A3"/>
    <w:rsid w:val="001D25B6"/>
    <w:rsid w:val="001D27B2"/>
    <w:rsid w:val="001D2B38"/>
    <w:rsid w:val="001D2EEF"/>
    <w:rsid w:val="001D321C"/>
    <w:rsid w:val="001D3878"/>
    <w:rsid w:val="001D3880"/>
    <w:rsid w:val="001D3AE7"/>
    <w:rsid w:val="001D3C48"/>
    <w:rsid w:val="001D4541"/>
    <w:rsid w:val="001D4763"/>
    <w:rsid w:val="001D5BE0"/>
    <w:rsid w:val="001D66DF"/>
    <w:rsid w:val="001D70D9"/>
    <w:rsid w:val="001D73C3"/>
    <w:rsid w:val="001D772A"/>
    <w:rsid w:val="001D7B51"/>
    <w:rsid w:val="001D7D7A"/>
    <w:rsid w:val="001E005D"/>
    <w:rsid w:val="001E063C"/>
    <w:rsid w:val="001E066A"/>
    <w:rsid w:val="001E0AAD"/>
    <w:rsid w:val="001E0F3D"/>
    <w:rsid w:val="001E12CC"/>
    <w:rsid w:val="001E149B"/>
    <w:rsid w:val="001E1550"/>
    <w:rsid w:val="001E16AD"/>
    <w:rsid w:val="001E1B17"/>
    <w:rsid w:val="001E1EC6"/>
    <w:rsid w:val="001E20C6"/>
    <w:rsid w:val="001E222B"/>
    <w:rsid w:val="001E2AF3"/>
    <w:rsid w:val="001E2C8A"/>
    <w:rsid w:val="001E39A1"/>
    <w:rsid w:val="001E3A0D"/>
    <w:rsid w:val="001E3B9A"/>
    <w:rsid w:val="001E3EA8"/>
    <w:rsid w:val="001E47BD"/>
    <w:rsid w:val="001E49E2"/>
    <w:rsid w:val="001E4C93"/>
    <w:rsid w:val="001E4E13"/>
    <w:rsid w:val="001E5132"/>
    <w:rsid w:val="001E5D51"/>
    <w:rsid w:val="001E5E42"/>
    <w:rsid w:val="001E5F77"/>
    <w:rsid w:val="001E5FD0"/>
    <w:rsid w:val="001E6629"/>
    <w:rsid w:val="001E699F"/>
    <w:rsid w:val="001E69A4"/>
    <w:rsid w:val="001E6A25"/>
    <w:rsid w:val="001E6A7E"/>
    <w:rsid w:val="001E6E6A"/>
    <w:rsid w:val="001E7144"/>
    <w:rsid w:val="001E7710"/>
    <w:rsid w:val="001E7879"/>
    <w:rsid w:val="001E7B58"/>
    <w:rsid w:val="001E7C8C"/>
    <w:rsid w:val="001E7F30"/>
    <w:rsid w:val="001F03EB"/>
    <w:rsid w:val="001F06F9"/>
    <w:rsid w:val="001F0978"/>
    <w:rsid w:val="001F0D47"/>
    <w:rsid w:val="001F15D2"/>
    <w:rsid w:val="001F1C7E"/>
    <w:rsid w:val="001F1FE9"/>
    <w:rsid w:val="001F2033"/>
    <w:rsid w:val="001F2128"/>
    <w:rsid w:val="001F25FA"/>
    <w:rsid w:val="001F30C0"/>
    <w:rsid w:val="001F34E5"/>
    <w:rsid w:val="001F3F7F"/>
    <w:rsid w:val="001F4440"/>
    <w:rsid w:val="001F459D"/>
    <w:rsid w:val="001F4FD6"/>
    <w:rsid w:val="001F5457"/>
    <w:rsid w:val="001F578B"/>
    <w:rsid w:val="001F5D01"/>
    <w:rsid w:val="001F6074"/>
    <w:rsid w:val="001F622F"/>
    <w:rsid w:val="001F64ED"/>
    <w:rsid w:val="001F65CA"/>
    <w:rsid w:val="001F6C6F"/>
    <w:rsid w:val="001F6E6B"/>
    <w:rsid w:val="001F7044"/>
    <w:rsid w:val="001F713D"/>
    <w:rsid w:val="001F7526"/>
    <w:rsid w:val="001F766C"/>
    <w:rsid w:val="001F7764"/>
    <w:rsid w:val="001F7BF2"/>
    <w:rsid w:val="001F7BF5"/>
    <w:rsid w:val="00200959"/>
    <w:rsid w:val="00200A8A"/>
    <w:rsid w:val="00200CEA"/>
    <w:rsid w:val="0020117A"/>
    <w:rsid w:val="0020140D"/>
    <w:rsid w:val="002016A0"/>
    <w:rsid w:val="002018BB"/>
    <w:rsid w:val="00201E04"/>
    <w:rsid w:val="00202B4A"/>
    <w:rsid w:val="002032A7"/>
    <w:rsid w:val="00203BBE"/>
    <w:rsid w:val="00203E66"/>
    <w:rsid w:val="00205889"/>
    <w:rsid w:val="00205BF0"/>
    <w:rsid w:val="00205C8C"/>
    <w:rsid w:val="00206A0A"/>
    <w:rsid w:val="00206D2A"/>
    <w:rsid w:val="00207747"/>
    <w:rsid w:val="00207760"/>
    <w:rsid w:val="00207DBC"/>
    <w:rsid w:val="00207EE6"/>
    <w:rsid w:val="00207F7C"/>
    <w:rsid w:val="00210A35"/>
    <w:rsid w:val="00210A7C"/>
    <w:rsid w:val="00210FFA"/>
    <w:rsid w:val="002112BB"/>
    <w:rsid w:val="00211700"/>
    <w:rsid w:val="002117C2"/>
    <w:rsid w:val="00211C01"/>
    <w:rsid w:val="00211CA0"/>
    <w:rsid w:val="00211CE1"/>
    <w:rsid w:val="0021266D"/>
    <w:rsid w:val="002129FC"/>
    <w:rsid w:val="00212AD5"/>
    <w:rsid w:val="002132A7"/>
    <w:rsid w:val="0021344C"/>
    <w:rsid w:val="00213CC4"/>
    <w:rsid w:val="00213D66"/>
    <w:rsid w:val="00213FF2"/>
    <w:rsid w:val="002142FE"/>
    <w:rsid w:val="00214630"/>
    <w:rsid w:val="002146A7"/>
    <w:rsid w:val="002146AC"/>
    <w:rsid w:val="00214C32"/>
    <w:rsid w:val="00214D6C"/>
    <w:rsid w:val="00214FF7"/>
    <w:rsid w:val="00215989"/>
    <w:rsid w:val="00215C5F"/>
    <w:rsid w:val="00216587"/>
    <w:rsid w:val="00216659"/>
    <w:rsid w:val="00216815"/>
    <w:rsid w:val="00216D80"/>
    <w:rsid w:val="00216EC3"/>
    <w:rsid w:val="00217638"/>
    <w:rsid w:val="00217771"/>
    <w:rsid w:val="00217AC3"/>
    <w:rsid w:val="00217B2F"/>
    <w:rsid w:val="00220FE3"/>
    <w:rsid w:val="002212D3"/>
    <w:rsid w:val="0022163D"/>
    <w:rsid w:val="00221CD5"/>
    <w:rsid w:val="00221D81"/>
    <w:rsid w:val="0022280A"/>
    <w:rsid w:val="00222D39"/>
    <w:rsid w:val="0022304F"/>
    <w:rsid w:val="002231E0"/>
    <w:rsid w:val="00223303"/>
    <w:rsid w:val="00223569"/>
    <w:rsid w:val="002239F3"/>
    <w:rsid w:val="00223D6C"/>
    <w:rsid w:val="00223ED2"/>
    <w:rsid w:val="002240CB"/>
    <w:rsid w:val="00224A61"/>
    <w:rsid w:val="00224AAF"/>
    <w:rsid w:val="00224B86"/>
    <w:rsid w:val="00224D21"/>
    <w:rsid w:val="002257AB"/>
    <w:rsid w:val="002257E6"/>
    <w:rsid w:val="00225FBB"/>
    <w:rsid w:val="0022621F"/>
    <w:rsid w:val="002264DE"/>
    <w:rsid w:val="00226B2F"/>
    <w:rsid w:val="002272BD"/>
    <w:rsid w:val="0022768A"/>
    <w:rsid w:val="00227DD3"/>
    <w:rsid w:val="002302F5"/>
    <w:rsid w:val="002306EA"/>
    <w:rsid w:val="00230966"/>
    <w:rsid w:val="00230A5F"/>
    <w:rsid w:val="00230B7F"/>
    <w:rsid w:val="00230E57"/>
    <w:rsid w:val="00231293"/>
    <w:rsid w:val="0023193A"/>
    <w:rsid w:val="00231A4C"/>
    <w:rsid w:val="00231B89"/>
    <w:rsid w:val="00231CC9"/>
    <w:rsid w:val="00231DDF"/>
    <w:rsid w:val="0023224D"/>
    <w:rsid w:val="002327D3"/>
    <w:rsid w:val="0023287F"/>
    <w:rsid w:val="00232E87"/>
    <w:rsid w:val="00233254"/>
    <w:rsid w:val="00233517"/>
    <w:rsid w:val="002336B7"/>
    <w:rsid w:val="00233987"/>
    <w:rsid w:val="00233C57"/>
    <w:rsid w:val="0023428B"/>
    <w:rsid w:val="0023526E"/>
    <w:rsid w:val="0023647A"/>
    <w:rsid w:val="00236B05"/>
    <w:rsid w:val="00236FE4"/>
    <w:rsid w:val="002371F7"/>
    <w:rsid w:val="00237402"/>
    <w:rsid w:val="002375A5"/>
    <w:rsid w:val="002375AA"/>
    <w:rsid w:val="0023777B"/>
    <w:rsid w:val="0024069F"/>
    <w:rsid w:val="00240768"/>
    <w:rsid w:val="00240C78"/>
    <w:rsid w:val="00240DA2"/>
    <w:rsid w:val="00240DEA"/>
    <w:rsid w:val="00240FF1"/>
    <w:rsid w:val="00241E4B"/>
    <w:rsid w:val="00241FA7"/>
    <w:rsid w:val="002421CA"/>
    <w:rsid w:val="002429CF"/>
    <w:rsid w:val="00242EF9"/>
    <w:rsid w:val="00242F4E"/>
    <w:rsid w:val="00243264"/>
    <w:rsid w:val="002433D1"/>
    <w:rsid w:val="0024363B"/>
    <w:rsid w:val="00243756"/>
    <w:rsid w:val="00243A7B"/>
    <w:rsid w:val="00243DD1"/>
    <w:rsid w:val="0024416E"/>
    <w:rsid w:val="002445A3"/>
    <w:rsid w:val="00244912"/>
    <w:rsid w:val="00244932"/>
    <w:rsid w:val="0024501D"/>
    <w:rsid w:val="00245515"/>
    <w:rsid w:val="002455E8"/>
    <w:rsid w:val="002468A9"/>
    <w:rsid w:val="00246ADD"/>
    <w:rsid w:val="00247165"/>
    <w:rsid w:val="002471C0"/>
    <w:rsid w:val="0024790D"/>
    <w:rsid w:val="00247DEB"/>
    <w:rsid w:val="00247E87"/>
    <w:rsid w:val="002502E9"/>
    <w:rsid w:val="00250601"/>
    <w:rsid w:val="002508A8"/>
    <w:rsid w:val="00250B30"/>
    <w:rsid w:val="00251021"/>
    <w:rsid w:val="00251D75"/>
    <w:rsid w:val="00252052"/>
    <w:rsid w:val="002524CE"/>
    <w:rsid w:val="0025257E"/>
    <w:rsid w:val="00252771"/>
    <w:rsid w:val="00252EE5"/>
    <w:rsid w:val="00253294"/>
    <w:rsid w:val="0025332E"/>
    <w:rsid w:val="00253649"/>
    <w:rsid w:val="00253FD8"/>
    <w:rsid w:val="002540AD"/>
    <w:rsid w:val="002541D6"/>
    <w:rsid w:val="00254972"/>
    <w:rsid w:val="002549E1"/>
    <w:rsid w:val="00254EE5"/>
    <w:rsid w:val="002551DB"/>
    <w:rsid w:val="00255389"/>
    <w:rsid w:val="002555D8"/>
    <w:rsid w:val="002556A0"/>
    <w:rsid w:val="00255771"/>
    <w:rsid w:val="00255CA4"/>
    <w:rsid w:val="00255EBC"/>
    <w:rsid w:val="00256270"/>
    <w:rsid w:val="00256284"/>
    <w:rsid w:val="00256485"/>
    <w:rsid w:val="002564D9"/>
    <w:rsid w:val="00256FFE"/>
    <w:rsid w:val="00257229"/>
    <w:rsid w:val="0025757F"/>
    <w:rsid w:val="00257B56"/>
    <w:rsid w:val="00257BD7"/>
    <w:rsid w:val="00260259"/>
    <w:rsid w:val="00260662"/>
    <w:rsid w:val="00260804"/>
    <w:rsid w:val="00260D23"/>
    <w:rsid w:val="00260E61"/>
    <w:rsid w:val="00260EAD"/>
    <w:rsid w:val="00261E49"/>
    <w:rsid w:val="00261F6F"/>
    <w:rsid w:val="00261FAB"/>
    <w:rsid w:val="00262691"/>
    <w:rsid w:val="002627F7"/>
    <w:rsid w:val="00262928"/>
    <w:rsid w:val="00263618"/>
    <w:rsid w:val="00263A97"/>
    <w:rsid w:val="00263ABF"/>
    <w:rsid w:val="002646D4"/>
    <w:rsid w:val="00264C4D"/>
    <w:rsid w:val="00264DA0"/>
    <w:rsid w:val="0026514E"/>
    <w:rsid w:val="00265206"/>
    <w:rsid w:val="00265230"/>
    <w:rsid w:val="0026562E"/>
    <w:rsid w:val="002658F0"/>
    <w:rsid w:val="00265F60"/>
    <w:rsid w:val="002661D3"/>
    <w:rsid w:val="00266440"/>
    <w:rsid w:val="002666D6"/>
    <w:rsid w:val="00266A38"/>
    <w:rsid w:val="00266D4B"/>
    <w:rsid w:val="002671EF"/>
    <w:rsid w:val="00267634"/>
    <w:rsid w:val="00267BE2"/>
    <w:rsid w:val="00270353"/>
    <w:rsid w:val="002703EE"/>
    <w:rsid w:val="00270618"/>
    <w:rsid w:val="002708BB"/>
    <w:rsid w:val="00271C98"/>
    <w:rsid w:val="00271E3F"/>
    <w:rsid w:val="00271F7E"/>
    <w:rsid w:val="0027225E"/>
    <w:rsid w:val="00272796"/>
    <w:rsid w:val="00272985"/>
    <w:rsid w:val="002730B9"/>
    <w:rsid w:val="0027312A"/>
    <w:rsid w:val="00273438"/>
    <w:rsid w:val="00273832"/>
    <w:rsid w:val="00273AFF"/>
    <w:rsid w:val="00274213"/>
    <w:rsid w:val="00274376"/>
    <w:rsid w:val="002747FA"/>
    <w:rsid w:val="00274AAE"/>
    <w:rsid w:val="002756E4"/>
    <w:rsid w:val="00275D3B"/>
    <w:rsid w:val="00276AEF"/>
    <w:rsid w:val="00276C7F"/>
    <w:rsid w:val="00276CE5"/>
    <w:rsid w:val="00277113"/>
    <w:rsid w:val="0027727B"/>
    <w:rsid w:val="002776C9"/>
    <w:rsid w:val="00277B2D"/>
    <w:rsid w:val="00280BC6"/>
    <w:rsid w:val="00281210"/>
    <w:rsid w:val="002814E6"/>
    <w:rsid w:val="00281508"/>
    <w:rsid w:val="0028170A"/>
    <w:rsid w:val="00281ABF"/>
    <w:rsid w:val="00281BAB"/>
    <w:rsid w:val="002820E7"/>
    <w:rsid w:val="002822BA"/>
    <w:rsid w:val="00282FD0"/>
    <w:rsid w:val="00283084"/>
    <w:rsid w:val="00283355"/>
    <w:rsid w:val="00283789"/>
    <w:rsid w:val="002838A6"/>
    <w:rsid w:val="00283F45"/>
    <w:rsid w:val="00284374"/>
    <w:rsid w:val="002846C3"/>
    <w:rsid w:val="002847D2"/>
    <w:rsid w:val="00284A79"/>
    <w:rsid w:val="00284C27"/>
    <w:rsid w:val="0028503F"/>
    <w:rsid w:val="0028506D"/>
    <w:rsid w:val="00285590"/>
    <w:rsid w:val="002858B7"/>
    <w:rsid w:val="002859ED"/>
    <w:rsid w:val="00285A48"/>
    <w:rsid w:val="00285A52"/>
    <w:rsid w:val="0028607B"/>
    <w:rsid w:val="002861A1"/>
    <w:rsid w:val="0028634A"/>
    <w:rsid w:val="0028636A"/>
    <w:rsid w:val="00286570"/>
    <w:rsid w:val="0028668C"/>
    <w:rsid w:val="00286E28"/>
    <w:rsid w:val="00286E71"/>
    <w:rsid w:val="00287136"/>
    <w:rsid w:val="00287300"/>
    <w:rsid w:val="002873FD"/>
    <w:rsid w:val="00287434"/>
    <w:rsid w:val="00287550"/>
    <w:rsid w:val="002875FD"/>
    <w:rsid w:val="00287837"/>
    <w:rsid w:val="00287B3B"/>
    <w:rsid w:val="00287D46"/>
    <w:rsid w:val="0029000B"/>
    <w:rsid w:val="00290584"/>
    <w:rsid w:val="0029093F"/>
    <w:rsid w:val="00290ACA"/>
    <w:rsid w:val="00290D1E"/>
    <w:rsid w:val="00291313"/>
    <w:rsid w:val="00291483"/>
    <w:rsid w:val="002916F5"/>
    <w:rsid w:val="00291700"/>
    <w:rsid w:val="0029182F"/>
    <w:rsid w:val="00291C92"/>
    <w:rsid w:val="00291D86"/>
    <w:rsid w:val="0029285C"/>
    <w:rsid w:val="00292870"/>
    <w:rsid w:val="00292F10"/>
    <w:rsid w:val="002934D5"/>
    <w:rsid w:val="0029356D"/>
    <w:rsid w:val="00293687"/>
    <w:rsid w:val="00293716"/>
    <w:rsid w:val="00293784"/>
    <w:rsid w:val="00293C35"/>
    <w:rsid w:val="00293CE6"/>
    <w:rsid w:val="00293EE9"/>
    <w:rsid w:val="00294201"/>
    <w:rsid w:val="0029460D"/>
    <w:rsid w:val="002950C9"/>
    <w:rsid w:val="002951A0"/>
    <w:rsid w:val="00296283"/>
    <w:rsid w:val="002962A1"/>
    <w:rsid w:val="00296495"/>
    <w:rsid w:val="00296ABC"/>
    <w:rsid w:val="00296E73"/>
    <w:rsid w:val="002974F6"/>
    <w:rsid w:val="002975A2"/>
    <w:rsid w:val="00297CE3"/>
    <w:rsid w:val="00297D78"/>
    <w:rsid w:val="002A053E"/>
    <w:rsid w:val="002A0A00"/>
    <w:rsid w:val="002A1210"/>
    <w:rsid w:val="002A14C2"/>
    <w:rsid w:val="002A159D"/>
    <w:rsid w:val="002A1842"/>
    <w:rsid w:val="002A1A42"/>
    <w:rsid w:val="002A1A5E"/>
    <w:rsid w:val="002A2093"/>
    <w:rsid w:val="002A21C1"/>
    <w:rsid w:val="002A233C"/>
    <w:rsid w:val="002A2FC7"/>
    <w:rsid w:val="002A3116"/>
    <w:rsid w:val="002A347F"/>
    <w:rsid w:val="002A34F6"/>
    <w:rsid w:val="002A35F9"/>
    <w:rsid w:val="002A3B25"/>
    <w:rsid w:val="002A3EA4"/>
    <w:rsid w:val="002A3FD7"/>
    <w:rsid w:val="002A435D"/>
    <w:rsid w:val="002A48DF"/>
    <w:rsid w:val="002A4BF9"/>
    <w:rsid w:val="002A4D4E"/>
    <w:rsid w:val="002A4E5F"/>
    <w:rsid w:val="002A4F0A"/>
    <w:rsid w:val="002A5093"/>
    <w:rsid w:val="002A5511"/>
    <w:rsid w:val="002A5EFE"/>
    <w:rsid w:val="002A640F"/>
    <w:rsid w:val="002A64B5"/>
    <w:rsid w:val="002A651C"/>
    <w:rsid w:val="002A65C6"/>
    <w:rsid w:val="002A6960"/>
    <w:rsid w:val="002A6D26"/>
    <w:rsid w:val="002A6D55"/>
    <w:rsid w:val="002A70C8"/>
    <w:rsid w:val="002A717E"/>
    <w:rsid w:val="002A7497"/>
    <w:rsid w:val="002A77A0"/>
    <w:rsid w:val="002A7940"/>
    <w:rsid w:val="002B07FA"/>
    <w:rsid w:val="002B0BC4"/>
    <w:rsid w:val="002B0D46"/>
    <w:rsid w:val="002B1097"/>
    <w:rsid w:val="002B1994"/>
    <w:rsid w:val="002B1E2C"/>
    <w:rsid w:val="002B1E45"/>
    <w:rsid w:val="002B2569"/>
    <w:rsid w:val="002B2659"/>
    <w:rsid w:val="002B2831"/>
    <w:rsid w:val="002B28F6"/>
    <w:rsid w:val="002B2A32"/>
    <w:rsid w:val="002B2F9E"/>
    <w:rsid w:val="002B33B0"/>
    <w:rsid w:val="002B3408"/>
    <w:rsid w:val="002B346D"/>
    <w:rsid w:val="002B35DC"/>
    <w:rsid w:val="002B36F5"/>
    <w:rsid w:val="002B3B37"/>
    <w:rsid w:val="002B3E39"/>
    <w:rsid w:val="002B41D5"/>
    <w:rsid w:val="002B44DD"/>
    <w:rsid w:val="002B4A5E"/>
    <w:rsid w:val="002B4D9D"/>
    <w:rsid w:val="002B4F07"/>
    <w:rsid w:val="002B529C"/>
    <w:rsid w:val="002B55C0"/>
    <w:rsid w:val="002B55ED"/>
    <w:rsid w:val="002B596F"/>
    <w:rsid w:val="002B6BF4"/>
    <w:rsid w:val="002B6DDD"/>
    <w:rsid w:val="002B742C"/>
    <w:rsid w:val="002B7A3F"/>
    <w:rsid w:val="002C09AB"/>
    <w:rsid w:val="002C0B17"/>
    <w:rsid w:val="002C0BDE"/>
    <w:rsid w:val="002C1094"/>
    <w:rsid w:val="002C1382"/>
    <w:rsid w:val="002C1A09"/>
    <w:rsid w:val="002C1ADC"/>
    <w:rsid w:val="002C2879"/>
    <w:rsid w:val="002C2914"/>
    <w:rsid w:val="002C2978"/>
    <w:rsid w:val="002C2E34"/>
    <w:rsid w:val="002C2F53"/>
    <w:rsid w:val="002C3232"/>
    <w:rsid w:val="002C3EF1"/>
    <w:rsid w:val="002C4637"/>
    <w:rsid w:val="002C5218"/>
    <w:rsid w:val="002C523A"/>
    <w:rsid w:val="002C580E"/>
    <w:rsid w:val="002C5C01"/>
    <w:rsid w:val="002C5D54"/>
    <w:rsid w:val="002C69AE"/>
    <w:rsid w:val="002C7192"/>
    <w:rsid w:val="002C739C"/>
    <w:rsid w:val="002C7A8C"/>
    <w:rsid w:val="002C7EC0"/>
    <w:rsid w:val="002D06B5"/>
    <w:rsid w:val="002D11B8"/>
    <w:rsid w:val="002D1220"/>
    <w:rsid w:val="002D14CC"/>
    <w:rsid w:val="002D1855"/>
    <w:rsid w:val="002D1BEF"/>
    <w:rsid w:val="002D21B6"/>
    <w:rsid w:val="002D241C"/>
    <w:rsid w:val="002D262C"/>
    <w:rsid w:val="002D2A81"/>
    <w:rsid w:val="002D2AFF"/>
    <w:rsid w:val="002D2D5E"/>
    <w:rsid w:val="002D2DF3"/>
    <w:rsid w:val="002D34D6"/>
    <w:rsid w:val="002D3765"/>
    <w:rsid w:val="002D3768"/>
    <w:rsid w:val="002D3A0B"/>
    <w:rsid w:val="002D3BA8"/>
    <w:rsid w:val="002D3CF9"/>
    <w:rsid w:val="002D3ED5"/>
    <w:rsid w:val="002D4239"/>
    <w:rsid w:val="002D4280"/>
    <w:rsid w:val="002D4C51"/>
    <w:rsid w:val="002D4E93"/>
    <w:rsid w:val="002D553C"/>
    <w:rsid w:val="002D5560"/>
    <w:rsid w:val="002D5956"/>
    <w:rsid w:val="002D5A4E"/>
    <w:rsid w:val="002D5B46"/>
    <w:rsid w:val="002D5C6A"/>
    <w:rsid w:val="002D5DCA"/>
    <w:rsid w:val="002D60C2"/>
    <w:rsid w:val="002D6138"/>
    <w:rsid w:val="002D6152"/>
    <w:rsid w:val="002D658E"/>
    <w:rsid w:val="002D6717"/>
    <w:rsid w:val="002D695B"/>
    <w:rsid w:val="002D6B6A"/>
    <w:rsid w:val="002D6CC4"/>
    <w:rsid w:val="002D6CE0"/>
    <w:rsid w:val="002D6F2F"/>
    <w:rsid w:val="002D7148"/>
    <w:rsid w:val="002D72E1"/>
    <w:rsid w:val="002D74F1"/>
    <w:rsid w:val="002D7678"/>
    <w:rsid w:val="002D78A2"/>
    <w:rsid w:val="002D79B4"/>
    <w:rsid w:val="002D79FA"/>
    <w:rsid w:val="002D7E35"/>
    <w:rsid w:val="002D7EC5"/>
    <w:rsid w:val="002E03D2"/>
    <w:rsid w:val="002E040B"/>
    <w:rsid w:val="002E0454"/>
    <w:rsid w:val="002E0705"/>
    <w:rsid w:val="002E0923"/>
    <w:rsid w:val="002E0950"/>
    <w:rsid w:val="002E0AE4"/>
    <w:rsid w:val="002E0CAC"/>
    <w:rsid w:val="002E0F0B"/>
    <w:rsid w:val="002E1167"/>
    <w:rsid w:val="002E119B"/>
    <w:rsid w:val="002E1DAD"/>
    <w:rsid w:val="002E2072"/>
    <w:rsid w:val="002E224C"/>
    <w:rsid w:val="002E2C37"/>
    <w:rsid w:val="002E36F8"/>
    <w:rsid w:val="002E38AA"/>
    <w:rsid w:val="002E3A88"/>
    <w:rsid w:val="002E3D81"/>
    <w:rsid w:val="002E3E7E"/>
    <w:rsid w:val="002E47B0"/>
    <w:rsid w:val="002E47B7"/>
    <w:rsid w:val="002E480B"/>
    <w:rsid w:val="002E4874"/>
    <w:rsid w:val="002E4B18"/>
    <w:rsid w:val="002E517F"/>
    <w:rsid w:val="002E52D8"/>
    <w:rsid w:val="002E5504"/>
    <w:rsid w:val="002E5B2D"/>
    <w:rsid w:val="002E61B2"/>
    <w:rsid w:val="002E69E9"/>
    <w:rsid w:val="002E6AC2"/>
    <w:rsid w:val="002E704B"/>
    <w:rsid w:val="002E7256"/>
    <w:rsid w:val="002E72C0"/>
    <w:rsid w:val="002E72DB"/>
    <w:rsid w:val="002E7AAF"/>
    <w:rsid w:val="002F07BB"/>
    <w:rsid w:val="002F0837"/>
    <w:rsid w:val="002F100C"/>
    <w:rsid w:val="002F18AF"/>
    <w:rsid w:val="002F18EB"/>
    <w:rsid w:val="002F20FD"/>
    <w:rsid w:val="002F22AA"/>
    <w:rsid w:val="002F2C95"/>
    <w:rsid w:val="002F31BA"/>
    <w:rsid w:val="002F349D"/>
    <w:rsid w:val="002F34E5"/>
    <w:rsid w:val="002F3922"/>
    <w:rsid w:val="002F3B34"/>
    <w:rsid w:val="002F3E72"/>
    <w:rsid w:val="002F482C"/>
    <w:rsid w:val="002F48CF"/>
    <w:rsid w:val="002F4B3A"/>
    <w:rsid w:val="002F4F3A"/>
    <w:rsid w:val="002F4F53"/>
    <w:rsid w:val="002F5290"/>
    <w:rsid w:val="002F52E3"/>
    <w:rsid w:val="002F52FB"/>
    <w:rsid w:val="002F5715"/>
    <w:rsid w:val="002F5996"/>
    <w:rsid w:val="002F5CCD"/>
    <w:rsid w:val="002F5DA4"/>
    <w:rsid w:val="002F5EB1"/>
    <w:rsid w:val="002F654B"/>
    <w:rsid w:val="002F69F0"/>
    <w:rsid w:val="002F6DEF"/>
    <w:rsid w:val="002F74B9"/>
    <w:rsid w:val="002F7804"/>
    <w:rsid w:val="002F78E7"/>
    <w:rsid w:val="002F7CED"/>
    <w:rsid w:val="00300346"/>
    <w:rsid w:val="00300500"/>
    <w:rsid w:val="00300640"/>
    <w:rsid w:val="0030095A"/>
    <w:rsid w:val="00300C33"/>
    <w:rsid w:val="00301006"/>
    <w:rsid w:val="003011F4"/>
    <w:rsid w:val="00301629"/>
    <w:rsid w:val="00301749"/>
    <w:rsid w:val="003017D2"/>
    <w:rsid w:val="003026EB"/>
    <w:rsid w:val="00302C3B"/>
    <w:rsid w:val="00302F7D"/>
    <w:rsid w:val="00303146"/>
    <w:rsid w:val="003031A3"/>
    <w:rsid w:val="0030324F"/>
    <w:rsid w:val="00303685"/>
    <w:rsid w:val="003038E4"/>
    <w:rsid w:val="00303976"/>
    <w:rsid w:val="00303E0C"/>
    <w:rsid w:val="003041F0"/>
    <w:rsid w:val="003042B8"/>
    <w:rsid w:val="0030507F"/>
    <w:rsid w:val="00305503"/>
    <w:rsid w:val="003058EC"/>
    <w:rsid w:val="0030600F"/>
    <w:rsid w:val="00306471"/>
    <w:rsid w:val="0030655D"/>
    <w:rsid w:val="00306682"/>
    <w:rsid w:val="003067D3"/>
    <w:rsid w:val="00306E8F"/>
    <w:rsid w:val="00306F30"/>
    <w:rsid w:val="00307626"/>
    <w:rsid w:val="00310005"/>
    <w:rsid w:val="0031070E"/>
    <w:rsid w:val="0031089A"/>
    <w:rsid w:val="00310CE2"/>
    <w:rsid w:val="00310EA7"/>
    <w:rsid w:val="003110C5"/>
    <w:rsid w:val="00311186"/>
    <w:rsid w:val="00311A87"/>
    <w:rsid w:val="00311D50"/>
    <w:rsid w:val="00311EC9"/>
    <w:rsid w:val="003122BC"/>
    <w:rsid w:val="00312302"/>
    <w:rsid w:val="00312499"/>
    <w:rsid w:val="003126D1"/>
    <w:rsid w:val="00312956"/>
    <w:rsid w:val="00313028"/>
    <w:rsid w:val="003137AB"/>
    <w:rsid w:val="003139E3"/>
    <w:rsid w:val="003139ED"/>
    <w:rsid w:val="00313B87"/>
    <w:rsid w:val="00313B98"/>
    <w:rsid w:val="00314154"/>
    <w:rsid w:val="0031438E"/>
    <w:rsid w:val="00314803"/>
    <w:rsid w:val="003150B6"/>
    <w:rsid w:val="0031526E"/>
    <w:rsid w:val="003156B1"/>
    <w:rsid w:val="003156E7"/>
    <w:rsid w:val="00316581"/>
    <w:rsid w:val="0031666B"/>
    <w:rsid w:val="00316685"/>
    <w:rsid w:val="00316D92"/>
    <w:rsid w:val="00316FDF"/>
    <w:rsid w:val="0031793F"/>
    <w:rsid w:val="00317BF8"/>
    <w:rsid w:val="00317FC8"/>
    <w:rsid w:val="00320217"/>
    <w:rsid w:val="00320700"/>
    <w:rsid w:val="0032086C"/>
    <w:rsid w:val="00320D2F"/>
    <w:rsid w:val="00320D67"/>
    <w:rsid w:val="003210BA"/>
    <w:rsid w:val="003211EA"/>
    <w:rsid w:val="00321542"/>
    <w:rsid w:val="003218D7"/>
    <w:rsid w:val="00321A55"/>
    <w:rsid w:val="00321D40"/>
    <w:rsid w:val="00321E65"/>
    <w:rsid w:val="00321F8A"/>
    <w:rsid w:val="00322277"/>
    <w:rsid w:val="003223D1"/>
    <w:rsid w:val="00322805"/>
    <w:rsid w:val="003228B2"/>
    <w:rsid w:val="003228DF"/>
    <w:rsid w:val="00322E2F"/>
    <w:rsid w:val="00322EFF"/>
    <w:rsid w:val="003237E0"/>
    <w:rsid w:val="00323971"/>
    <w:rsid w:val="00323FBD"/>
    <w:rsid w:val="003256E5"/>
    <w:rsid w:val="00325A43"/>
    <w:rsid w:val="00325ADD"/>
    <w:rsid w:val="00325F23"/>
    <w:rsid w:val="00326D92"/>
    <w:rsid w:val="00327179"/>
    <w:rsid w:val="003271CF"/>
    <w:rsid w:val="0032732D"/>
    <w:rsid w:val="00327340"/>
    <w:rsid w:val="0032745C"/>
    <w:rsid w:val="00327833"/>
    <w:rsid w:val="00327B0D"/>
    <w:rsid w:val="00327E6F"/>
    <w:rsid w:val="00327FFC"/>
    <w:rsid w:val="003300FE"/>
    <w:rsid w:val="00330499"/>
    <w:rsid w:val="00330993"/>
    <w:rsid w:val="00330A9E"/>
    <w:rsid w:val="00331365"/>
    <w:rsid w:val="00331449"/>
    <w:rsid w:val="00331F09"/>
    <w:rsid w:val="00331FFB"/>
    <w:rsid w:val="00332014"/>
    <w:rsid w:val="00332B32"/>
    <w:rsid w:val="0033307C"/>
    <w:rsid w:val="003337CD"/>
    <w:rsid w:val="00333805"/>
    <w:rsid w:val="003338D2"/>
    <w:rsid w:val="00333B7E"/>
    <w:rsid w:val="00333D12"/>
    <w:rsid w:val="00334689"/>
    <w:rsid w:val="00334CA5"/>
    <w:rsid w:val="003354B1"/>
    <w:rsid w:val="00335600"/>
    <w:rsid w:val="003356C9"/>
    <w:rsid w:val="003357E9"/>
    <w:rsid w:val="00335A71"/>
    <w:rsid w:val="00335BB5"/>
    <w:rsid w:val="00335BDE"/>
    <w:rsid w:val="0033623F"/>
    <w:rsid w:val="0033670D"/>
    <w:rsid w:val="003369D3"/>
    <w:rsid w:val="0033737F"/>
    <w:rsid w:val="0033749D"/>
    <w:rsid w:val="003375C4"/>
    <w:rsid w:val="003377D0"/>
    <w:rsid w:val="00337A46"/>
    <w:rsid w:val="00337BCA"/>
    <w:rsid w:val="00337CBD"/>
    <w:rsid w:val="00337DA5"/>
    <w:rsid w:val="00337EEB"/>
    <w:rsid w:val="00337F4B"/>
    <w:rsid w:val="00340F20"/>
    <w:rsid w:val="00340FC4"/>
    <w:rsid w:val="00341A4B"/>
    <w:rsid w:val="00341BFC"/>
    <w:rsid w:val="00341CAB"/>
    <w:rsid w:val="00342820"/>
    <w:rsid w:val="00342B7E"/>
    <w:rsid w:val="00342CB6"/>
    <w:rsid w:val="003434FC"/>
    <w:rsid w:val="0034375E"/>
    <w:rsid w:val="003439E0"/>
    <w:rsid w:val="00344007"/>
    <w:rsid w:val="00344285"/>
    <w:rsid w:val="0034440B"/>
    <w:rsid w:val="003444B4"/>
    <w:rsid w:val="00344A41"/>
    <w:rsid w:val="00344F5D"/>
    <w:rsid w:val="00344F7D"/>
    <w:rsid w:val="00345106"/>
    <w:rsid w:val="00345135"/>
    <w:rsid w:val="003453B1"/>
    <w:rsid w:val="00345B10"/>
    <w:rsid w:val="00346001"/>
    <w:rsid w:val="003461CE"/>
    <w:rsid w:val="00346A2E"/>
    <w:rsid w:val="00346AAB"/>
    <w:rsid w:val="00347439"/>
    <w:rsid w:val="00347D22"/>
    <w:rsid w:val="00347D64"/>
    <w:rsid w:val="003502F3"/>
    <w:rsid w:val="00350450"/>
    <w:rsid w:val="003506FD"/>
    <w:rsid w:val="00350C98"/>
    <w:rsid w:val="00351318"/>
    <w:rsid w:val="00351604"/>
    <w:rsid w:val="0035181B"/>
    <w:rsid w:val="00352C1C"/>
    <w:rsid w:val="00353170"/>
    <w:rsid w:val="003533E1"/>
    <w:rsid w:val="00353501"/>
    <w:rsid w:val="003535AD"/>
    <w:rsid w:val="003537D2"/>
    <w:rsid w:val="00353887"/>
    <w:rsid w:val="00354171"/>
    <w:rsid w:val="003543AE"/>
    <w:rsid w:val="0035457C"/>
    <w:rsid w:val="0035480A"/>
    <w:rsid w:val="00354988"/>
    <w:rsid w:val="00354D62"/>
    <w:rsid w:val="00354D67"/>
    <w:rsid w:val="00354E13"/>
    <w:rsid w:val="00355BE7"/>
    <w:rsid w:val="00355E21"/>
    <w:rsid w:val="00355E6E"/>
    <w:rsid w:val="003566CE"/>
    <w:rsid w:val="0035689D"/>
    <w:rsid w:val="00356AC9"/>
    <w:rsid w:val="0035711D"/>
    <w:rsid w:val="00357341"/>
    <w:rsid w:val="00357720"/>
    <w:rsid w:val="00357778"/>
    <w:rsid w:val="00357875"/>
    <w:rsid w:val="00357A18"/>
    <w:rsid w:val="00360106"/>
    <w:rsid w:val="00361597"/>
    <w:rsid w:val="00362037"/>
    <w:rsid w:val="00362196"/>
    <w:rsid w:val="003623DC"/>
    <w:rsid w:val="00362BEC"/>
    <w:rsid w:val="00362C15"/>
    <w:rsid w:val="00363184"/>
    <w:rsid w:val="0036369D"/>
    <w:rsid w:val="00363835"/>
    <w:rsid w:val="003639C0"/>
    <w:rsid w:val="00364458"/>
    <w:rsid w:val="003644CD"/>
    <w:rsid w:val="00364900"/>
    <w:rsid w:val="00364B08"/>
    <w:rsid w:val="00364C36"/>
    <w:rsid w:val="00364F16"/>
    <w:rsid w:val="00365622"/>
    <w:rsid w:val="00365CFC"/>
    <w:rsid w:val="0036652F"/>
    <w:rsid w:val="00366951"/>
    <w:rsid w:val="003672AD"/>
    <w:rsid w:val="00367C25"/>
    <w:rsid w:val="00367F2E"/>
    <w:rsid w:val="00367F36"/>
    <w:rsid w:val="0037022F"/>
    <w:rsid w:val="0037054D"/>
    <w:rsid w:val="00370EEA"/>
    <w:rsid w:val="00371353"/>
    <w:rsid w:val="003717D7"/>
    <w:rsid w:val="00371899"/>
    <w:rsid w:val="00371950"/>
    <w:rsid w:val="00371A61"/>
    <w:rsid w:val="00372103"/>
    <w:rsid w:val="003721EB"/>
    <w:rsid w:val="00372344"/>
    <w:rsid w:val="003728F6"/>
    <w:rsid w:val="0037303C"/>
    <w:rsid w:val="00373A77"/>
    <w:rsid w:val="00374408"/>
    <w:rsid w:val="003744B0"/>
    <w:rsid w:val="003744D4"/>
    <w:rsid w:val="00374E6B"/>
    <w:rsid w:val="0037516B"/>
    <w:rsid w:val="003752C1"/>
    <w:rsid w:val="00375CF2"/>
    <w:rsid w:val="00376109"/>
    <w:rsid w:val="003769BF"/>
    <w:rsid w:val="00376A26"/>
    <w:rsid w:val="00376B69"/>
    <w:rsid w:val="00376D99"/>
    <w:rsid w:val="0037706F"/>
    <w:rsid w:val="00377246"/>
    <w:rsid w:val="00377351"/>
    <w:rsid w:val="003776CC"/>
    <w:rsid w:val="00377BAF"/>
    <w:rsid w:val="003802E1"/>
    <w:rsid w:val="00380AE6"/>
    <w:rsid w:val="00380C4C"/>
    <w:rsid w:val="00381E2E"/>
    <w:rsid w:val="0038216A"/>
    <w:rsid w:val="00382B50"/>
    <w:rsid w:val="00382D5F"/>
    <w:rsid w:val="0038312E"/>
    <w:rsid w:val="00383394"/>
    <w:rsid w:val="00383A46"/>
    <w:rsid w:val="00383B3E"/>
    <w:rsid w:val="00384000"/>
    <w:rsid w:val="003847C0"/>
    <w:rsid w:val="00384F57"/>
    <w:rsid w:val="003850D3"/>
    <w:rsid w:val="00385841"/>
    <w:rsid w:val="0038597E"/>
    <w:rsid w:val="00385EB0"/>
    <w:rsid w:val="003867A2"/>
    <w:rsid w:val="00387156"/>
    <w:rsid w:val="003872FA"/>
    <w:rsid w:val="0038755F"/>
    <w:rsid w:val="00387A83"/>
    <w:rsid w:val="00387C8B"/>
    <w:rsid w:val="00390D5D"/>
    <w:rsid w:val="00391619"/>
    <w:rsid w:val="003917B8"/>
    <w:rsid w:val="00391B93"/>
    <w:rsid w:val="00391D4D"/>
    <w:rsid w:val="0039208C"/>
    <w:rsid w:val="00392184"/>
    <w:rsid w:val="00392428"/>
    <w:rsid w:val="00392D19"/>
    <w:rsid w:val="00393323"/>
    <w:rsid w:val="003936D2"/>
    <w:rsid w:val="00394036"/>
    <w:rsid w:val="003940A4"/>
    <w:rsid w:val="003942E5"/>
    <w:rsid w:val="00394B7A"/>
    <w:rsid w:val="00394C0D"/>
    <w:rsid w:val="00395759"/>
    <w:rsid w:val="003957A7"/>
    <w:rsid w:val="00395850"/>
    <w:rsid w:val="00396003"/>
    <w:rsid w:val="003961EC"/>
    <w:rsid w:val="00396561"/>
    <w:rsid w:val="003968A4"/>
    <w:rsid w:val="003969F5"/>
    <w:rsid w:val="00396F9E"/>
    <w:rsid w:val="00397064"/>
    <w:rsid w:val="0039755B"/>
    <w:rsid w:val="00397618"/>
    <w:rsid w:val="00397ABE"/>
    <w:rsid w:val="003A0277"/>
    <w:rsid w:val="003A0A31"/>
    <w:rsid w:val="003A0B8E"/>
    <w:rsid w:val="003A0D9E"/>
    <w:rsid w:val="003A12B8"/>
    <w:rsid w:val="003A1412"/>
    <w:rsid w:val="003A1775"/>
    <w:rsid w:val="003A1C1A"/>
    <w:rsid w:val="003A1EF0"/>
    <w:rsid w:val="003A1F7A"/>
    <w:rsid w:val="003A210E"/>
    <w:rsid w:val="003A2A8C"/>
    <w:rsid w:val="003A2AAF"/>
    <w:rsid w:val="003A2B60"/>
    <w:rsid w:val="003A2E17"/>
    <w:rsid w:val="003A31DC"/>
    <w:rsid w:val="003A3350"/>
    <w:rsid w:val="003A37A4"/>
    <w:rsid w:val="003A3D30"/>
    <w:rsid w:val="003A406A"/>
    <w:rsid w:val="003A423D"/>
    <w:rsid w:val="003A4983"/>
    <w:rsid w:val="003A5111"/>
    <w:rsid w:val="003A534A"/>
    <w:rsid w:val="003A556F"/>
    <w:rsid w:val="003A5B02"/>
    <w:rsid w:val="003A5B56"/>
    <w:rsid w:val="003A5BBD"/>
    <w:rsid w:val="003A62D2"/>
    <w:rsid w:val="003A6410"/>
    <w:rsid w:val="003A7305"/>
    <w:rsid w:val="003A7366"/>
    <w:rsid w:val="003A7B3B"/>
    <w:rsid w:val="003A7BC1"/>
    <w:rsid w:val="003A7D04"/>
    <w:rsid w:val="003A7D90"/>
    <w:rsid w:val="003A7FC5"/>
    <w:rsid w:val="003B0488"/>
    <w:rsid w:val="003B0897"/>
    <w:rsid w:val="003B095E"/>
    <w:rsid w:val="003B0F57"/>
    <w:rsid w:val="003B0FF7"/>
    <w:rsid w:val="003B1225"/>
    <w:rsid w:val="003B127A"/>
    <w:rsid w:val="003B17C6"/>
    <w:rsid w:val="003B1A2A"/>
    <w:rsid w:val="003B1ACF"/>
    <w:rsid w:val="003B1BDB"/>
    <w:rsid w:val="003B229C"/>
    <w:rsid w:val="003B239D"/>
    <w:rsid w:val="003B2402"/>
    <w:rsid w:val="003B2913"/>
    <w:rsid w:val="003B293B"/>
    <w:rsid w:val="003B2C94"/>
    <w:rsid w:val="003B2FE6"/>
    <w:rsid w:val="003B31A8"/>
    <w:rsid w:val="003B3CDF"/>
    <w:rsid w:val="003B4243"/>
    <w:rsid w:val="003B4585"/>
    <w:rsid w:val="003B4590"/>
    <w:rsid w:val="003B494C"/>
    <w:rsid w:val="003B51CB"/>
    <w:rsid w:val="003B54AB"/>
    <w:rsid w:val="003B56D5"/>
    <w:rsid w:val="003B62B0"/>
    <w:rsid w:val="003B63A4"/>
    <w:rsid w:val="003B69E8"/>
    <w:rsid w:val="003B6C4A"/>
    <w:rsid w:val="003B6C7A"/>
    <w:rsid w:val="003B6FB2"/>
    <w:rsid w:val="003B7696"/>
    <w:rsid w:val="003B7A2E"/>
    <w:rsid w:val="003C018F"/>
    <w:rsid w:val="003C0450"/>
    <w:rsid w:val="003C099E"/>
    <w:rsid w:val="003C0B23"/>
    <w:rsid w:val="003C1063"/>
    <w:rsid w:val="003C12ED"/>
    <w:rsid w:val="003C153A"/>
    <w:rsid w:val="003C1BAD"/>
    <w:rsid w:val="003C1C17"/>
    <w:rsid w:val="003C1DDC"/>
    <w:rsid w:val="003C2371"/>
    <w:rsid w:val="003C2649"/>
    <w:rsid w:val="003C2883"/>
    <w:rsid w:val="003C320B"/>
    <w:rsid w:val="003C358D"/>
    <w:rsid w:val="003C38DF"/>
    <w:rsid w:val="003C3A1B"/>
    <w:rsid w:val="003C3AFD"/>
    <w:rsid w:val="003C4009"/>
    <w:rsid w:val="003C4616"/>
    <w:rsid w:val="003C4E56"/>
    <w:rsid w:val="003C524A"/>
    <w:rsid w:val="003C5468"/>
    <w:rsid w:val="003C54C4"/>
    <w:rsid w:val="003C5976"/>
    <w:rsid w:val="003C5CE2"/>
    <w:rsid w:val="003C5FA8"/>
    <w:rsid w:val="003C6A00"/>
    <w:rsid w:val="003C6AA1"/>
    <w:rsid w:val="003C6B7D"/>
    <w:rsid w:val="003C6F9D"/>
    <w:rsid w:val="003C7157"/>
    <w:rsid w:val="003C73CE"/>
    <w:rsid w:val="003C74AC"/>
    <w:rsid w:val="003C7DCC"/>
    <w:rsid w:val="003C7E37"/>
    <w:rsid w:val="003D09DF"/>
    <w:rsid w:val="003D0D02"/>
    <w:rsid w:val="003D12B1"/>
    <w:rsid w:val="003D19BD"/>
    <w:rsid w:val="003D1F2F"/>
    <w:rsid w:val="003D1F75"/>
    <w:rsid w:val="003D2991"/>
    <w:rsid w:val="003D2B8D"/>
    <w:rsid w:val="003D2EB4"/>
    <w:rsid w:val="003D3348"/>
    <w:rsid w:val="003D3DF2"/>
    <w:rsid w:val="003D401C"/>
    <w:rsid w:val="003D4091"/>
    <w:rsid w:val="003D4327"/>
    <w:rsid w:val="003D4BD9"/>
    <w:rsid w:val="003D5276"/>
    <w:rsid w:val="003D55E6"/>
    <w:rsid w:val="003D614C"/>
    <w:rsid w:val="003D633D"/>
    <w:rsid w:val="003D6667"/>
    <w:rsid w:val="003D6936"/>
    <w:rsid w:val="003D69FB"/>
    <w:rsid w:val="003D75F1"/>
    <w:rsid w:val="003D7C12"/>
    <w:rsid w:val="003D7D61"/>
    <w:rsid w:val="003D7F28"/>
    <w:rsid w:val="003E0333"/>
    <w:rsid w:val="003E0517"/>
    <w:rsid w:val="003E0849"/>
    <w:rsid w:val="003E0E97"/>
    <w:rsid w:val="003E140C"/>
    <w:rsid w:val="003E257C"/>
    <w:rsid w:val="003E26BA"/>
    <w:rsid w:val="003E2929"/>
    <w:rsid w:val="003E32F8"/>
    <w:rsid w:val="003E46B3"/>
    <w:rsid w:val="003E4A70"/>
    <w:rsid w:val="003E4AB8"/>
    <w:rsid w:val="003E4CA6"/>
    <w:rsid w:val="003E59E8"/>
    <w:rsid w:val="003E59F0"/>
    <w:rsid w:val="003E5DE2"/>
    <w:rsid w:val="003E5F04"/>
    <w:rsid w:val="003E66A2"/>
    <w:rsid w:val="003E6738"/>
    <w:rsid w:val="003E6897"/>
    <w:rsid w:val="003E6B8E"/>
    <w:rsid w:val="003E6CD4"/>
    <w:rsid w:val="003E7226"/>
    <w:rsid w:val="003E759D"/>
    <w:rsid w:val="003E7775"/>
    <w:rsid w:val="003E7C2C"/>
    <w:rsid w:val="003F01A6"/>
    <w:rsid w:val="003F0B95"/>
    <w:rsid w:val="003F0E82"/>
    <w:rsid w:val="003F1066"/>
    <w:rsid w:val="003F140A"/>
    <w:rsid w:val="003F162D"/>
    <w:rsid w:val="003F164B"/>
    <w:rsid w:val="003F1670"/>
    <w:rsid w:val="003F178C"/>
    <w:rsid w:val="003F17D6"/>
    <w:rsid w:val="003F1B1C"/>
    <w:rsid w:val="003F2639"/>
    <w:rsid w:val="003F28DB"/>
    <w:rsid w:val="003F2F24"/>
    <w:rsid w:val="003F3180"/>
    <w:rsid w:val="003F32BF"/>
    <w:rsid w:val="003F39A4"/>
    <w:rsid w:val="003F405C"/>
    <w:rsid w:val="003F485C"/>
    <w:rsid w:val="003F4DB4"/>
    <w:rsid w:val="003F56C1"/>
    <w:rsid w:val="003F5715"/>
    <w:rsid w:val="003F5826"/>
    <w:rsid w:val="003F5B76"/>
    <w:rsid w:val="003F5D4F"/>
    <w:rsid w:val="003F6165"/>
    <w:rsid w:val="003F6193"/>
    <w:rsid w:val="003F6321"/>
    <w:rsid w:val="003F6701"/>
    <w:rsid w:val="003F67C8"/>
    <w:rsid w:val="003F70E2"/>
    <w:rsid w:val="003F767E"/>
    <w:rsid w:val="003F7713"/>
    <w:rsid w:val="003F7743"/>
    <w:rsid w:val="003F79BE"/>
    <w:rsid w:val="003F7AEB"/>
    <w:rsid w:val="003F7D0F"/>
    <w:rsid w:val="00400721"/>
    <w:rsid w:val="00401693"/>
    <w:rsid w:val="0040177E"/>
    <w:rsid w:val="004019E3"/>
    <w:rsid w:val="00401A5F"/>
    <w:rsid w:val="0040226F"/>
    <w:rsid w:val="004023DE"/>
    <w:rsid w:val="0040256F"/>
    <w:rsid w:val="00402C21"/>
    <w:rsid w:val="00402C23"/>
    <w:rsid w:val="00402E1C"/>
    <w:rsid w:val="0040354C"/>
    <w:rsid w:val="004039BD"/>
    <w:rsid w:val="00403BAD"/>
    <w:rsid w:val="00404F7B"/>
    <w:rsid w:val="00404F84"/>
    <w:rsid w:val="004053FA"/>
    <w:rsid w:val="004054F4"/>
    <w:rsid w:val="004058D3"/>
    <w:rsid w:val="004059C6"/>
    <w:rsid w:val="00405AD4"/>
    <w:rsid w:val="00405E57"/>
    <w:rsid w:val="004061F3"/>
    <w:rsid w:val="00406921"/>
    <w:rsid w:val="0040798C"/>
    <w:rsid w:val="00407A7B"/>
    <w:rsid w:val="00407DB1"/>
    <w:rsid w:val="00410000"/>
    <w:rsid w:val="00410C30"/>
    <w:rsid w:val="00410E58"/>
    <w:rsid w:val="004112F3"/>
    <w:rsid w:val="0041166C"/>
    <w:rsid w:val="0041194F"/>
    <w:rsid w:val="0041206D"/>
    <w:rsid w:val="0041240A"/>
    <w:rsid w:val="0041248D"/>
    <w:rsid w:val="00412719"/>
    <w:rsid w:val="0041325E"/>
    <w:rsid w:val="00413323"/>
    <w:rsid w:val="00414223"/>
    <w:rsid w:val="004142B7"/>
    <w:rsid w:val="00414A7D"/>
    <w:rsid w:val="00414CEE"/>
    <w:rsid w:val="00414FAE"/>
    <w:rsid w:val="0041549C"/>
    <w:rsid w:val="004154E8"/>
    <w:rsid w:val="00415A46"/>
    <w:rsid w:val="004169D1"/>
    <w:rsid w:val="00416B97"/>
    <w:rsid w:val="00417252"/>
    <w:rsid w:val="00417538"/>
    <w:rsid w:val="00417620"/>
    <w:rsid w:val="00417892"/>
    <w:rsid w:val="00417E65"/>
    <w:rsid w:val="0042016A"/>
    <w:rsid w:val="004210A6"/>
    <w:rsid w:val="0042116A"/>
    <w:rsid w:val="00421262"/>
    <w:rsid w:val="00421D03"/>
    <w:rsid w:val="00421F15"/>
    <w:rsid w:val="004221CB"/>
    <w:rsid w:val="0042284E"/>
    <w:rsid w:val="00422A8D"/>
    <w:rsid w:val="00422C79"/>
    <w:rsid w:val="00423138"/>
    <w:rsid w:val="0042346E"/>
    <w:rsid w:val="00423D1A"/>
    <w:rsid w:val="00423F4C"/>
    <w:rsid w:val="0042414E"/>
    <w:rsid w:val="00424BE7"/>
    <w:rsid w:val="00424EAE"/>
    <w:rsid w:val="004251B0"/>
    <w:rsid w:val="004253A4"/>
    <w:rsid w:val="00425BBA"/>
    <w:rsid w:val="00425CE8"/>
    <w:rsid w:val="0042603C"/>
    <w:rsid w:val="00426222"/>
    <w:rsid w:val="00426326"/>
    <w:rsid w:val="00426780"/>
    <w:rsid w:val="00426973"/>
    <w:rsid w:val="004269B3"/>
    <w:rsid w:val="004269CB"/>
    <w:rsid w:val="00427A59"/>
    <w:rsid w:val="00427B3D"/>
    <w:rsid w:val="00427D4B"/>
    <w:rsid w:val="00427E8A"/>
    <w:rsid w:val="00430140"/>
    <w:rsid w:val="00430AE1"/>
    <w:rsid w:val="00430B9B"/>
    <w:rsid w:val="00430BBB"/>
    <w:rsid w:val="00431215"/>
    <w:rsid w:val="004312C7"/>
    <w:rsid w:val="00431503"/>
    <w:rsid w:val="00431672"/>
    <w:rsid w:val="004316C5"/>
    <w:rsid w:val="004320DB"/>
    <w:rsid w:val="004323F7"/>
    <w:rsid w:val="0043265D"/>
    <w:rsid w:val="00433132"/>
    <w:rsid w:val="0043345B"/>
    <w:rsid w:val="004335C8"/>
    <w:rsid w:val="00433613"/>
    <w:rsid w:val="00433710"/>
    <w:rsid w:val="00433BA8"/>
    <w:rsid w:val="0043405B"/>
    <w:rsid w:val="00434B7B"/>
    <w:rsid w:val="0043517C"/>
    <w:rsid w:val="004351A2"/>
    <w:rsid w:val="0043525C"/>
    <w:rsid w:val="004352B1"/>
    <w:rsid w:val="0043572C"/>
    <w:rsid w:val="0043575B"/>
    <w:rsid w:val="004359BD"/>
    <w:rsid w:val="004359FA"/>
    <w:rsid w:val="00435D03"/>
    <w:rsid w:val="00435FB9"/>
    <w:rsid w:val="00436917"/>
    <w:rsid w:val="00437106"/>
    <w:rsid w:val="00437182"/>
    <w:rsid w:val="004371C3"/>
    <w:rsid w:val="00437481"/>
    <w:rsid w:val="00437551"/>
    <w:rsid w:val="004379F5"/>
    <w:rsid w:val="00437C82"/>
    <w:rsid w:val="00437EAA"/>
    <w:rsid w:val="004402AA"/>
    <w:rsid w:val="004402AC"/>
    <w:rsid w:val="00440B09"/>
    <w:rsid w:val="00440B66"/>
    <w:rsid w:val="00440C18"/>
    <w:rsid w:val="00440CB8"/>
    <w:rsid w:val="00440DC9"/>
    <w:rsid w:val="00441491"/>
    <w:rsid w:val="00441954"/>
    <w:rsid w:val="00441F58"/>
    <w:rsid w:val="004425A7"/>
    <w:rsid w:val="004427BF"/>
    <w:rsid w:val="00442982"/>
    <w:rsid w:val="00442B98"/>
    <w:rsid w:val="00442F21"/>
    <w:rsid w:val="0044324B"/>
    <w:rsid w:val="00443270"/>
    <w:rsid w:val="004437A2"/>
    <w:rsid w:val="004439DD"/>
    <w:rsid w:val="00443A22"/>
    <w:rsid w:val="0044428A"/>
    <w:rsid w:val="004442EF"/>
    <w:rsid w:val="00444636"/>
    <w:rsid w:val="00444E51"/>
    <w:rsid w:val="00444EA0"/>
    <w:rsid w:val="00445BD2"/>
    <w:rsid w:val="00445DEB"/>
    <w:rsid w:val="00445ECB"/>
    <w:rsid w:val="00445FC1"/>
    <w:rsid w:val="0044652F"/>
    <w:rsid w:val="0044653D"/>
    <w:rsid w:val="0044691A"/>
    <w:rsid w:val="00446C2E"/>
    <w:rsid w:val="00446CED"/>
    <w:rsid w:val="00447634"/>
    <w:rsid w:val="00447D8C"/>
    <w:rsid w:val="00450048"/>
    <w:rsid w:val="00450175"/>
    <w:rsid w:val="00450205"/>
    <w:rsid w:val="00450D62"/>
    <w:rsid w:val="00451193"/>
    <w:rsid w:val="0045134B"/>
    <w:rsid w:val="004514D5"/>
    <w:rsid w:val="00451530"/>
    <w:rsid w:val="004517B4"/>
    <w:rsid w:val="0045191F"/>
    <w:rsid w:val="00451DB7"/>
    <w:rsid w:val="00451F38"/>
    <w:rsid w:val="00451FBD"/>
    <w:rsid w:val="00451FD4"/>
    <w:rsid w:val="004522EB"/>
    <w:rsid w:val="004523A5"/>
    <w:rsid w:val="004523CB"/>
    <w:rsid w:val="004525EA"/>
    <w:rsid w:val="004528B7"/>
    <w:rsid w:val="00452E09"/>
    <w:rsid w:val="0045360E"/>
    <w:rsid w:val="004538FE"/>
    <w:rsid w:val="0045398A"/>
    <w:rsid w:val="00453E29"/>
    <w:rsid w:val="00453EAD"/>
    <w:rsid w:val="00454013"/>
    <w:rsid w:val="0045448A"/>
    <w:rsid w:val="00454553"/>
    <w:rsid w:val="00454D1E"/>
    <w:rsid w:val="004551AF"/>
    <w:rsid w:val="00455938"/>
    <w:rsid w:val="0045646C"/>
    <w:rsid w:val="004566DB"/>
    <w:rsid w:val="00456E11"/>
    <w:rsid w:val="00456EA7"/>
    <w:rsid w:val="00457129"/>
    <w:rsid w:val="00457885"/>
    <w:rsid w:val="00457C6B"/>
    <w:rsid w:val="00460069"/>
    <w:rsid w:val="0046091A"/>
    <w:rsid w:val="00460B94"/>
    <w:rsid w:val="00460FD7"/>
    <w:rsid w:val="00461047"/>
    <w:rsid w:val="00461D55"/>
    <w:rsid w:val="004622C0"/>
    <w:rsid w:val="00462617"/>
    <w:rsid w:val="004626A3"/>
    <w:rsid w:val="004628AC"/>
    <w:rsid w:val="00462B5B"/>
    <w:rsid w:val="0046377F"/>
    <w:rsid w:val="004638C6"/>
    <w:rsid w:val="00463A3C"/>
    <w:rsid w:val="00463B75"/>
    <w:rsid w:val="00463F94"/>
    <w:rsid w:val="00464FD6"/>
    <w:rsid w:val="00465FEA"/>
    <w:rsid w:val="00466345"/>
    <w:rsid w:val="0046651E"/>
    <w:rsid w:val="00467559"/>
    <w:rsid w:val="0046774B"/>
    <w:rsid w:val="004678E9"/>
    <w:rsid w:val="0046798F"/>
    <w:rsid w:val="00467DB9"/>
    <w:rsid w:val="004701C3"/>
    <w:rsid w:val="00470624"/>
    <w:rsid w:val="00470D2C"/>
    <w:rsid w:val="00471D15"/>
    <w:rsid w:val="0047202D"/>
    <w:rsid w:val="0047213D"/>
    <w:rsid w:val="00472391"/>
    <w:rsid w:val="004724DA"/>
    <w:rsid w:val="00472DBE"/>
    <w:rsid w:val="00472F51"/>
    <w:rsid w:val="0047319C"/>
    <w:rsid w:val="0047362C"/>
    <w:rsid w:val="00473E3E"/>
    <w:rsid w:val="004743AF"/>
    <w:rsid w:val="00474464"/>
    <w:rsid w:val="00474805"/>
    <w:rsid w:val="00474D69"/>
    <w:rsid w:val="00474DF2"/>
    <w:rsid w:val="00474F18"/>
    <w:rsid w:val="004753D1"/>
    <w:rsid w:val="004756B2"/>
    <w:rsid w:val="00475975"/>
    <w:rsid w:val="004760D0"/>
    <w:rsid w:val="004761C4"/>
    <w:rsid w:val="0047698F"/>
    <w:rsid w:val="00476B32"/>
    <w:rsid w:val="004774FF"/>
    <w:rsid w:val="0047765B"/>
    <w:rsid w:val="00477877"/>
    <w:rsid w:val="004778CC"/>
    <w:rsid w:val="00477D3F"/>
    <w:rsid w:val="0048021A"/>
    <w:rsid w:val="004805DB"/>
    <w:rsid w:val="0048071B"/>
    <w:rsid w:val="004809A1"/>
    <w:rsid w:val="00480A8B"/>
    <w:rsid w:val="00480AA9"/>
    <w:rsid w:val="00480D4F"/>
    <w:rsid w:val="00481982"/>
    <w:rsid w:val="00481B76"/>
    <w:rsid w:val="00481CB1"/>
    <w:rsid w:val="00481F60"/>
    <w:rsid w:val="00482B49"/>
    <w:rsid w:val="00482B5F"/>
    <w:rsid w:val="00482EA4"/>
    <w:rsid w:val="0048313C"/>
    <w:rsid w:val="004837F3"/>
    <w:rsid w:val="004839BA"/>
    <w:rsid w:val="004840E6"/>
    <w:rsid w:val="0048443B"/>
    <w:rsid w:val="00484560"/>
    <w:rsid w:val="00484779"/>
    <w:rsid w:val="00484B4D"/>
    <w:rsid w:val="0048502E"/>
    <w:rsid w:val="00485319"/>
    <w:rsid w:val="0048542D"/>
    <w:rsid w:val="00485FCE"/>
    <w:rsid w:val="004860F8"/>
    <w:rsid w:val="004863BA"/>
    <w:rsid w:val="004865C6"/>
    <w:rsid w:val="004867E5"/>
    <w:rsid w:val="00486801"/>
    <w:rsid w:val="00486BC3"/>
    <w:rsid w:val="00487766"/>
    <w:rsid w:val="004878B3"/>
    <w:rsid w:val="00490257"/>
    <w:rsid w:val="00490D0C"/>
    <w:rsid w:val="00490E8E"/>
    <w:rsid w:val="00491122"/>
    <w:rsid w:val="0049120C"/>
    <w:rsid w:val="004919C4"/>
    <w:rsid w:val="00491CAD"/>
    <w:rsid w:val="00492352"/>
    <w:rsid w:val="00492553"/>
    <w:rsid w:val="00492729"/>
    <w:rsid w:val="004928F4"/>
    <w:rsid w:val="00492B39"/>
    <w:rsid w:val="00492DB2"/>
    <w:rsid w:val="00492E45"/>
    <w:rsid w:val="00492E6F"/>
    <w:rsid w:val="004931BD"/>
    <w:rsid w:val="0049381E"/>
    <w:rsid w:val="00493EBA"/>
    <w:rsid w:val="00494450"/>
    <w:rsid w:val="00494467"/>
    <w:rsid w:val="0049465E"/>
    <w:rsid w:val="004946E9"/>
    <w:rsid w:val="00494808"/>
    <w:rsid w:val="00494D70"/>
    <w:rsid w:val="004952CC"/>
    <w:rsid w:val="004955C0"/>
    <w:rsid w:val="00495745"/>
    <w:rsid w:val="004963A8"/>
    <w:rsid w:val="00496DEE"/>
    <w:rsid w:val="004976E3"/>
    <w:rsid w:val="00497B6A"/>
    <w:rsid w:val="00497DA5"/>
    <w:rsid w:val="00497E44"/>
    <w:rsid w:val="00497FD2"/>
    <w:rsid w:val="004A04F2"/>
    <w:rsid w:val="004A0656"/>
    <w:rsid w:val="004A0DC2"/>
    <w:rsid w:val="004A0ED9"/>
    <w:rsid w:val="004A0F42"/>
    <w:rsid w:val="004A1737"/>
    <w:rsid w:val="004A1EBF"/>
    <w:rsid w:val="004A2398"/>
    <w:rsid w:val="004A24F1"/>
    <w:rsid w:val="004A2AA6"/>
    <w:rsid w:val="004A2C24"/>
    <w:rsid w:val="004A2CAD"/>
    <w:rsid w:val="004A382B"/>
    <w:rsid w:val="004A40CF"/>
    <w:rsid w:val="004A4280"/>
    <w:rsid w:val="004A44E5"/>
    <w:rsid w:val="004A4770"/>
    <w:rsid w:val="004A5970"/>
    <w:rsid w:val="004A69A4"/>
    <w:rsid w:val="004A6FAD"/>
    <w:rsid w:val="004A71B6"/>
    <w:rsid w:val="004A777E"/>
    <w:rsid w:val="004A7D62"/>
    <w:rsid w:val="004A7E3D"/>
    <w:rsid w:val="004B0761"/>
    <w:rsid w:val="004B09F8"/>
    <w:rsid w:val="004B0AD8"/>
    <w:rsid w:val="004B1EF7"/>
    <w:rsid w:val="004B1FE5"/>
    <w:rsid w:val="004B21E2"/>
    <w:rsid w:val="004B24B9"/>
    <w:rsid w:val="004B2B51"/>
    <w:rsid w:val="004B3212"/>
    <w:rsid w:val="004B4554"/>
    <w:rsid w:val="004B46CC"/>
    <w:rsid w:val="004B499A"/>
    <w:rsid w:val="004B4F28"/>
    <w:rsid w:val="004B52A9"/>
    <w:rsid w:val="004B5346"/>
    <w:rsid w:val="004B613C"/>
    <w:rsid w:val="004B626D"/>
    <w:rsid w:val="004B7163"/>
    <w:rsid w:val="004B798A"/>
    <w:rsid w:val="004C0095"/>
    <w:rsid w:val="004C0654"/>
    <w:rsid w:val="004C0B8C"/>
    <w:rsid w:val="004C0D6B"/>
    <w:rsid w:val="004C0D7C"/>
    <w:rsid w:val="004C0F1A"/>
    <w:rsid w:val="004C1CFE"/>
    <w:rsid w:val="004C1D35"/>
    <w:rsid w:val="004C20C0"/>
    <w:rsid w:val="004C2CBD"/>
    <w:rsid w:val="004C3564"/>
    <w:rsid w:val="004C3822"/>
    <w:rsid w:val="004C3A01"/>
    <w:rsid w:val="004C3CBA"/>
    <w:rsid w:val="004C3DFD"/>
    <w:rsid w:val="004C4315"/>
    <w:rsid w:val="004C434F"/>
    <w:rsid w:val="004C4999"/>
    <w:rsid w:val="004C4CAB"/>
    <w:rsid w:val="004C4E2F"/>
    <w:rsid w:val="004C521C"/>
    <w:rsid w:val="004C5495"/>
    <w:rsid w:val="004C5581"/>
    <w:rsid w:val="004C55E4"/>
    <w:rsid w:val="004C57D5"/>
    <w:rsid w:val="004C603C"/>
    <w:rsid w:val="004C61D7"/>
    <w:rsid w:val="004C656F"/>
    <w:rsid w:val="004C6641"/>
    <w:rsid w:val="004C66C6"/>
    <w:rsid w:val="004C6AAC"/>
    <w:rsid w:val="004C6F31"/>
    <w:rsid w:val="004C7031"/>
    <w:rsid w:val="004C716E"/>
    <w:rsid w:val="004C7346"/>
    <w:rsid w:val="004C73E2"/>
    <w:rsid w:val="004C756B"/>
    <w:rsid w:val="004C7753"/>
    <w:rsid w:val="004C78EF"/>
    <w:rsid w:val="004C7B21"/>
    <w:rsid w:val="004C7DBC"/>
    <w:rsid w:val="004C7E23"/>
    <w:rsid w:val="004C7E33"/>
    <w:rsid w:val="004C7E9C"/>
    <w:rsid w:val="004D01E0"/>
    <w:rsid w:val="004D0765"/>
    <w:rsid w:val="004D07AE"/>
    <w:rsid w:val="004D07F2"/>
    <w:rsid w:val="004D0981"/>
    <w:rsid w:val="004D0FD6"/>
    <w:rsid w:val="004D1377"/>
    <w:rsid w:val="004D15AE"/>
    <w:rsid w:val="004D1759"/>
    <w:rsid w:val="004D204E"/>
    <w:rsid w:val="004D23E0"/>
    <w:rsid w:val="004D2472"/>
    <w:rsid w:val="004D25F6"/>
    <w:rsid w:val="004D29CA"/>
    <w:rsid w:val="004D34FC"/>
    <w:rsid w:val="004D3CF9"/>
    <w:rsid w:val="004D3F3A"/>
    <w:rsid w:val="004D40E9"/>
    <w:rsid w:val="004D4198"/>
    <w:rsid w:val="004D436A"/>
    <w:rsid w:val="004D44D8"/>
    <w:rsid w:val="004D4A72"/>
    <w:rsid w:val="004D4CDF"/>
    <w:rsid w:val="004D4D51"/>
    <w:rsid w:val="004D4E7F"/>
    <w:rsid w:val="004D4F2C"/>
    <w:rsid w:val="004D4F3F"/>
    <w:rsid w:val="004D522F"/>
    <w:rsid w:val="004D5485"/>
    <w:rsid w:val="004D5556"/>
    <w:rsid w:val="004D571D"/>
    <w:rsid w:val="004D64B2"/>
    <w:rsid w:val="004D74B5"/>
    <w:rsid w:val="004D7C40"/>
    <w:rsid w:val="004E0F12"/>
    <w:rsid w:val="004E12CD"/>
    <w:rsid w:val="004E12E6"/>
    <w:rsid w:val="004E1465"/>
    <w:rsid w:val="004E1500"/>
    <w:rsid w:val="004E1CED"/>
    <w:rsid w:val="004E1E97"/>
    <w:rsid w:val="004E22E0"/>
    <w:rsid w:val="004E24D4"/>
    <w:rsid w:val="004E27CD"/>
    <w:rsid w:val="004E2DBC"/>
    <w:rsid w:val="004E2F78"/>
    <w:rsid w:val="004E3094"/>
    <w:rsid w:val="004E3389"/>
    <w:rsid w:val="004E37AF"/>
    <w:rsid w:val="004E4AEF"/>
    <w:rsid w:val="004E4DDA"/>
    <w:rsid w:val="004E5158"/>
    <w:rsid w:val="004E5496"/>
    <w:rsid w:val="004E565D"/>
    <w:rsid w:val="004E5C46"/>
    <w:rsid w:val="004E5CD1"/>
    <w:rsid w:val="004E657C"/>
    <w:rsid w:val="004E67B8"/>
    <w:rsid w:val="004E6D37"/>
    <w:rsid w:val="004E70C2"/>
    <w:rsid w:val="004E70EC"/>
    <w:rsid w:val="004E7A97"/>
    <w:rsid w:val="004E7E56"/>
    <w:rsid w:val="004F0154"/>
    <w:rsid w:val="004F0522"/>
    <w:rsid w:val="004F097C"/>
    <w:rsid w:val="004F0A7F"/>
    <w:rsid w:val="004F0D6A"/>
    <w:rsid w:val="004F0E74"/>
    <w:rsid w:val="004F1395"/>
    <w:rsid w:val="004F184B"/>
    <w:rsid w:val="004F1955"/>
    <w:rsid w:val="004F19E3"/>
    <w:rsid w:val="004F1A13"/>
    <w:rsid w:val="004F1C85"/>
    <w:rsid w:val="004F217B"/>
    <w:rsid w:val="004F2434"/>
    <w:rsid w:val="004F2BB4"/>
    <w:rsid w:val="004F2FC5"/>
    <w:rsid w:val="004F3079"/>
    <w:rsid w:val="004F3323"/>
    <w:rsid w:val="004F3B53"/>
    <w:rsid w:val="004F3D05"/>
    <w:rsid w:val="004F3EEF"/>
    <w:rsid w:val="004F41C9"/>
    <w:rsid w:val="004F47CA"/>
    <w:rsid w:val="004F4A0B"/>
    <w:rsid w:val="004F4F50"/>
    <w:rsid w:val="004F4F55"/>
    <w:rsid w:val="004F5BDB"/>
    <w:rsid w:val="004F6096"/>
    <w:rsid w:val="004F69C1"/>
    <w:rsid w:val="004F6C01"/>
    <w:rsid w:val="004F6C10"/>
    <w:rsid w:val="004F6CB6"/>
    <w:rsid w:val="004F6EAC"/>
    <w:rsid w:val="004F709F"/>
    <w:rsid w:val="004F7336"/>
    <w:rsid w:val="004F7B5E"/>
    <w:rsid w:val="004F7B74"/>
    <w:rsid w:val="004F7CAD"/>
    <w:rsid w:val="0050022E"/>
    <w:rsid w:val="0050072B"/>
    <w:rsid w:val="0050078B"/>
    <w:rsid w:val="00500C4D"/>
    <w:rsid w:val="0050101B"/>
    <w:rsid w:val="005011C4"/>
    <w:rsid w:val="005013AD"/>
    <w:rsid w:val="00501F0B"/>
    <w:rsid w:val="00502735"/>
    <w:rsid w:val="005028E2"/>
    <w:rsid w:val="00502A01"/>
    <w:rsid w:val="00502BB5"/>
    <w:rsid w:val="00503229"/>
    <w:rsid w:val="005036A4"/>
    <w:rsid w:val="0050377C"/>
    <w:rsid w:val="005040B4"/>
    <w:rsid w:val="005044B4"/>
    <w:rsid w:val="00504932"/>
    <w:rsid w:val="00504AD1"/>
    <w:rsid w:val="0050533B"/>
    <w:rsid w:val="005056F5"/>
    <w:rsid w:val="00505941"/>
    <w:rsid w:val="00505966"/>
    <w:rsid w:val="00505BB1"/>
    <w:rsid w:val="00506C0F"/>
    <w:rsid w:val="00506E17"/>
    <w:rsid w:val="00506EC3"/>
    <w:rsid w:val="005076D0"/>
    <w:rsid w:val="00507C8A"/>
    <w:rsid w:val="00507F26"/>
    <w:rsid w:val="00510241"/>
    <w:rsid w:val="005103FB"/>
    <w:rsid w:val="00511052"/>
    <w:rsid w:val="005110BB"/>
    <w:rsid w:val="00511231"/>
    <w:rsid w:val="0051167F"/>
    <w:rsid w:val="005118F1"/>
    <w:rsid w:val="00511DF5"/>
    <w:rsid w:val="00511DFD"/>
    <w:rsid w:val="0051298A"/>
    <w:rsid w:val="00512A99"/>
    <w:rsid w:val="00512B10"/>
    <w:rsid w:val="00512D38"/>
    <w:rsid w:val="00513487"/>
    <w:rsid w:val="00513521"/>
    <w:rsid w:val="00513986"/>
    <w:rsid w:val="00513F74"/>
    <w:rsid w:val="0051421A"/>
    <w:rsid w:val="0051470E"/>
    <w:rsid w:val="00515376"/>
    <w:rsid w:val="005155D6"/>
    <w:rsid w:val="00515973"/>
    <w:rsid w:val="00515AF6"/>
    <w:rsid w:val="00515E18"/>
    <w:rsid w:val="00516DDF"/>
    <w:rsid w:val="0051715F"/>
    <w:rsid w:val="005172F6"/>
    <w:rsid w:val="00517D18"/>
    <w:rsid w:val="00517F53"/>
    <w:rsid w:val="005200FD"/>
    <w:rsid w:val="005206A6"/>
    <w:rsid w:val="005206ED"/>
    <w:rsid w:val="00520A7F"/>
    <w:rsid w:val="00520AED"/>
    <w:rsid w:val="00521D3D"/>
    <w:rsid w:val="00522100"/>
    <w:rsid w:val="005228F6"/>
    <w:rsid w:val="00523141"/>
    <w:rsid w:val="00523A9F"/>
    <w:rsid w:val="0052480E"/>
    <w:rsid w:val="0052520D"/>
    <w:rsid w:val="0052536A"/>
    <w:rsid w:val="00525C28"/>
    <w:rsid w:val="00525C55"/>
    <w:rsid w:val="005260EE"/>
    <w:rsid w:val="00526309"/>
    <w:rsid w:val="005266D9"/>
    <w:rsid w:val="00526885"/>
    <w:rsid w:val="0052749E"/>
    <w:rsid w:val="0052774B"/>
    <w:rsid w:val="0052797C"/>
    <w:rsid w:val="00527CAB"/>
    <w:rsid w:val="005302C8"/>
    <w:rsid w:val="0053092E"/>
    <w:rsid w:val="005309FA"/>
    <w:rsid w:val="00530AA0"/>
    <w:rsid w:val="005311B9"/>
    <w:rsid w:val="00531309"/>
    <w:rsid w:val="00531370"/>
    <w:rsid w:val="00531E07"/>
    <w:rsid w:val="0053204B"/>
    <w:rsid w:val="00532382"/>
    <w:rsid w:val="0053248F"/>
    <w:rsid w:val="00532867"/>
    <w:rsid w:val="005328CC"/>
    <w:rsid w:val="00533157"/>
    <w:rsid w:val="00533472"/>
    <w:rsid w:val="00533715"/>
    <w:rsid w:val="00533E69"/>
    <w:rsid w:val="00533FA4"/>
    <w:rsid w:val="00533FF1"/>
    <w:rsid w:val="00534641"/>
    <w:rsid w:val="00534A2D"/>
    <w:rsid w:val="00534B9C"/>
    <w:rsid w:val="005353BD"/>
    <w:rsid w:val="00535A74"/>
    <w:rsid w:val="00535EA6"/>
    <w:rsid w:val="00535F6C"/>
    <w:rsid w:val="005367C7"/>
    <w:rsid w:val="00536956"/>
    <w:rsid w:val="00536B59"/>
    <w:rsid w:val="00536D06"/>
    <w:rsid w:val="0053777F"/>
    <w:rsid w:val="0054074E"/>
    <w:rsid w:val="00540B3B"/>
    <w:rsid w:val="00540DF9"/>
    <w:rsid w:val="00540DFE"/>
    <w:rsid w:val="00541302"/>
    <w:rsid w:val="00541472"/>
    <w:rsid w:val="005414AC"/>
    <w:rsid w:val="005415E8"/>
    <w:rsid w:val="00541943"/>
    <w:rsid w:val="00541B22"/>
    <w:rsid w:val="00541E21"/>
    <w:rsid w:val="00541F22"/>
    <w:rsid w:val="005422F8"/>
    <w:rsid w:val="00542863"/>
    <w:rsid w:val="00542883"/>
    <w:rsid w:val="00543510"/>
    <w:rsid w:val="005436F5"/>
    <w:rsid w:val="00543D17"/>
    <w:rsid w:val="0054440F"/>
    <w:rsid w:val="005445AA"/>
    <w:rsid w:val="00544693"/>
    <w:rsid w:val="00544701"/>
    <w:rsid w:val="00544924"/>
    <w:rsid w:val="00544BB3"/>
    <w:rsid w:val="00544F0B"/>
    <w:rsid w:val="005453D1"/>
    <w:rsid w:val="0054596D"/>
    <w:rsid w:val="00545BCD"/>
    <w:rsid w:val="00545C60"/>
    <w:rsid w:val="00545EF8"/>
    <w:rsid w:val="00545F52"/>
    <w:rsid w:val="005465CE"/>
    <w:rsid w:val="00546714"/>
    <w:rsid w:val="005468BF"/>
    <w:rsid w:val="005469E9"/>
    <w:rsid w:val="00546CE3"/>
    <w:rsid w:val="005472CB"/>
    <w:rsid w:val="0054746F"/>
    <w:rsid w:val="0054754F"/>
    <w:rsid w:val="00547E39"/>
    <w:rsid w:val="00550024"/>
    <w:rsid w:val="0055005D"/>
    <w:rsid w:val="00550080"/>
    <w:rsid w:val="00550486"/>
    <w:rsid w:val="00550C19"/>
    <w:rsid w:val="00550EA9"/>
    <w:rsid w:val="00551020"/>
    <w:rsid w:val="00551277"/>
    <w:rsid w:val="0055179E"/>
    <w:rsid w:val="00551C4D"/>
    <w:rsid w:val="00551CA4"/>
    <w:rsid w:val="005523CE"/>
    <w:rsid w:val="005527A7"/>
    <w:rsid w:val="00552856"/>
    <w:rsid w:val="00552A48"/>
    <w:rsid w:val="00553109"/>
    <w:rsid w:val="0055315A"/>
    <w:rsid w:val="00553A32"/>
    <w:rsid w:val="00553E0D"/>
    <w:rsid w:val="00553E75"/>
    <w:rsid w:val="005541B2"/>
    <w:rsid w:val="005546F6"/>
    <w:rsid w:val="00554960"/>
    <w:rsid w:val="00554D6A"/>
    <w:rsid w:val="00554DBF"/>
    <w:rsid w:val="00554E49"/>
    <w:rsid w:val="00554F6E"/>
    <w:rsid w:val="00555D5E"/>
    <w:rsid w:val="00555FA6"/>
    <w:rsid w:val="0055696E"/>
    <w:rsid w:val="00556ABF"/>
    <w:rsid w:val="00556CE8"/>
    <w:rsid w:val="0055707F"/>
    <w:rsid w:val="0055755B"/>
    <w:rsid w:val="005578B4"/>
    <w:rsid w:val="00557CA2"/>
    <w:rsid w:val="00557CA3"/>
    <w:rsid w:val="00557E6A"/>
    <w:rsid w:val="005600E5"/>
    <w:rsid w:val="005601F1"/>
    <w:rsid w:val="0056030B"/>
    <w:rsid w:val="00560426"/>
    <w:rsid w:val="0056082B"/>
    <w:rsid w:val="005609E2"/>
    <w:rsid w:val="00560AE8"/>
    <w:rsid w:val="00560E6A"/>
    <w:rsid w:val="00561B02"/>
    <w:rsid w:val="00561C1C"/>
    <w:rsid w:val="00561EC0"/>
    <w:rsid w:val="00561F3D"/>
    <w:rsid w:val="005625F6"/>
    <w:rsid w:val="0056302D"/>
    <w:rsid w:val="0056312D"/>
    <w:rsid w:val="00563762"/>
    <w:rsid w:val="00563B74"/>
    <w:rsid w:val="00563D9B"/>
    <w:rsid w:val="00563F89"/>
    <w:rsid w:val="00564008"/>
    <w:rsid w:val="005643E6"/>
    <w:rsid w:val="005647D4"/>
    <w:rsid w:val="00564D6C"/>
    <w:rsid w:val="005651B5"/>
    <w:rsid w:val="0056591D"/>
    <w:rsid w:val="00565942"/>
    <w:rsid w:val="005659C9"/>
    <w:rsid w:val="0056631F"/>
    <w:rsid w:val="0056639F"/>
    <w:rsid w:val="005665AC"/>
    <w:rsid w:val="00566635"/>
    <w:rsid w:val="00566CBD"/>
    <w:rsid w:val="00566E35"/>
    <w:rsid w:val="00566E4C"/>
    <w:rsid w:val="00566F50"/>
    <w:rsid w:val="00566F75"/>
    <w:rsid w:val="00567013"/>
    <w:rsid w:val="005671AF"/>
    <w:rsid w:val="0056725E"/>
    <w:rsid w:val="005674B9"/>
    <w:rsid w:val="00567BD4"/>
    <w:rsid w:val="00570481"/>
    <w:rsid w:val="00570718"/>
    <w:rsid w:val="00570A1F"/>
    <w:rsid w:val="00570D9F"/>
    <w:rsid w:val="00570F8E"/>
    <w:rsid w:val="0057106D"/>
    <w:rsid w:val="00571190"/>
    <w:rsid w:val="00571594"/>
    <w:rsid w:val="005716CA"/>
    <w:rsid w:val="0057251B"/>
    <w:rsid w:val="00572E07"/>
    <w:rsid w:val="00573678"/>
    <w:rsid w:val="00573F28"/>
    <w:rsid w:val="00574617"/>
    <w:rsid w:val="0057498F"/>
    <w:rsid w:val="00574A7B"/>
    <w:rsid w:val="00574D5C"/>
    <w:rsid w:val="00574DEB"/>
    <w:rsid w:val="00574EAB"/>
    <w:rsid w:val="005758B1"/>
    <w:rsid w:val="005759F5"/>
    <w:rsid w:val="00575AD3"/>
    <w:rsid w:val="00576027"/>
    <w:rsid w:val="00577586"/>
    <w:rsid w:val="005776A9"/>
    <w:rsid w:val="005778C2"/>
    <w:rsid w:val="00577E15"/>
    <w:rsid w:val="005805B7"/>
    <w:rsid w:val="005806C8"/>
    <w:rsid w:val="0058081F"/>
    <w:rsid w:val="00580859"/>
    <w:rsid w:val="0058087D"/>
    <w:rsid w:val="00580C50"/>
    <w:rsid w:val="00580FA7"/>
    <w:rsid w:val="005811C1"/>
    <w:rsid w:val="005812D6"/>
    <w:rsid w:val="00581EB5"/>
    <w:rsid w:val="00582276"/>
    <w:rsid w:val="00582747"/>
    <w:rsid w:val="00582801"/>
    <w:rsid w:val="00582AC4"/>
    <w:rsid w:val="00582C1F"/>
    <w:rsid w:val="00582C41"/>
    <w:rsid w:val="00582DC8"/>
    <w:rsid w:val="00582EA3"/>
    <w:rsid w:val="00582F34"/>
    <w:rsid w:val="00583170"/>
    <w:rsid w:val="0058349F"/>
    <w:rsid w:val="005834D9"/>
    <w:rsid w:val="0058397E"/>
    <w:rsid w:val="005839CE"/>
    <w:rsid w:val="00583D28"/>
    <w:rsid w:val="00583FCA"/>
    <w:rsid w:val="0058420E"/>
    <w:rsid w:val="005844D0"/>
    <w:rsid w:val="00584649"/>
    <w:rsid w:val="005846AC"/>
    <w:rsid w:val="00584BC6"/>
    <w:rsid w:val="0058543D"/>
    <w:rsid w:val="005855B7"/>
    <w:rsid w:val="00585A0C"/>
    <w:rsid w:val="00585B02"/>
    <w:rsid w:val="00585D8F"/>
    <w:rsid w:val="0058641C"/>
    <w:rsid w:val="00586A3C"/>
    <w:rsid w:val="00586A6F"/>
    <w:rsid w:val="0058765C"/>
    <w:rsid w:val="00587E8D"/>
    <w:rsid w:val="00587F35"/>
    <w:rsid w:val="00590224"/>
    <w:rsid w:val="0059028E"/>
    <w:rsid w:val="00590508"/>
    <w:rsid w:val="0059055C"/>
    <w:rsid w:val="005907E3"/>
    <w:rsid w:val="005910E3"/>
    <w:rsid w:val="0059122F"/>
    <w:rsid w:val="0059142A"/>
    <w:rsid w:val="00591892"/>
    <w:rsid w:val="005919FA"/>
    <w:rsid w:val="00591ED6"/>
    <w:rsid w:val="00592094"/>
    <w:rsid w:val="005925C4"/>
    <w:rsid w:val="005927A7"/>
    <w:rsid w:val="005934EB"/>
    <w:rsid w:val="00593D3F"/>
    <w:rsid w:val="00594DA4"/>
    <w:rsid w:val="0059560E"/>
    <w:rsid w:val="00595682"/>
    <w:rsid w:val="005956B1"/>
    <w:rsid w:val="00595990"/>
    <w:rsid w:val="00595B3D"/>
    <w:rsid w:val="00595D10"/>
    <w:rsid w:val="005967D5"/>
    <w:rsid w:val="00596CC9"/>
    <w:rsid w:val="00597333"/>
    <w:rsid w:val="00597A92"/>
    <w:rsid w:val="005A014D"/>
    <w:rsid w:val="005A07B9"/>
    <w:rsid w:val="005A0B09"/>
    <w:rsid w:val="005A12C3"/>
    <w:rsid w:val="005A1359"/>
    <w:rsid w:val="005A15B9"/>
    <w:rsid w:val="005A1CD4"/>
    <w:rsid w:val="005A1E8A"/>
    <w:rsid w:val="005A2045"/>
    <w:rsid w:val="005A20F7"/>
    <w:rsid w:val="005A2302"/>
    <w:rsid w:val="005A24CD"/>
    <w:rsid w:val="005A379F"/>
    <w:rsid w:val="005A3CF6"/>
    <w:rsid w:val="005A4399"/>
    <w:rsid w:val="005A4516"/>
    <w:rsid w:val="005A4AC2"/>
    <w:rsid w:val="005A4C59"/>
    <w:rsid w:val="005A5929"/>
    <w:rsid w:val="005A5AA9"/>
    <w:rsid w:val="005A5BA1"/>
    <w:rsid w:val="005A5FA1"/>
    <w:rsid w:val="005A602E"/>
    <w:rsid w:val="005A60EB"/>
    <w:rsid w:val="005A6620"/>
    <w:rsid w:val="005A6672"/>
    <w:rsid w:val="005A68D9"/>
    <w:rsid w:val="005A6A9D"/>
    <w:rsid w:val="005A6B5E"/>
    <w:rsid w:val="005A7048"/>
    <w:rsid w:val="005A707B"/>
    <w:rsid w:val="005A7314"/>
    <w:rsid w:val="005A7821"/>
    <w:rsid w:val="005A7C28"/>
    <w:rsid w:val="005A7F99"/>
    <w:rsid w:val="005B0400"/>
    <w:rsid w:val="005B065B"/>
    <w:rsid w:val="005B0AF7"/>
    <w:rsid w:val="005B0E67"/>
    <w:rsid w:val="005B1659"/>
    <w:rsid w:val="005B16A6"/>
    <w:rsid w:val="005B16E3"/>
    <w:rsid w:val="005B1750"/>
    <w:rsid w:val="005B1B8D"/>
    <w:rsid w:val="005B1E57"/>
    <w:rsid w:val="005B236C"/>
    <w:rsid w:val="005B29A0"/>
    <w:rsid w:val="005B2ABB"/>
    <w:rsid w:val="005B2AC2"/>
    <w:rsid w:val="005B2E61"/>
    <w:rsid w:val="005B2F57"/>
    <w:rsid w:val="005B33F6"/>
    <w:rsid w:val="005B3762"/>
    <w:rsid w:val="005B379C"/>
    <w:rsid w:val="005B382C"/>
    <w:rsid w:val="005B4063"/>
    <w:rsid w:val="005B4131"/>
    <w:rsid w:val="005B4894"/>
    <w:rsid w:val="005B4B7D"/>
    <w:rsid w:val="005B4CCE"/>
    <w:rsid w:val="005B5126"/>
    <w:rsid w:val="005B547D"/>
    <w:rsid w:val="005B5487"/>
    <w:rsid w:val="005B584A"/>
    <w:rsid w:val="005B58F6"/>
    <w:rsid w:val="005B599B"/>
    <w:rsid w:val="005B5BAE"/>
    <w:rsid w:val="005B5CFD"/>
    <w:rsid w:val="005B5F77"/>
    <w:rsid w:val="005B601F"/>
    <w:rsid w:val="005B63E3"/>
    <w:rsid w:val="005B664E"/>
    <w:rsid w:val="005B6D87"/>
    <w:rsid w:val="005B6FD2"/>
    <w:rsid w:val="005B78EF"/>
    <w:rsid w:val="005B78FF"/>
    <w:rsid w:val="005C02E2"/>
    <w:rsid w:val="005C032D"/>
    <w:rsid w:val="005C042F"/>
    <w:rsid w:val="005C070B"/>
    <w:rsid w:val="005C0C4A"/>
    <w:rsid w:val="005C0FA5"/>
    <w:rsid w:val="005C0FE3"/>
    <w:rsid w:val="005C10B5"/>
    <w:rsid w:val="005C14E1"/>
    <w:rsid w:val="005C19B1"/>
    <w:rsid w:val="005C1ABE"/>
    <w:rsid w:val="005C1C90"/>
    <w:rsid w:val="005C1CE6"/>
    <w:rsid w:val="005C2303"/>
    <w:rsid w:val="005C2371"/>
    <w:rsid w:val="005C24A6"/>
    <w:rsid w:val="005C2550"/>
    <w:rsid w:val="005C266C"/>
    <w:rsid w:val="005C2D86"/>
    <w:rsid w:val="005C3349"/>
    <w:rsid w:val="005C3404"/>
    <w:rsid w:val="005C34BE"/>
    <w:rsid w:val="005C3A1E"/>
    <w:rsid w:val="005C423C"/>
    <w:rsid w:val="005C457C"/>
    <w:rsid w:val="005C4B90"/>
    <w:rsid w:val="005C4FE4"/>
    <w:rsid w:val="005C543F"/>
    <w:rsid w:val="005C5479"/>
    <w:rsid w:val="005C57FE"/>
    <w:rsid w:val="005C580C"/>
    <w:rsid w:val="005C5952"/>
    <w:rsid w:val="005C5CB5"/>
    <w:rsid w:val="005C5E97"/>
    <w:rsid w:val="005C61B8"/>
    <w:rsid w:val="005C642C"/>
    <w:rsid w:val="005C6866"/>
    <w:rsid w:val="005C69D0"/>
    <w:rsid w:val="005C6AC9"/>
    <w:rsid w:val="005C70C5"/>
    <w:rsid w:val="005C741C"/>
    <w:rsid w:val="005C77AE"/>
    <w:rsid w:val="005C77C1"/>
    <w:rsid w:val="005C7851"/>
    <w:rsid w:val="005D00DC"/>
    <w:rsid w:val="005D0D6E"/>
    <w:rsid w:val="005D0E53"/>
    <w:rsid w:val="005D1251"/>
    <w:rsid w:val="005D173D"/>
    <w:rsid w:val="005D174B"/>
    <w:rsid w:val="005D1920"/>
    <w:rsid w:val="005D1A72"/>
    <w:rsid w:val="005D1D79"/>
    <w:rsid w:val="005D2813"/>
    <w:rsid w:val="005D29B4"/>
    <w:rsid w:val="005D2B78"/>
    <w:rsid w:val="005D30C7"/>
    <w:rsid w:val="005D3248"/>
    <w:rsid w:val="005D324B"/>
    <w:rsid w:val="005D3C4E"/>
    <w:rsid w:val="005D3E8F"/>
    <w:rsid w:val="005D3FB0"/>
    <w:rsid w:val="005D4218"/>
    <w:rsid w:val="005D459D"/>
    <w:rsid w:val="005D4FDE"/>
    <w:rsid w:val="005D5470"/>
    <w:rsid w:val="005D564A"/>
    <w:rsid w:val="005D5972"/>
    <w:rsid w:val="005D5E95"/>
    <w:rsid w:val="005D5FE8"/>
    <w:rsid w:val="005D6312"/>
    <w:rsid w:val="005D64FD"/>
    <w:rsid w:val="005D66EB"/>
    <w:rsid w:val="005D6B43"/>
    <w:rsid w:val="005D6F18"/>
    <w:rsid w:val="005E03D8"/>
    <w:rsid w:val="005E0974"/>
    <w:rsid w:val="005E0F37"/>
    <w:rsid w:val="005E1241"/>
    <w:rsid w:val="005E128D"/>
    <w:rsid w:val="005E170A"/>
    <w:rsid w:val="005E1C9E"/>
    <w:rsid w:val="005E1F47"/>
    <w:rsid w:val="005E2091"/>
    <w:rsid w:val="005E2962"/>
    <w:rsid w:val="005E2C16"/>
    <w:rsid w:val="005E2C4E"/>
    <w:rsid w:val="005E2EEA"/>
    <w:rsid w:val="005E2FB4"/>
    <w:rsid w:val="005E2FCE"/>
    <w:rsid w:val="005E3292"/>
    <w:rsid w:val="005E389F"/>
    <w:rsid w:val="005E3AA1"/>
    <w:rsid w:val="005E3D0D"/>
    <w:rsid w:val="005E485B"/>
    <w:rsid w:val="005E48FD"/>
    <w:rsid w:val="005E54DC"/>
    <w:rsid w:val="005E5879"/>
    <w:rsid w:val="005E5925"/>
    <w:rsid w:val="005E5C2F"/>
    <w:rsid w:val="005E5DD1"/>
    <w:rsid w:val="005E61C7"/>
    <w:rsid w:val="005E6474"/>
    <w:rsid w:val="005E64CC"/>
    <w:rsid w:val="005E65EA"/>
    <w:rsid w:val="005E67F8"/>
    <w:rsid w:val="005E6930"/>
    <w:rsid w:val="005E6C71"/>
    <w:rsid w:val="005E6D35"/>
    <w:rsid w:val="005E6FBC"/>
    <w:rsid w:val="005E7056"/>
    <w:rsid w:val="005E711D"/>
    <w:rsid w:val="005E7DAF"/>
    <w:rsid w:val="005E7F30"/>
    <w:rsid w:val="005F00B2"/>
    <w:rsid w:val="005F0358"/>
    <w:rsid w:val="005F0623"/>
    <w:rsid w:val="005F07F8"/>
    <w:rsid w:val="005F082D"/>
    <w:rsid w:val="005F098D"/>
    <w:rsid w:val="005F12F3"/>
    <w:rsid w:val="005F19AE"/>
    <w:rsid w:val="005F1CC9"/>
    <w:rsid w:val="005F2122"/>
    <w:rsid w:val="005F21AF"/>
    <w:rsid w:val="005F21FA"/>
    <w:rsid w:val="005F24B7"/>
    <w:rsid w:val="005F25A9"/>
    <w:rsid w:val="005F272C"/>
    <w:rsid w:val="005F2820"/>
    <w:rsid w:val="005F2838"/>
    <w:rsid w:val="005F2A27"/>
    <w:rsid w:val="005F3F5D"/>
    <w:rsid w:val="005F40CC"/>
    <w:rsid w:val="005F431D"/>
    <w:rsid w:val="005F49D4"/>
    <w:rsid w:val="005F4C89"/>
    <w:rsid w:val="005F501C"/>
    <w:rsid w:val="005F524E"/>
    <w:rsid w:val="005F5403"/>
    <w:rsid w:val="005F593C"/>
    <w:rsid w:val="005F599A"/>
    <w:rsid w:val="005F5A27"/>
    <w:rsid w:val="005F5D91"/>
    <w:rsid w:val="005F69B4"/>
    <w:rsid w:val="005F69E7"/>
    <w:rsid w:val="005F6CAF"/>
    <w:rsid w:val="005F7A48"/>
    <w:rsid w:val="00600173"/>
    <w:rsid w:val="00600568"/>
    <w:rsid w:val="006006A1"/>
    <w:rsid w:val="006007F8"/>
    <w:rsid w:val="00600C06"/>
    <w:rsid w:val="00600D84"/>
    <w:rsid w:val="00600DFD"/>
    <w:rsid w:val="00600E74"/>
    <w:rsid w:val="00601E06"/>
    <w:rsid w:val="00601F58"/>
    <w:rsid w:val="00602C90"/>
    <w:rsid w:val="0060300A"/>
    <w:rsid w:val="00603010"/>
    <w:rsid w:val="006037A0"/>
    <w:rsid w:val="00603C4F"/>
    <w:rsid w:val="00603D44"/>
    <w:rsid w:val="0060422E"/>
    <w:rsid w:val="00604586"/>
    <w:rsid w:val="00604C31"/>
    <w:rsid w:val="00604CBA"/>
    <w:rsid w:val="00605136"/>
    <w:rsid w:val="006054F9"/>
    <w:rsid w:val="00605E04"/>
    <w:rsid w:val="006060AA"/>
    <w:rsid w:val="0060642D"/>
    <w:rsid w:val="0060656B"/>
    <w:rsid w:val="00607341"/>
    <w:rsid w:val="0060754D"/>
    <w:rsid w:val="0060758C"/>
    <w:rsid w:val="00607592"/>
    <w:rsid w:val="0060759A"/>
    <w:rsid w:val="00607AFF"/>
    <w:rsid w:val="00607B70"/>
    <w:rsid w:val="00607C57"/>
    <w:rsid w:val="00607C9D"/>
    <w:rsid w:val="00607E8A"/>
    <w:rsid w:val="00607F32"/>
    <w:rsid w:val="00610350"/>
    <w:rsid w:val="0061068F"/>
    <w:rsid w:val="00610916"/>
    <w:rsid w:val="00610A4C"/>
    <w:rsid w:val="00610E5A"/>
    <w:rsid w:val="0061157C"/>
    <w:rsid w:val="006118C9"/>
    <w:rsid w:val="0061249F"/>
    <w:rsid w:val="0061290A"/>
    <w:rsid w:val="0061295F"/>
    <w:rsid w:val="00613286"/>
    <w:rsid w:val="006133A8"/>
    <w:rsid w:val="0061360F"/>
    <w:rsid w:val="006137E8"/>
    <w:rsid w:val="00613CE1"/>
    <w:rsid w:val="00613EFB"/>
    <w:rsid w:val="00613F03"/>
    <w:rsid w:val="006143F4"/>
    <w:rsid w:val="0061462C"/>
    <w:rsid w:val="00614C44"/>
    <w:rsid w:val="006152FE"/>
    <w:rsid w:val="0061586D"/>
    <w:rsid w:val="0061589D"/>
    <w:rsid w:val="00615C26"/>
    <w:rsid w:val="006164A4"/>
    <w:rsid w:val="006168F3"/>
    <w:rsid w:val="00616A6E"/>
    <w:rsid w:val="00617140"/>
    <w:rsid w:val="00617332"/>
    <w:rsid w:val="006173E4"/>
    <w:rsid w:val="00617540"/>
    <w:rsid w:val="006179B5"/>
    <w:rsid w:val="00617CBC"/>
    <w:rsid w:val="00620136"/>
    <w:rsid w:val="00620182"/>
    <w:rsid w:val="00620263"/>
    <w:rsid w:val="00620CEF"/>
    <w:rsid w:val="00621219"/>
    <w:rsid w:val="0062212B"/>
    <w:rsid w:val="0062254C"/>
    <w:rsid w:val="0062267C"/>
    <w:rsid w:val="006229BF"/>
    <w:rsid w:val="00622B98"/>
    <w:rsid w:val="00622D12"/>
    <w:rsid w:val="00622E69"/>
    <w:rsid w:val="0062320A"/>
    <w:rsid w:val="006235AB"/>
    <w:rsid w:val="00623684"/>
    <w:rsid w:val="0062390E"/>
    <w:rsid w:val="00623BF9"/>
    <w:rsid w:val="00625095"/>
    <w:rsid w:val="006252BB"/>
    <w:rsid w:val="0062540E"/>
    <w:rsid w:val="0062551E"/>
    <w:rsid w:val="0062591D"/>
    <w:rsid w:val="00625E5F"/>
    <w:rsid w:val="00625E6C"/>
    <w:rsid w:val="00626029"/>
    <w:rsid w:val="00626506"/>
    <w:rsid w:val="00626615"/>
    <w:rsid w:val="00626731"/>
    <w:rsid w:val="00626855"/>
    <w:rsid w:val="00626ADC"/>
    <w:rsid w:val="00626B34"/>
    <w:rsid w:val="00626B9E"/>
    <w:rsid w:val="00626DB2"/>
    <w:rsid w:val="0062731E"/>
    <w:rsid w:val="006276C8"/>
    <w:rsid w:val="00627822"/>
    <w:rsid w:val="00627B56"/>
    <w:rsid w:val="006306B8"/>
    <w:rsid w:val="00630B91"/>
    <w:rsid w:val="00630E13"/>
    <w:rsid w:val="006315B9"/>
    <w:rsid w:val="006319D9"/>
    <w:rsid w:val="00631BEE"/>
    <w:rsid w:val="00632609"/>
    <w:rsid w:val="006326DB"/>
    <w:rsid w:val="0063289F"/>
    <w:rsid w:val="00632E69"/>
    <w:rsid w:val="006330AC"/>
    <w:rsid w:val="00633B80"/>
    <w:rsid w:val="006340E3"/>
    <w:rsid w:val="00634211"/>
    <w:rsid w:val="0063523D"/>
    <w:rsid w:val="00635299"/>
    <w:rsid w:val="00635371"/>
    <w:rsid w:val="00635703"/>
    <w:rsid w:val="006357DC"/>
    <w:rsid w:val="00635C9F"/>
    <w:rsid w:val="00637DA0"/>
    <w:rsid w:val="00641159"/>
    <w:rsid w:val="006411C6"/>
    <w:rsid w:val="006418F5"/>
    <w:rsid w:val="00641902"/>
    <w:rsid w:val="00641909"/>
    <w:rsid w:val="00641B5F"/>
    <w:rsid w:val="00641CC0"/>
    <w:rsid w:val="006421CA"/>
    <w:rsid w:val="00642353"/>
    <w:rsid w:val="006428D5"/>
    <w:rsid w:val="00642B1C"/>
    <w:rsid w:val="0064398F"/>
    <w:rsid w:val="00643ACE"/>
    <w:rsid w:val="00643DEE"/>
    <w:rsid w:val="00643F45"/>
    <w:rsid w:val="00644169"/>
    <w:rsid w:val="00644377"/>
    <w:rsid w:val="00644656"/>
    <w:rsid w:val="00644E33"/>
    <w:rsid w:val="00644F3C"/>
    <w:rsid w:val="00645073"/>
    <w:rsid w:val="006451C0"/>
    <w:rsid w:val="006453EC"/>
    <w:rsid w:val="006455BF"/>
    <w:rsid w:val="006456C3"/>
    <w:rsid w:val="006458C5"/>
    <w:rsid w:val="00646183"/>
    <w:rsid w:val="006462D0"/>
    <w:rsid w:val="00646446"/>
    <w:rsid w:val="006465C6"/>
    <w:rsid w:val="0064663B"/>
    <w:rsid w:val="00647369"/>
    <w:rsid w:val="00647428"/>
    <w:rsid w:val="00647718"/>
    <w:rsid w:val="006479B0"/>
    <w:rsid w:val="00647CB9"/>
    <w:rsid w:val="00650450"/>
    <w:rsid w:val="00650A0C"/>
    <w:rsid w:val="00650CA1"/>
    <w:rsid w:val="00650F8F"/>
    <w:rsid w:val="00651035"/>
    <w:rsid w:val="0065114B"/>
    <w:rsid w:val="00651358"/>
    <w:rsid w:val="006515AB"/>
    <w:rsid w:val="00651ABA"/>
    <w:rsid w:val="00651EAD"/>
    <w:rsid w:val="00651ECE"/>
    <w:rsid w:val="00652837"/>
    <w:rsid w:val="00652A57"/>
    <w:rsid w:val="00652BCF"/>
    <w:rsid w:val="00652EFA"/>
    <w:rsid w:val="006530DC"/>
    <w:rsid w:val="00653907"/>
    <w:rsid w:val="006539EF"/>
    <w:rsid w:val="006542B1"/>
    <w:rsid w:val="00654824"/>
    <w:rsid w:val="00654888"/>
    <w:rsid w:val="00654FBE"/>
    <w:rsid w:val="0065541E"/>
    <w:rsid w:val="00655421"/>
    <w:rsid w:val="00655441"/>
    <w:rsid w:val="00655C98"/>
    <w:rsid w:val="00655D7A"/>
    <w:rsid w:val="00656B12"/>
    <w:rsid w:val="006570D6"/>
    <w:rsid w:val="0065718A"/>
    <w:rsid w:val="006573C8"/>
    <w:rsid w:val="00657783"/>
    <w:rsid w:val="0065782C"/>
    <w:rsid w:val="00657918"/>
    <w:rsid w:val="0066098D"/>
    <w:rsid w:val="00660A4F"/>
    <w:rsid w:val="00660AF5"/>
    <w:rsid w:val="00660B03"/>
    <w:rsid w:val="00660B26"/>
    <w:rsid w:val="00660E1F"/>
    <w:rsid w:val="006610CA"/>
    <w:rsid w:val="0066119A"/>
    <w:rsid w:val="006611F9"/>
    <w:rsid w:val="00661905"/>
    <w:rsid w:val="00661F64"/>
    <w:rsid w:val="00662147"/>
    <w:rsid w:val="00662365"/>
    <w:rsid w:val="006629CA"/>
    <w:rsid w:val="00662A45"/>
    <w:rsid w:val="00662F51"/>
    <w:rsid w:val="006632BF"/>
    <w:rsid w:val="006637C6"/>
    <w:rsid w:val="00663D31"/>
    <w:rsid w:val="0066425A"/>
    <w:rsid w:val="006643B3"/>
    <w:rsid w:val="0066461F"/>
    <w:rsid w:val="0066476F"/>
    <w:rsid w:val="00664E32"/>
    <w:rsid w:val="00665423"/>
    <w:rsid w:val="00665775"/>
    <w:rsid w:val="006660F5"/>
    <w:rsid w:val="00666103"/>
    <w:rsid w:val="00666964"/>
    <w:rsid w:val="00666EEA"/>
    <w:rsid w:val="00666F6C"/>
    <w:rsid w:val="0066716B"/>
    <w:rsid w:val="00667187"/>
    <w:rsid w:val="0066751D"/>
    <w:rsid w:val="006676D9"/>
    <w:rsid w:val="00667761"/>
    <w:rsid w:val="006677E3"/>
    <w:rsid w:val="00667B70"/>
    <w:rsid w:val="00667CB9"/>
    <w:rsid w:val="00670175"/>
    <w:rsid w:val="0067067B"/>
    <w:rsid w:val="00670C36"/>
    <w:rsid w:val="00670D71"/>
    <w:rsid w:val="00670F56"/>
    <w:rsid w:val="00671328"/>
    <w:rsid w:val="006715F9"/>
    <w:rsid w:val="006718FD"/>
    <w:rsid w:val="00671956"/>
    <w:rsid w:val="00671965"/>
    <w:rsid w:val="00671B6A"/>
    <w:rsid w:val="00672105"/>
    <w:rsid w:val="00672549"/>
    <w:rsid w:val="00672758"/>
    <w:rsid w:val="00672957"/>
    <w:rsid w:val="00672B18"/>
    <w:rsid w:val="006730D9"/>
    <w:rsid w:val="006730E8"/>
    <w:rsid w:val="006731D1"/>
    <w:rsid w:val="00673953"/>
    <w:rsid w:val="00673A4F"/>
    <w:rsid w:val="00673C8B"/>
    <w:rsid w:val="0067439D"/>
    <w:rsid w:val="00674751"/>
    <w:rsid w:val="00674C73"/>
    <w:rsid w:val="00675451"/>
    <w:rsid w:val="00675795"/>
    <w:rsid w:val="00675869"/>
    <w:rsid w:val="00675898"/>
    <w:rsid w:val="006758C9"/>
    <w:rsid w:val="00675A85"/>
    <w:rsid w:val="00675B84"/>
    <w:rsid w:val="00675DBD"/>
    <w:rsid w:val="00676676"/>
    <w:rsid w:val="00676855"/>
    <w:rsid w:val="00676919"/>
    <w:rsid w:val="00676938"/>
    <w:rsid w:val="00676987"/>
    <w:rsid w:val="006771A7"/>
    <w:rsid w:val="0067733B"/>
    <w:rsid w:val="0067781C"/>
    <w:rsid w:val="00677B5F"/>
    <w:rsid w:val="00680340"/>
    <w:rsid w:val="00680BB1"/>
    <w:rsid w:val="00680CF3"/>
    <w:rsid w:val="0068134F"/>
    <w:rsid w:val="0068152F"/>
    <w:rsid w:val="006818F4"/>
    <w:rsid w:val="006822C9"/>
    <w:rsid w:val="0068243C"/>
    <w:rsid w:val="00682EFE"/>
    <w:rsid w:val="00682F3D"/>
    <w:rsid w:val="006830A7"/>
    <w:rsid w:val="006834EE"/>
    <w:rsid w:val="0068368E"/>
    <w:rsid w:val="006839A3"/>
    <w:rsid w:val="00683C25"/>
    <w:rsid w:val="006845F2"/>
    <w:rsid w:val="0068499E"/>
    <w:rsid w:val="00684B07"/>
    <w:rsid w:val="00684C76"/>
    <w:rsid w:val="006851A4"/>
    <w:rsid w:val="006851FE"/>
    <w:rsid w:val="0068529F"/>
    <w:rsid w:val="0068535D"/>
    <w:rsid w:val="00685587"/>
    <w:rsid w:val="00685EA4"/>
    <w:rsid w:val="00686102"/>
    <w:rsid w:val="006862A1"/>
    <w:rsid w:val="00686559"/>
    <w:rsid w:val="00686587"/>
    <w:rsid w:val="0068662A"/>
    <w:rsid w:val="0068690F"/>
    <w:rsid w:val="00686AAF"/>
    <w:rsid w:val="006875CA"/>
    <w:rsid w:val="006877F1"/>
    <w:rsid w:val="00687B58"/>
    <w:rsid w:val="00687D92"/>
    <w:rsid w:val="00687E96"/>
    <w:rsid w:val="0069050A"/>
    <w:rsid w:val="0069079D"/>
    <w:rsid w:val="00690B00"/>
    <w:rsid w:val="00691523"/>
    <w:rsid w:val="006915B1"/>
    <w:rsid w:val="006917BE"/>
    <w:rsid w:val="00691902"/>
    <w:rsid w:val="00691AB1"/>
    <w:rsid w:val="00692101"/>
    <w:rsid w:val="0069214F"/>
    <w:rsid w:val="006921F5"/>
    <w:rsid w:val="006924FC"/>
    <w:rsid w:val="0069279B"/>
    <w:rsid w:val="00692A92"/>
    <w:rsid w:val="00693245"/>
    <w:rsid w:val="0069398B"/>
    <w:rsid w:val="00693A3E"/>
    <w:rsid w:val="00693D93"/>
    <w:rsid w:val="00694041"/>
    <w:rsid w:val="0069473A"/>
    <w:rsid w:val="00694802"/>
    <w:rsid w:val="00694F21"/>
    <w:rsid w:val="00695072"/>
    <w:rsid w:val="006954EB"/>
    <w:rsid w:val="006957C3"/>
    <w:rsid w:val="00695886"/>
    <w:rsid w:val="00695CA5"/>
    <w:rsid w:val="00696127"/>
    <w:rsid w:val="006965BB"/>
    <w:rsid w:val="00696D57"/>
    <w:rsid w:val="00697296"/>
    <w:rsid w:val="006974DA"/>
    <w:rsid w:val="00697558"/>
    <w:rsid w:val="006976E3"/>
    <w:rsid w:val="00697775"/>
    <w:rsid w:val="00697939"/>
    <w:rsid w:val="00697CBB"/>
    <w:rsid w:val="00697D98"/>
    <w:rsid w:val="006A027C"/>
    <w:rsid w:val="006A0591"/>
    <w:rsid w:val="006A095A"/>
    <w:rsid w:val="006A10A7"/>
    <w:rsid w:val="006A13AF"/>
    <w:rsid w:val="006A1952"/>
    <w:rsid w:val="006A1D24"/>
    <w:rsid w:val="006A1DED"/>
    <w:rsid w:val="006A2714"/>
    <w:rsid w:val="006A2945"/>
    <w:rsid w:val="006A2CFE"/>
    <w:rsid w:val="006A2D38"/>
    <w:rsid w:val="006A2F89"/>
    <w:rsid w:val="006A37C6"/>
    <w:rsid w:val="006A3966"/>
    <w:rsid w:val="006A3B49"/>
    <w:rsid w:val="006A3F01"/>
    <w:rsid w:val="006A4863"/>
    <w:rsid w:val="006A4CE5"/>
    <w:rsid w:val="006A5336"/>
    <w:rsid w:val="006A5762"/>
    <w:rsid w:val="006A596F"/>
    <w:rsid w:val="006A5D62"/>
    <w:rsid w:val="006A5DA3"/>
    <w:rsid w:val="006A6248"/>
    <w:rsid w:val="006A65A6"/>
    <w:rsid w:val="006A7090"/>
    <w:rsid w:val="006A737C"/>
    <w:rsid w:val="006B0117"/>
    <w:rsid w:val="006B0780"/>
    <w:rsid w:val="006B09F4"/>
    <w:rsid w:val="006B0A2B"/>
    <w:rsid w:val="006B0BC5"/>
    <w:rsid w:val="006B0D96"/>
    <w:rsid w:val="006B1774"/>
    <w:rsid w:val="006B17DF"/>
    <w:rsid w:val="006B213D"/>
    <w:rsid w:val="006B2905"/>
    <w:rsid w:val="006B2940"/>
    <w:rsid w:val="006B2DDF"/>
    <w:rsid w:val="006B3071"/>
    <w:rsid w:val="006B356E"/>
    <w:rsid w:val="006B35B0"/>
    <w:rsid w:val="006B4030"/>
    <w:rsid w:val="006B4778"/>
    <w:rsid w:val="006B4FB8"/>
    <w:rsid w:val="006B5384"/>
    <w:rsid w:val="006B53B6"/>
    <w:rsid w:val="006B5AED"/>
    <w:rsid w:val="006B5C1F"/>
    <w:rsid w:val="006B5F99"/>
    <w:rsid w:val="006B659A"/>
    <w:rsid w:val="006B6C48"/>
    <w:rsid w:val="006B7184"/>
    <w:rsid w:val="006B7B91"/>
    <w:rsid w:val="006C062A"/>
    <w:rsid w:val="006C0CB3"/>
    <w:rsid w:val="006C0CE0"/>
    <w:rsid w:val="006C0CE7"/>
    <w:rsid w:val="006C15DC"/>
    <w:rsid w:val="006C167F"/>
    <w:rsid w:val="006C2547"/>
    <w:rsid w:val="006C29D9"/>
    <w:rsid w:val="006C2A12"/>
    <w:rsid w:val="006C2C74"/>
    <w:rsid w:val="006C3FF3"/>
    <w:rsid w:val="006C4043"/>
    <w:rsid w:val="006C40F9"/>
    <w:rsid w:val="006C410B"/>
    <w:rsid w:val="006C41B4"/>
    <w:rsid w:val="006C4379"/>
    <w:rsid w:val="006C49D6"/>
    <w:rsid w:val="006C4A1C"/>
    <w:rsid w:val="006C4AFC"/>
    <w:rsid w:val="006C4B7A"/>
    <w:rsid w:val="006C4B7F"/>
    <w:rsid w:val="006C53EA"/>
    <w:rsid w:val="006C5453"/>
    <w:rsid w:val="006C55D9"/>
    <w:rsid w:val="006C55F5"/>
    <w:rsid w:val="006C5C52"/>
    <w:rsid w:val="006C5ECA"/>
    <w:rsid w:val="006C62CD"/>
    <w:rsid w:val="006C642A"/>
    <w:rsid w:val="006C6CDA"/>
    <w:rsid w:val="006C6DCF"/>
    <w:rsid w:val="006C6E34"/>
    <w:rsid w:val="006C7166"/>
    <w:rsid w:val="006C75D5"/>
    <w:rsid w:val="006C7A0B"/>
    <w:rsid w:val="006C7E32"/>
    <w:rsid w:val="006D03AB"/>
    <w:rsid w:val="006D0619"/>
    <w:rsid w:val="006D0B1D"/>
    <w:rsid w:val="006D0CA8"/>
    <w:rsid w:val="006D0D2D"/>
    <w:rsid w:val="006D0D56"/>
    <w:rsid w:val="006D12E0"/>
    <w:rsid w:val="006D1384"/>
    <w:rsid w:val="006D1864"/>
    <w:rsid w:val="006D1AE6"/>
    <w:rsid w:val="006D1D1F"/>
    <w:rsid w:val="006D1FDB"/>
    <w:rsid w:val="006D21C7"/>
    <w:rsid w:val="006D2549"/>
    <w:rsid w:val="006D2866"/>
    <w:rsid w:val="006D2DE4"/>
    <w:rsid w:val="006D2E56"/>
    <w:rsid w:val="006D32F1"/>
    <w:rsid w:val="006D3814"/>
    <w:rsid w:val="006D38B2"/>
    <w:rsid w:val="006D3B75"/>
    <w:rsid w:val="006D4291"/>
    <w:rsid w:val="006D4297"/>
    <w:rsid w:val="006D441E"/>
    <w:rsid w:val="006D44C4"/>
    <w:rsid w:val="006D4726"/>
    <w:rsid w:val="006D49FF"/>
    <w:rsid w:val="006D526B"/>
    <w:rsid w:val="006D52F6"/>
    <w:rsid w:val="006D5450"/>
    <w:rsid w:val="006D5475"/>
    <w:rsid w:val="006D5587"/>
    <w:rsid w:val="006D5714"/>
    <w:rsid w:val="006D5FB6"/>
    <w:rsid w:val="006D6549"/>
    <w:rsid w:val="006D6E77"/>
    <w:rsid w:val="006D71DD"/>
    <w:rsid w:val="006D7A77"/>
    <w:rsid w:val="006D7B29"/>
    <w:rsid w:val="006D7C6B"/>
    <w:rsid w:val="006E0210"/>
    <w:rsid w:val="006E02F6"/>
    <w:rsid w:val="006E0431"/>
    <w:rsid w:val="006E0AD5"/>
    <w:rsid w:val="006E0F92"/>
    <w:rsid w:val="006E18F2"/>
    <w:rsid w:val="006E19CE"/>
    <w:rsid w:val="006E1EFB"/>
    <w:rsid w:val="006E1F36"/>
    <w:rsid w:val="006E215D"/>
    <w:rsid w:val="006E27E2"/>
    <w:rsid w:val="006E2A52"/>
    <w:rsid w:val="006E3515"/>
    <w:rsid w:val="006E366F"/>
    <w:rsid w:val="006E3E07"/>
    <w:rsid w:val="006E4A0D"/>
    <w:rsid w:val="006E4EAD"/>
    <w:rsid w:val="006E5B8F"/>
    <w:rsid w:val="006E5E56"/>
    <w:rsid w:val="006E6017"/>
    <w:rsid w:val="006E62B5"/>
    <w:rsid w:val="006E680D"/>
    <w:rsid w:val="006E6CF3"/>
    <w:rsid w:val="006E6FC9"/>
    <w:rsid w:val="006E7299"/>
    <w:rsid w:val="006E7389"/>
    <w:rsid w:val="006E7681"/>
    <w:rsid w:val="006E7C69"/>
    <w:rsid w:val="006E7DBA"/>
    <w:rsid w:val="006F0ACA"/>
    <w:rsid w:val="006F0D43"/>
    <w:rsid w:val="006F0ED0"/>
    <w:rsid w:val="006F0FF6"/>
    <w:rsid w:val="006F12F9"/>
    <w:rsid w:val="006F130B"/>
    <w:rsid w:val="006F15B6"/>
    <w:rsid w:val="006F189A"/>
    <w:rsid w:val="006F190E"/>
    <w:rsid w:val="006F1D0C"/>
    <w:rsid w:val="006F241C"/>
    <w:rsid w:val="006F24FF"/>
    <w:rsid w:val="006F257F"/>
    <w:rsid w:val="006F2582"/>
    <w:rsid w:val="006F286E"/>
    <w:rsid w:val="006F2947"/>
    <w:rsid w:val="006F2B5A"/>
    <w:rsid w:val="006F2F22"/>
    <w:rsid w:val="006F3264"/>
    <w:rsid w:val="006F369D"/>
    <w:rsid w:val="006F3738"/>
    <w:rsid w:val="006F387F"/>
    <w:rsid w:val="006F3CA8"/>
    <w:rsid w:val="006F3EE1"/>
    <w:rsid w:val="006F48AE"/>
    <w:rsid w:val="006F4A1B"/>
    <w:rsid w:val="006F4F34"/>
    <w:rsid w:val="006F55A2"/>
    <w:rsid w:val="006F59A0"/>
    <w:rsid w:val="006F5A31"/>
    <w:rsid w:val="006F5CC4"/>
    <w:rsid w:val="006F6131"/>
    <w:rsid w:val="006F65CD"/>
    <w:rsid w:val="006F662C"/>
    <w:rsid w:val="006F678C"/>
    <w:rsid w:val="006F7A02"/>
    <w:rsid w:val="006F7A53"/>
    <w:rsid w:val="006F7D46"/>
    <w:rsid w:val="006F7D91"/>
    <w:rsid w:val="006F7EEF"/>
    <w:rsid w:val="006F7FCB"/>
    <w:rsid w:val="0070009D"/>
    <w:rsid w:val="007008B8"/>
    <w:rsid w:val="00700E89"/>
    <w:rsid w:val="00700F3C"/>
    <w:rsid w:val="00701576"/>
    <w:rsid w:val="007017E7"/>
    <w:rsid w:val="00701E7C"/>
    <w:rsid w:val="007020D8"/>
    <w:rsid w:val="00702A88"/>
    <w:rsid w:val="00702B42"/>
    <w:rsid w:val="00702D0E"/>
    <w:rsid w:val="00702F9E"/>
    <w:rsid w:val="00703B8D"/>
    <w:rsid w:val="00703DDE"/>
    <w:rsid w:val="00703F41"/>
    <w:rsid w:val="00704099"/>
    <w:rsid w:val="00704142"/>
    <w:rsid w:val="007041F6"/>
    <w:rsid w:val="007045E8"/>
    <w:rsid w:val="00704BC4"/>
    <w:rsid w:val="00704DC8"/>
    <w:rsid w:val="0070544A"/>
    <w:rsid w:val="00705F0C"/>
    <w:rsid w:val="00706DAF"/>
    <w:rsid w:val="00707313"/>
    <w:rsid w:val="00707383"/>
    <w:rsid w:val="00707BB4"/>
    <w:rsid w:val="00707D7B"/>
    <w:rsid w:val="00710298"/>
    <w:rsid w:val="007108C2"/>
    <w:rsid w:val="00710C24"/>
    <w:rsid w:val="00710FD9"/>
    <w:rsid w:val="007112F9"/>
    <w:rsid w:val="00711476"/>
    <w:rsid w:val="00711BCA"/>
    <w:rsid w:val="00711EC1"/>
    <w:rsid w:val="007121B8"/>
    <w:rsid w:val="00712D1A"/>
    <w:rsid w:val="00712F30"/>
    <w:rsid w:val="0071315D"/>
    <w:rsid w:val="0071333A"/>
    <w:rsid w:val="00713EE8"/>
    <w:rsid w:val="00714825"/>
    <w:rsid w:val="00714B18"/>
    <w:rsid w:val="00715DAE"/>
    <w:rsid w:val="00716006"/>
    <w:rsid w:val="007160FA"/>
    <w:rsid w:val="007167ED"/>
    <w:rsid w:val="00716847"/>
    <w:rsid w:val="007168BC"/>
    <w:rsid w:val="007168C5"/>
    <w:rsid w:val="00716954"/>
    <w:rsid w:val="00716E69"/>
    <w:rsid w:val="00716E83"/>
    <w:rsid w:val="0071718E"/>
    <w:rsid w:val="007172F6"/>
    <w:rsid w:val="0071775E"/>
    <w:rsid w:val="0071783A"/>
    <w:rsid w:val="00717BE3"/>
    <w:rsid w:val="00717C43"/>
    <w:rsid w:val="00717CD5"/>
    <w:rsid w:val="00717FB7"/>
    <w:rsid w:val="007201B0"/>
    <w:rsid w:val="007203D8"/>
    <w:rsid w:val="007209CF"/>
    <w:rsid w:val="00720D61"/>
    <w:rsid w:val="007215F0"/>
    <w:rsid w:val="007218D5"/>
    <w:rsid w:val="00722421"/>
    <w:rsid w:val="00722606"/>
    <w:rsid w:val="00722B83"/>
    <w:rsid w:val="007235CF"/>
    <w:rsid w:val="00723771"/>
    <w:rsid w:val="00723857"/>
    <w:rsid w:val="00723B07"/>
    <w:rsid w:val="00723DA8"/>
    <w:rsid w:val="0072487B"/>
    <w:rsid w:val="00724EE3"/>
    <w:rsid w:val="0072532F"/>
    <w:rsid w:val="00725688"/>
    <w:rsid w:val="007257F2"/>
    <w:rsid w:val="0072687D"/>
    <w:rsid w:val="00726C9C"/>
    <w:rsid w:val="00726DEA"/>
    <w:rsid w:val="00726E15"/>
    <w:rsid w:val="007270EC"/>
    <w:rsid w:val="00727425"/>
    <w:rsid w:val="007308B2"/>
    <w:rsid w:val="00730B46"/>
    <w:rsid w:val="00730BDD"/>
    <w:rsid w:val="007312B2"/>
    <w:rsid w:val="007320F4"/>
    <w:rsid w:val="00732A16"/>
    <w:rsid w:val="00732E9D"/>
    <w:rsid w:val="00732F8D"/>
    <w:rsid w:val="00732FBE"/>
    <w:rsid w:val="0073334A"/>
    <w:rsid w:val="0073380D"/>
    <w:rsid w:val="00733DB1"/>
    <w:rsid w:val="0073400F"/>
    <w:rsid w:val="00734DE0"/>
    <w:rsid w:val="00734DEB"/>
    <w:rsid w:val="00735001"/>
    <w:rsid w:val="0073514A"/>
    <w:rsid w:val="007353C6"/>
    <w:rsid w:val="007356EB"/>
    <w:rsid w:val="00735921"/>
    <w:rsid w:val="00735A13"/>
    <w:rsid w:val="00735FBB"/>
    <w:rsid w:val="007363C3"/>
    <w:rsid w:val="00736622"/>
    <w:rsid w:val="00736764"/>
    <w:rsid w:val="00736EA8"/>
    <w:rsid w:val="00737179"/>
    <w:rsid w:val="007374B8"/>
    <w:rsid w:val="007378AD"/>
    <w:rsid w:val="00737933"/>
    <w:rsid w:val="00737B97"/>
    <w:rsid w:val="00737E48"/>
    <w:rsid w:val="00740562"/>
    <w:rsid w:val="007406D5"/>
    <w:rsid w:val="007409DC"/>
    <w:rsid w:val="00740DD9"/>
    <w:rsid w:val="00740F00"/>
    <w:rsid w:val="0074103C"/>
    <w:rsid w:val="007410A1"/>
    <w:rsid w:val="007414CC"/>
    <w:rsid w:val="007415B7"/>
    <w:rsid w:val="00741C8D"/>
    <w:rsid w:val="0074217D"/>
    <w:rsid w:val="00742247"/>
    <w:rsid w:val="00742773"/>
    <w:rsid w:val="00742799"/>
    <w:rsid w:val="00742A09"/>
    <w:rsid w:val="00742B6E"/>
    <w:rsid w:val="00742CED"/>
    <w:rsid w:val="00743242"/>
    <w:rsid w:val="00743432"/>
    <w:rsid w:val="0074386D"/>
    <w:rsid w:val="007438AC"/>
    <w:rsid w:val="0074396D"/>
    <w:rsid w:val="007446D0"/>
    <w:rsid w:val="00744CC2"/>
    <w:rsid w:val="00744D74"/>
    <w:rsid w:val="00744D7D"/>
    <w:rsid w:val="00745647"/>
    <w:rsid w:val="00746045"/>
    <w:rsid w:val="00746079"/>
    <w:rsid w:val="007462CE"/>
    <w:rsid w:val="00746D7C"/>
    <w:rsid w:val="0074779C"/>
    <w:rsid w:val="007478D5"/>
    <w:rsid w:val="00747B6D"/>
    <w:rsid w:val="00747E89"/>
    <w:rsid w:val="00747FDE"/>
    <w:rsid w:val="007504ED"/>
    <w:rsid w:val="00750508"/>
    <w:rsid w:val="007505D5"/>
    <w:rsid w:val="00750675"/>
    <w:rsid w:val="007509D4"/>
    <w:rsid w:val="00750A91"/>
    <w:rsid w:val="00750C99"/>
    <w:rsid w:val="0075100C"/>
    <w:rsid w:val="0075168B"/>
    <w:rsid w:val="00751D21"/>
    <w:rsid w:val="00751FE7"/>
    <w:rsid w:val="00752563"/>
    <w:rsid w:val="00752759"/>
    <w:rsid w:val="00752F80"/>
    <w:rsid w:val="007531B1"/>
    <w:rsid w:val="00753217"/>
    <w:rsid w:val="0075397D"/>
    <w:rsid w:val="00753AAE"/>
    <w:rsid w:val="00753ABD"/>
    <w:rsid w:val="007540AB"/>
    <w:rsid w:val="007548F9"/>
    <w:rsid w:val="007549C4"/>
    <w:rsid w:val="00754AEF"/>
    <w:rsid w:val="00754C46"/>
    <w:rsid w:val="007556EB"/>
    <w:rsid w:val="00755B6F"/>
    <w:rsid w:val="00755CE8"/>
    <w:rsid w:val="007560AD"/>
    <w:rsid w:val="00756ADE"/>
    <w:rsid w:val="00756E8A"/>
    <w:rsid w:val="00756EB7"/>
    <w:rsid w:val="00757399"/>
    <w:rsid w:val="00757692"/>
    <w:rsid w:val="007576AE"/>
    <w:rsid w:val="007576F2"/>
    <w:rsid w:val="007577AC"/>
    <w:rsid w:val="00757C00"/>
    <w:rsid w:val="0076010B"/>
    <w:rsid w:val="00760364"/>
    <w:rsid w:val="00760B46"/>
    <w:rsid w:val="00760BDE"/>
    <w:rsid w:val="00760BF7"/>
    <w:rsid w:val="00761581"/>
    <w:rsid w:val="00761610"/>
    <w:rsid w:val="00761722"/>
    <w:rsid w:val="00761951"/>
    <w:rsid w:val="00761B24"/>
    <w:rsid w:val="007624C7"/>
    <w:rsid w:val="00762EDA"/>
    <w:rsid w:val="00763138"/>
    <w:rsid w:val="00763732"/>
    <w:rsid w:val="007638E4"/>
    <w:rsid w:val="00763C66"/>
    <w:rsid w:val="0076436E"/>
    <w:rsid w:val="00764EED"/>
    <w:rsid w:val="00765186"/>
    <w:rsid w:val="00765495"/>
    <w:rsid w:val="00765542"/>
    <w:rsid w:val="00765656"/>
    <w:rsid w:val="00765777"/>
    <w:rsid w:val="00765A2E"/>
    <w:rsid w:val="00765E8B"/>
    <w:rsid w:val="00766D49"/>
    <w:rsid w:val="00766D7C"/>
    <w:rsid w:val="00767006"/>
    <w:rsid w:val="0076703E"/>
    <w:rsid w:val="0076753D"/>
    <w:rsid w:val="00767676"/>
    <w:rsid w:val="00767C63"/>
    <w:rsid w:val="00770415"/>
    <w:rsid w:val="007707AE"/>
    <w:rsid w:val="0077092A"/>
    <w:rsid w:val="007709EC"/>
    <w:rsid w:val="00770BBC"/>
    <w:rsid w:val="00770F3C"/>
    <w:rsid w:val="00771334"/>
    <w:rsid w:val="00771759"/>
    <w:rsid w:val="007717C0"/>
    <w:rsid w:val="00771885"/>
    <w:rsid w:val="007718A5"/>
    <w:rsid w:val="00771A2A"/>
    <w:rsid w:val="00771B35"/>
    <w:rsid w:val="00772428"/>
    <w:rsid w:val="00772A26"/>
    <w:rsid w:val="00772B95"/>
    <w:rsid w:val="00772C38"/>
    <w:rsid w:val="007732E2"/>
    <w:rsid w:val="0077396C"/>
    <w:rsid w:val="00773AA7"/>
    <w:rsid w:val="00773BC0"/>
    <w:rsid w:val="007741EF"/>
    <w:rsid w:val="00775097"/>
    <w:rsid w:val="0077567C"/>
    <w:rsid w:val="00775862"/>
    <w:rsid w:val="00775AA8"/>
    <w:rsid w:val="0077620A"/>
    <w:rsid w:val="007770B5"/>
    <w:rsid w:val="007772C6"/>
    <w:rsid w:val="00777986"/>
    <w:rsid w:val="00777B8D"/>
    <w:rsid w:val="00777FDB"/>
    <w:rsid w:val="0078037D"/>
    <w:rsid w:val="00780693"/>
    <w:rsid w:val="00780C1C"/>
    <w:rsid w:val="007812C7"/>
    <w:rsid w:val="007816CA"/>
    <w:rsid w:val="007817C8"/>
    <w:rsid w:val="00781A2B"/>
    <w:rsid w:val="00781CCB"/>
    <w:rsid w:val="00782839"/>
    <w:rsid w:val="00782C3D"/>
    <w:rsid w:val="007833F2"/>
    <w:rsid w:val="007833F5"/>
    <w:rsid w:val="00783B0E"/>
    <w:rsid w:val="00783D48"/>
    <w:rsid w:val="00784072"/>
    <w:rsid w:val="007840D2"/>
    <w:rsid w:val="00784700"/>
    <w:rsid w:val="00784B1F"/>
    <w:rsid w:val="00784EE3"/>
    <w:rsid w:val="00785341"/>
    <w:rsid w:val="007853BC"/>
    <w:rsid w:val="0078594B"/>
    <w:rsid w:val="00786986"/>
    <w:rsid w:val="00786C20"/>
    <w:rsid w:val="00786E7A"/>
    <w:rsid w:val="00787728"/>
    <w:rsid w:val="007877B6"/>
    <w:rsid w:val="00787AB8"/>
    <w:rsid w:val="00787C43"/>
    <w:rsid w:val="0079023E"/>
    <w:rsid w:val="0079153D"/>
    <w:rsid w:val="00791A2B"/>
    <w:rsid w:val="00792100"/>
    <w:rsid w:val="00792249"/>
    <w:rsid w:val="00792410"/>
    <w:rsid w:val="00792C3E"/>
    <w:rsid w:val="0079302D"/>
    <w:rsid w:val="007930DA"/>
    <w:rsid w:val="00793276"/>
    <w:rsid w:val="00793740"/>
    <w:rsid w:val="00793FAD"/>
    <w:rsid w:val="00793FF6"/>
    <w:rsid w:val="007944ED"/>
    <w:rsid w:val="0079484D"/>
    <w:rsid w:val="007949AC"/>
    <w:rsid w:val="00794C6A"/>
    <w:rsid w:val="00795050"/>
    <w:rsid w:val="00795817"/>
    <w:rsid w:val="00795BCD"/>
    <w:rsid w:val="00795EDB"/>
    <w:rsid w:val="00796196"/>
    <w:rsid w:val="00796212"/>
    <w:rsid w:val="007964DC"/>
    <w:rsid w:val="00797A15"/>
    <w:rsid w:val="00797E1E"/>
    <w:rsid w:val="00797FF3"/>
    <w:rsid w:val="007A0037"/>
    <w:rsid w:val="007A0050"/>
    <w:rsid w:val="007A08C3"/>
    <w:rsid w:val="007A0B5C"/>
    <w:rsid w:val="007A107D"/>
    <w:rsid w:val="007A16B7"/>
    <w:rsid w:val="007A1D2E"/>
    <w:rsid w:val="007A1F3B"/>
    <w:rsid w:val="007A2010"/>
    <w:rsid w:val="007A217B"/>
    <w:rsid w:val="007A250E"/>
    <w:rsid w:val="007A2651"/>
    <w:rsid w:val="007A2AA2"/>
    <w:rsid w:val="007A2DD9"/>
    <w:rsid w:val="007A2E88"/>
    <w:rsid w:val="007A3063"/>
    <w:rsid w:val="007A32D8"/>
    <w:rsid w:val="007A36B4"/>
    <w:rsid w:val="007A3B82"/>
    <w:rsid w:val="007A427D"/>
    <w:rsid w:val="007A42F3"/>
    <w:rsid w:val="007A4B7A"/>
    <w:rsid w:val="007A4BBE"/>
    <w:rsid w:val="007A50B6"/>
    <w:rsid w:val="007A5A51"/>
    <w:rsid w:val="007A5AE1"/>
    <w:rsid w:val="007A5BDE"/>
    <w:rsid w:val="007A5C93"/>
    <w:rsid w:val="007A605C"/>
    <w:rsid w:val="007A65B6"/>
    <w:rsid w:val="007A65EA"/>
    <w:rsid w:val="007A6940"/>
    <w:rsid w:val="007A6EDF"/>
    <w:rsid w:val="007A6FF2"/>
    <w:rsid w:val="007A710B"/>
    <w:rsid w:val="007A72F6"/>
    <w:rsid w:val="007A74BF"/>
    <w:rsid w:val="007A768A"/>
    <w:rsid w:val="007A7900"/>
    <w:rsid w:val="007A7F11"/>
    <w:rsid w:val="007A7FFC"/>
    <w:rsid w:val="007B0649"/>
    <w:rsid w:val="007B0F62"/>
    <w:rsid w:val="007B0FD1"/>
    <w:rsid w:val="007B0FE5"/>
    <w:rsid w:val="007B1287"/>
    <w:rsid w:val="007B15C6"/>
    <w:rsid w:val="007B198B"/>
    <w:rsid w:val="007B1CA0"/>
    <w:rsid w:val="007B1CC7"/>
    <w:rsid w:val="007B1E22"/>
    <w:rsid w:val="007B20BE"/>
    <w:rsid w:val="007B22C2"/>
    <w:rsid w:val="007B2833"/>
    <w:rsid w:val="007B2C75"/>
    <w:rsid w:val="007B2E86"/>
    <w:rsid w:val="007B2EFB"/>
    <w:rsid w:val="007B331D"/>
    <w:rsid w:val="007B34DC"/>
    <w:rsid w:val="007B3A3E"/>
    <w:rsid w:val="007B4218"/>
    <w:rsid w:val="007B47FE"/>
    <w:rsid w:val="007B4A5B"/>
    <w:rsid w:val="007B5176"/>
    <w:rsid w:val="007B530B"/>
    <w:rsid w:val="007B535A"/>
    <w:rsid w:val="007B5D9D"/>
    <w:rsid w:val="007B5E61"/>
    <w:rsid w:val="007B5F2E"/>
    <w:rsid w:val="007B610F"/>
    <w:rsid w:val="007B7103"/>
    <w:rsid w:val="007B7119"/>
    <w:rsid w:val="007B71B5"/>
    <w:rsid w:val="007B726B"/>
    <w:rsid w:val="007B7966"/>
    <w:rsid w:val="007B7F99"/>
    <w:rsid w:val="007C038A"/>
    <w:rsid w:val="007C056C"/>
    <w:rsid w:val="007C0ACE"/>
    <w:rsid w:val="007C1022"/>
    <w:rsid w:val="007C113A"/>
    <w:rsid w:val="007C1514"/>
    <w:rsid w:val="007C155F"/>
    <w:rsid w:val="007C158A"/>
    <w:rsid w:val="007C17F1"/>
    <w:rsid w:val="007C1F46"/>
    <w:rsid w:val="007C1F6E"/>
    <w:rsid w:val="007C2128"/>
    <w:rsid w:val="007C21FD"/>
    <w:rsid w:val="007C2766"/>
    <w:rsid w:val="007C2B8A"/>
    <w:rsid w:val="007C2CDC"/>
    <w:rsid w:val="007C2F42"/>
    <w:rsid w:val="007C31F7"/>
    <w:rsid w:val="007C320B"/>
    <w:rsid w:val="007C3371"/>
    <w:rsid w:val="007C3743"/>
    <w:rsid w:val="007C3C2E"/>
    <w:rsid w:val="007C3C37"/>
    <w:rsid w:val="007C3C8B"/>
    <w:rsid w:val="007C3EEB"/>
    <w:rsid w:val="007C42CE"/>
    <w:rsid w:val="007C454D"/>
    <w:rsid w:val="007C4AD3"/>
    <w:rsid w:val="007C4F55"/>
    <w:rsid w:val="007C5245"/>
    <w:rsid w:val="007C543D"/>
    <w:rsid w:val="007C578B"/>
    <w:rsid w:val="007C59ED"/>
    <w:rsid w:val="007C69CA"/>
    <w:rsid w:val="007C7053"/>
    <w:rsid w:val="007C7250"/>
    <w:rsid w:val="007C7482"/>
    <w:rsid w:val="007C7807"/>
    <w:rsid w:val="007D0050"/>
    <w:rsid w:val="007D0252"/>
    <w:rsid w:val="007D03B0"/>
    <w:rsid w:val="007D05D8"/>
    <w:rsid w:val="007D07D2"/>
    <w:rsid w:val="007D098D"/>
    <w:rsid w:val="007D0BDA"/>
    <w:rsid w:val="007D21AF"/>
    <w:rsid w:val="007D2AA0"/>
    <w:rsid w:val="007D31E9"/>
    <w:rsid w:val="007D34CC"/>
    <w:rsid w:val="007D3699"/>
    <w:rsid w:val="007D3934"/>
    <w:rsid w:val="007D3B09"/>
    <w:rsid w:val="007D3BAF"/>
    <w:rsid w:val="007D4398"/>
    <w:rsid w:val="007D45B5"/>
    <w:rsid w:val="007D509A"/>
    <w:rsid w:val="007D515D"/>
    <w:rsid w:val="007D549D"/>
    <w:rsid w:val="007D5617"/>
    <w:rsid w:val="007D56F8"/>
    <w:rsid w:val="007D5909"/>
    <w:rsid w:val="007D5918"/>
    <w:rsid w:val="007D5C03"/>
    <w:rsid w:val="007D5D6D"/>
    <w:rsid w:val="007D6113"/>
    <w:rsid w:val="007D637B"/>
    <w:rsid w:val="007D63E8"/>
    <w:rsid w:val="007D67E4"/>
    <w:rsid w:val="007D6975"/>
    <w:rsid w:val="007D6E38"/>
    <w:rsid w:val="007D7415"/>
    <w:rsid w:val="007D7748"/>
    <w:rsid w:val="007D77CA"/>
    <w:rsid w:val="007D7A75"/>
    <w:rsid w:val="007D7F28"/>
    <w:rsid w:val="007E0046"/>
    <w:rsid w:val="007E05C9"/>
    <w:rsid w:val="007E0A04"/>
    <w:rsid w:val="007E0A52"/>
    <w:rsid w:val="007E0E7D"/>
    <w:rsid w:val="007E0F9D"/>
    <w:rsid w:val="007E102B"/>
    <w:rsid w:val="007E1077"/>
    <w:rsid w:val="007E1141"/>
    <w:rsid w:val="007E1ABA"/>
    <w:rsid w:val="007E1CCF"/>
    <w:rsid w:val="007E1EDB"/>
    <w:rsid w:val="007E2476"/>
    <w:rsid w:val="007E2676"/>
    <w:rsid w:val="007E2782"/>
    <w:rsid w:val="007E2D45"/>
    <w:rsid w:val="007E2E53"/>
    <w:rsid w:val="007E3064"/>
    <w:rsid w:val="007E315B"/>
    <w:rsid w:val="007E32D5"/>
    <w:rsid w:val="007E3419"/>
    <w:rsid w:val="007E3E38"/>
    <w:rsid w:val="007E3EB8"/>
    <w:rsid w:val="007E43E7"/>
    <w:rsid w:val="007E44B9"/>
    <w:rsid w:val="007E4815"/>
    <w:rsid w:val="007E4AB9"/>
    <w:rsid w:val="007E4C18"/>
    <w:rsid w:val="007E4C5A"/>
    <w:rsid w:val="007E4EF2"/>
    <w:rsid w:val="007E504D"/>
    <w:rsid w:val="007E5285"/>
    <w:rsid w:val="007E56EC"/>
    <w:rsid w:val="007E5A5B"/>
    <w:rsid w:val="007E601D"/>
    <w:rsid w:val="007E629B"/>
    <w:rsid w:val="007E646A"/>
    <w:rsid w:val="007E6510"/>
    <w:rsid w:val="007E6908"/>
    <w:rsid w:val="007E6A77"/>
    <w:rsid w:val="007E7261"/>
    <w:rsid w:val="007E7296"/>
    <w:rsid w:val="007E72E7"/>
    <w:rsid w:val="007E7B7A"/>
    <w:rsid w:val="007E7E01"/>
    <w:rsid w:val="007F0181"/>
    <w:rsid w:val="007F01D3"/>
    <w:rsid w:val="007F0239"/>
    <w:rsid w:val="007F0419"/>
    <w:rsid w:val="007F04A7"/>
    <w:rsid w:val="007F09A2"/>
    <w:rsid w:val="007F0B83"/>
    <w:rsid w:val="007F11FB"/>
    <w:rsid w:val="007F1698"/>
    <w:rsid w:val="007F1767"/>
    <w:rsid w:val="007F1FC8"/>
    <w:rsid w:val="007F2141"/>
    <w:rsid w:val="007F24C5"/>
    <w:rsid w:val="007F256A"/>
    <w:rsid w:val="007F2B10"/>
    <w:rsid w:val="007F2B92"/>
    <w:rsid w:val="007F3383"/>
    <w:rsid w:val="007F3560"/>
    <w:rsid w:val="007F374A"/>
    <w:rsid w:val="007F3AF7"/>
    <w:rsid w:val="007F3C94"/>
    <w:rsid w:val="007F43B5"/>
    <w:rsid w:val="007F4C3F"/>
    <w:rsid w:val="007F4C69"/>
    <w:rsid w:val="007F4E3E"/>
    <w:rsid w:val="007F5074"/>
    <w:rsid w:val="007F546B"/>
    <w:rsid w:val="007F5860"/>
    <w:rsid w:val="007F5AD3"/>
    <w:rsid w:val="007F5ED6"/>
    <w:rsid w:val="007F5F1F"/>
    <w:rsid w:val="007F604A"/>
    <w:rsid w:val="007F60F5"/>
    <w:rsid w:val="007F6632"/>
    <w:rsid w:val="007F67C1"/>
    <w:rsid w:val="007F6E58"/>
    <w:rsid w:val="007F70E8"/>
    <w:rsid w:val="007F7177"/>
    <w:rsid w:val="007F76B2"/>
    <w:rsid w:val="007F7B90"/>
    <w:rsid w:val="008002CA"/>
    <w:rsid w:val="008009A0"/>
    <w:rsid w:val="00800A8F"/>
    <w:rsid w:val="008012B1"/>
    <w:rsid w:val="00801A20"/>
    <w:rsid w:val="00801A3B"/>
    <w:rsid w:val="00801A7F"/>
    <w:rsid w:val="008026DA"/>
    <w:rsid w:val="008026E6"/>
    <w:rsid w:val="00802810"/>
    <w:rsid w:val="00802B3B"/>
    <w:rsid w:val="00802FBD"/>
    <w:rsid w:val="00804279"/>
    <w:rsid w:val="00804976"/>
    <w:rsid w:val="00804C8D"/>
    <w:rsid w:val="00804D98"/>
    <w:rsid w:val="0080550F"/>
    <w:rsid w:val="00805515"/>
    <w:rsid w:val="0080576B"/>
    <w:rsid w:val="00805DCA"/>
    <w:rsid w:val="00805E8C"/>
    <w:rsid w:val="00806024"/>
    <w:rsid w:val="00806A88"/>
    <w:rsid w:val="00806B6F"/>
    <w:rsid w:val="00807087"/>
    <w:rsid w:val="008079BD"/>
    <w:rsid w:val="008079FA"/>
    <w:rsid w:val="00807FED"/>
    <w:rsid w:val="00810346"/>
    <w:rsid w:val="00810485"/>
    <w:rsid w:val="008108C0"/>
    <w:rsid w:val="00811357"/>
    <w:rsid w:val="008113B6"/>
    <w:rsid w:val="00811451"/>
    <w:rsid w:val="00811534"/>
    <w:rsid w:val="0081173E"/>
    <w:rsid w:val="00811AAE"/>
    <w:rsid w:val="00811ECE"/>
    <w:rsid w:val="0081262E"/>
    <w:rsid w:val="00812941"/>
    <w:rsid w:val="00812E91"/>
    <w:rsid w:val="00813160"/>
    <w:rsid w:val="00813253"/>
    <w:rsid w:val="0081328F"/>
    <w:rsid w:val="0081341C"/>
    <w:rsid w:val="00813EF2"/>
    <w:rsid w:val="00814133"/>
    <w:rsid w:val="0081428B"/>
    <w:rsid w:val="008142E4"/>
    <w:rsid w:val="0081433A"/>
    <w:rsid w:val="008145EB"/>
    <w:rsid w:val="0081478C"/>
    <w:rsid w:val="008148A9"/>
    <w:rsid w:val="008149FF"/>
    <w:rsid w:val="00814C84"/>
    <w:rsid w:val="00814E53"/>
    <w:rsid w:val="008158E8"/>
    <w:rsid w:val="00816201"/>
    <w:rsid w:val="008166F2"/>
    <w:rsid w:val="00816863"/>
    <w:rsid w:val="00816CC3"/>
    <w:rsid w:val="00817079"/>
    <w:rsid w:val="00817389"/>
    <w:rsid w:val="008178AF"/>
    <w:rsid w:val="00817FB6"/>
    <w:rsid w:val="008201B6"/>
    <w:rsid w:val="008202E9"/>
    <w:rsid w:val="008209C4"/>
    <w:rsid w:val="00820AD3"/>
    <w:rsid w:val="008215AF"/>
    <w:rsid w:val="0082185D"/>
    <w:rsid w:val="0082199D"/>
    <w:rsid w:val="008219B0"/>
    <w:rsid w:val="008221C5"/>
    <w:rsid w:val="0082258D"/>
    <w:rsid w:val="0082273C"/>
    <w:rsid w:val="00822AB6"/>
    <w:rsid w:val="00822B68"/>
    <w:rsid w:val="0082309A"/>
    <w:rsid w:val="00823258"/>
    <w:rsid w:val="00823E1A"/>
    <w:rsid w:val="00823FA0"/>
    <w:rsid w:val="0082436A"/>
    <w:rsid w:val="00824662"/>
    <w:rsid w:val="00824B77"/>
    <w:rsid w:val="00824BF4"/>
    <w:rsid w:val="00824D49"/>
    <w:rsid w:val="00825E9A"/>
    <w:rsid w:val="00826076"/>
    <w:rsid w:val="00826425"/>
    <w:rsid w:val="00826693"/>
    <w:rsid w:val="00826FFD"/>
    <w:rsid w:val="00827122"/>
    <w:rsid w:val="00827188"/>
    <w:rsid w:val="008308B4"/>
    <w:rsid w:val="008313B8"/>
    <w:rsid w:val="008313BE"/>
    <w:rsid w:val="008314AE"/>
    <w:rsid w:val="008318E6"/>
    <w:rsid w:val="00831BB7"/>
    <w:rsid w:val="00831C46"/>
    <w:rsid w:val="00831E5C"/>
    <w:rsid w:val="0083201D"/>
    <w:rsid w:val="0083243B"/>
    <w:rsid w:val="0083246D"/>
    <w:rsid w:val="0083279B"/>
    <w:rsid w:val="0083294B"/>
    <w:rsid w:val="00832977"/>
    <w:rsid w:val="00833A22"/>
    <w:rsid w:val="00834DF0"/>
    <w:rsid w:val="008354D7"/>
    <w:rsid w:val="008354FB"/>
    <w:rsid w:val="00835DBD"/>
    <w:rsid w:val="00836306"/>
    <w:rsid w:val="00836553"/>
    <w:rsid w:val="00836835"/>
    <w:rsid w:val="00836DED"/>
    <w:rsid w:val="00836E50"/>
    <w:rsid w:val="00837460"/>
    <w:rsid w:val="00840212"/>
    <w:rsid w:val="008405EF"/>
    <w:rsid w:val="0084148F"/>
    <w:rsid w:val="00841812"/>
    <w:rsid w:val="00842399"/>
    <w:rsid w:val="008424AC"/>
    <w:rsid w:val="00842AFC"/>
    <w:rsid w:val="00842DE7"/>
    <w:rsid w:val="00842EE3"/>
    <w:rsid w:val="0084373E"/>
    <w:rsid w:val="0084392D"/>
    <w:rsid w:val="00843968"/>
    <w:rsid w:val="008439DB"/>
    <w:rsid w:val="00843ACE"/>
    <w:rsid w:val="00843BC1"/>
    <w:rsid w:val="00843E57"/>
    <w:rsid w:val="008440E3"/>
    <w:rsid w:val="00844415"/>
    <w:rsid w:val="0084483C"/>
    <w:rsid w:val="0084489A"/>
    <w:rsid w:val="00844AD1"/>
    <w:rsid w:val="00844DA2"/>
    <w:rsid w:val="00844DC7"/>
    <w:rsid w:val="00844F88"/>
    <w:rsid w:val="008460A6"/>
    <w:rsid w:val="00846182"/>
    <w:rsid w:val="00846286"/>
    <w:rsid w:val="00846407"/>
    <w:rsid w:val="008468AD"/>
    <w:rsid w:val="00846B02"/>
    <w:rsid w:val="00846D6F"/>
    <w:rsid w:val="0084707D"/>
    <w:rsid w:val="008472E5"/>
    <w:rsid w:val="008476A1"/>
    <w:rsid w:val="00847902"/>
    <w:rsid w:val="0084792E"/>
    <w:rsid w:val="00847A1E"/>
    <w:rsid w:val="00847A38"/>
    <w:rsid w:val="00847C87"/>
    <w:rsid w:val="00847D80"/>
    <w:rsid w:val="00850121"/>
    <w:rsid w:val="0085034F"/>
    <w:rsid w:val="00850720"/>
    <w:rsid w:val="008508D9"/>
    <w:rsid w:val="00850C3D"/>
    <w:rsid w:val="00850E1D"/>
    <w:rsid w:val="0085128F"/>
    <w:rsid w:val="00851499"/>
    <w:rsid w:val="008517D6"/>
    <w:rsid w:val="008519B1"/>
    <w:rsid w:val="0085209B"/>
    <w:rsid w:val="008529C2"/>
    <w:rsid w:val="00852AAE"/>
    <w:rsid w:val="00852AFF"/>
    <w:rsid w:val="00853238"/>
    <w:rsid w:val="008536AC"/>
    <w:rsid w:val="00853D7E"/>
    <w:rsid w:val="008549AE"/>
    <w:rsid w:val="00854A94"/>
    <w:rsid w:val="00854CE7"/>
    <w:rsid w:val="00855201"/>
    <w:rsid w:val="0085575A"/>
    <w:rsid w:val="00856202"/>
    <w:rsid w:val="008567E5"/>
    <w:rsid w:val="008569A9"/>
    <w:rsid w:val="00856B73"/>
    <w:rsid w:val="00860787"/>
    <w:rsid w:val="00860971"/>
    <w:rsid w:val="00860B32"/>
    <w:rsid w:val="00860E9B"/>
    <w:rsid w:val="00860EA9"/>
    <w:rsid w:val="008612DE"/>
    <w:rsid w:val="008615AA"/>
    <w:rsid w:val="008619CF"/>
    <w:rsid w:val="00862672"/>
    <w:rsid w:val="0086289A"/>
    <w:rsid w:val="008629FE"/>
    <w:rsid w:val="00862A4F"/>
    <w:rsid w:val="008638EF"/>
    <w:rsid w:val="00863DC8"/>
    <w:rsid w:val="008640F8"/>
    <w:rsid w:val="00864E20"/>
    <w:rsid w:val="00864FBC"/>
    <w:rsid w:val="008651CE"/>
    <w:rsid w:val="00866062"/>
    <w:rsid w:val="0086624C"/>
    <w:rsid w:val="00866348"/>
    <w:rsid w:val="00866576"/>
    <w:rsid w:val="008665B9"/>
    <w:rsid w:val="00866710"/>
    <w:rsid w:val="0086674E"/>
    <w:rsid w:val="00866A2B"/>
    <w:rsid w:val="00866DAB"/>
    <w:rsid w:val="00866F49"/>
    <w:rsid w:val="00867364"/>
    <w:rsid w:val="0086782B"/>
    <w:rsid w:val="008704A3"/>
    <w:rsid w:val="00871053"/>
    <w:rsid w:val="00871248"/>
    <w:rsid w:val="00871568"/>
    <w:rsid w:val="00871883"/>
    <w:rsid w:val="0087192B"/>
    <w:rsid w:val="00871CFA"/>
    <w:rsid w:val="008722C3"/>
    <w:rsid w:val="00872C87"/>
    <w:rsid w:val="008730D7"/>
    <w:rsid w:val="008732DB"/>
    <w:rsid w:val="008733B3"/>
    <w:rsid w:val="00873436"/>
    <w:rsid w:val="00873457"/>
    <w:rsid w:val="00873572"/>
    <w:rsid w:val="00873638"/>
    <w:rsid w:val="00873A14"/>
    <w:rsid w:val="00873A56"/>
    <w:rsid w:val="00873EF4"/>
    <w:rsid w:val="00874817"/>
    <w:rsid w:val="00874E75"/>
    <w:rsid w:val="00874F85"/>
    <w:rsid w:val="008755AD"/>
    <w:rsid w:val="008755D8"/>
    <w:rsid w:val="00875AA5"/>
    <w:rsid w:val="0087601F"/>
    <w:rsid w:val="00876637"/>
    <w:rsid w:val="0087693C"/>
    <w:rsid w:val="00876AE2"/>
    <w:rsid w:val="00877062"/>
    <w:rsid w:val="00877388"/>
    <w:rsid w:val="008777EE"/>
    <w:rsid w:val="00877813"/>
    <w:rsid w:val="00877BC7"/>
    <w:rsid w:val="00877CAC"/>
    <w:rsid w:val="00877CBC"/>
    <w:rsid w:val="00877FA5"/>
    <w:rsid w:val="00880F6C"/>
    <w:rsid w:val="0088145B"/>
    <w:rsid w:val="008815F9"/>
    <w:rsid w:val="00881957"/>
    <w:rsid w:val="00881BB4"/>
    <w:rsid w:val="00881C29"/>
    <w:rsid w:val="00881CD8"/>
    <w:rsid w:val="00881F07"/>
    <w:rsid w:val="008821F2"/>
    <w:rsid w:val="008826E5"/>
    <w:rsid w:val="0088297B"/>
    <w:rsid w:val="008829E1"/>
    <w:rsid w:val="00882D51"/>
    <w:rsid w:val="00883076"/>
    <w:rsid w:val="008833DA"/>
    <w:rsid w:val="008836E6"/>
    <w:rsid w:val="008837F3"/>
    <w:rsid w:val="00883CCA"/>
    <w:rsid w:val="00883E1B"/>
    <w:rsid w:val="00883F47"/>
    <w:rsid w:val="00884027"/>
    <w:rsid w:val="0088433A"/>
    <w:rsid w:val="00884983"/>
    <w:rsid w:val="00884DFE"/>
    <w:rsid w:val="00884FB1"/>
    <w:rsid w:val="00885D3C"/>
    <w:rsid w:val="00886312"/>
    <w:rsid w:val="0088670C"/>
    <w:rsid w:val="00886730"/>
    <w:rsid w:val="0088699A"/>
    <w:rsid w:val="008869BC"/>
    <w:rsid w:val="00886BF3"/>
    <w:rsid w:val="0088723A"/>
    <w:rsid w:val="00887329"/>
    <w:rsid w:val="0088755C"/>
    <w:rsid w:val="008875A8"/>
    <w:rsid w:val="008875E2"/>
    <w:rsid w:val="0088780D"/>
    <w:rsid w:val="00887941"/>
    <w:rsid w:val="008908FD"/>
    <w:rsid w:val="00890A36"/>
    <w:rsid w:val="00891062"/>
    <w:rsid w:val="00891517"/>
    <w:rsid w:val="008919B9"/>
    <w:rsid w:val="00891DB1"/>
    <w:rsid w:val="00891E68"/>
    <w:rsid w:val="00891E7D"/>
    <w:rsid w:val="008923F9"/>
    <w:rsid w:val="008925EA"/>
    <w:rsid w:val="00892E35"/>
    <w:rsid w:val="00892ECE"/>
    <w:rsid w:val="00892F0A"/>
    <w:rsid w:val="00892FC2"/>
    <w:rsid w:val="00893032"/>
    <w:rsid w:val="00893686"/>
    <w:rsid w:val="00893720"/>
    <w:rsid w:val="008937BB"/>
    <w:rsid w:val="0089381D"/>
    <w:rsid w:val="00893C42"/>
    <w:rsid w:val="008942BD"/>
    <w:rsid w:val="00894A52"/>
    <w:rsid w:val="00894B55"/>
    <w:rsid w:val="00894C3E"/>
    <w:rsid w:val="00894C88"/>
    <w:rsid w:val="008951F0"/>
    <w:rsid w:val="00895392"/>
    <w:rsid w:val="0089568D"/>
    <w:rsid w:val="008958BC"/>
    <w:rsid w:val="00895968"/>
    <w:rsid w:val="00895F25"/>
    <w:rsid w:val="0089623E"/>
    <w:rsid w:val="0089653B"/>
    <w:rsid w:val="0089653C"/>
    <w:rsid w:val="00896D25"/>
    <w:rsid w:val="00896E40"/>
    <w:rsid w:val="00896EBC"/>
    <w:rsid w:val="0089704A"/>
    <w:rsid w:val="00897600"/>
    <w:rsid w:val="0089772A"/>
    <w:rsid w:val="00897982"/>
    <w:rsid w:val="00897A94"/>
    <w:rsid w:val="00897B21"/>
    <w:rsid w:val="00897ED3"/>
    <w:rsid w:val="00897EE4"/>
    <w:rsid w:val="008A02CF"/>
    <w:rsid w:val="008A032D"/>
    <w:rsid w:val="008A048E"/>
    <w:rsid w:val="008A0787"/>
    <w:rsid w:val="008A0C84"/>
    <w:rsid w:val="008A130C"/>
    <w:rsid w:val="008A1315"/>
    <w:rsid w:val="008A14CC"/>
    <w:rsid w:val="008A1CEE"/>
    <w:rsid w:val="008A28B1"/>
    <w:rsid w:val="008A2926"/>
    <w:rsid w:val="008A2EDC"/>
    <w:rsid w:val="008A30E3"/>
    <w:rsid w:val="008A32C3"/>
    <w:rsid w:val="008A3C61"/>
    <w:rsid w:val="008A3D8A"/>
    <w:rsid w:val="008A4859"/>
    <w:rsid w:val="008A4BDD"/>
    <w:rsid w:val="008A4D7D"/>
    <w:rsid w:val="008A54C3"/>
    <w:rsid w:val="008A5657"/>
    <w:rsid w:val="008A57B5"/>
    <w:rsid w:val="008A5BD4"/>
    <w:rsid w:val="008A6027"/>
    <w:rsid w:val="008A64D4"/>
    <w:rsid w:val="008A6714"/>
    <w:rsid w:val="008A6922"/>
    <w:rsid w:val="008A6CBF"/>
    <w:rsid w:val="008A6D9D"/>
    <w:rsid w:val="008A6DF6"/>
    <w:rsid w:val="008A6E5A"/>
    <w:rsid w:val="008A72A1"/>
    <w:rsid w:val="008A7350"/>
    <w:rsid w:val="008A7679"/>
    <w:rsid w:val="008A7A90"/>
    <w:rsid w:val="008A7B5F"/>
    <w:rsid w:val="008A7C09"/>
    <w:rsid w:val="008A7D7F"/>
    <w:rsid w:val="008A7E22"/>
    <w:rsid w:val="008A7EB7"/>
    <w:rsid w:val="008B01BD"/>
    <w:rsid w:val="008B0E32"/>
    <w:rsid w:val="008B13BB"/>
    <w:rsid w:val="008B1593"/>
    <w:rsid w:val="008B169B"/>
    <w:rsid w:val="008B2170"/>
    <w:rsid w:val="008B25E2"/>
    <w:rsid w:val="008B2E10"/>
    <w:rsid w:val="008B30F9"/>
    <w:rsid w:val="008B313A"/>
    <w:rsid w:val="008B31D7"/>
    <w:rsid w:val="008B363C"/>
    <w:rsid w:val="008B37A1"/>
    <w:rsid w:val="008B3956"/>
    <w:rsid w:val="008B3AAD"/>
    <w:rsid w:val="008B3CE2"/>
    <w:rsid w:val="008B3E46"/>
    <w:rsid w:val="008B3F60"/>
    <w:rsid w:val="008B4058"/>
    <w:rsid w:val="008B43EF"/>
    <w:rsid w:val="008B4DF6"/>
    <w:rsid w:val="008B5345"/>
    <w:rsid w:val="008B5372"/>
    <w:rsid w:val="008B54F6"/>
    <w:rsid w:val="008B551D"/>
    <w:rsid w:val="008B5FE4"/>
    <w:rsid w:val="008B6413"/>
    <w:rsid w:val="008B6B33"/>
    <w:rsid w:val="008B6E5D"/>
    <w:rsid w:val="008B747E"/>
    <w:rsid w:val="008B7D77"/>
    <w:rsid w:val="008C0543"/>
    <w:rsid w:val="008C063C"/>
    <w:rsid w:val="008C0841"/>
    <w:rsid w:val="008C0A26"/>
    <w:rsid w:val="008C0A7C"/>
    <w:rsid w:val="008C0DAA"/>
    <w:rsid w:val="008C1DDF"/>
    <w:rsid w:val="008C1F8D"/>
    <w:rsid w:val="008C210B"/>
    <w:rsid w:val="008C217B"/>
    <w:rsid w:val="008C2CBF"/>
    <w:rsid w:val="008C308C"/>
    <w:rsid w:val="008C36C4"/>
    <w:rsid w:val="008C36E9"/>
    <w:rsid w:val="008C381C"/>
    <w:rsid w:val="008C3CE2"/>
    <w:rsid w:val="008C3CF2"/>
    <w:rsid w:val="008C4FE9"/>
    <w:rsid w:val="008C5160"/>
    <w:rsid w:val="008C52DA"/>
    <w:rsid w:val="008C5779"/>
    <w:rsid w:val="008C59DF"/>
    <w:rsid w:val="008C5AB0"/>
    <w:rsid w:val="008C5B75"/>
    <w:rsid w:val="008C6054"/>
    <w:rsid w:val="008C609D"/>
    <w:rsid w:val="008C6243"/>
    <w:rsid w:val="008C6515"/>
    <w:rsid w:val="008C694A"/>
    <w:rsid w:val="008C6EDC"/>
    <w:rsid w:val="008C757C"/>
    <w:rsid w:val="008C7589"/>
    <w:rsid w:val="008C780E"/>
    <w:rsid w:val="008C7DDA"/>
    <w:rsid w:val="008D017A"/>
    <w:rsid w:val="008D019D"/>
    <w:rsid w:val="008D0625"/>
    <w:rsid w:val="008D0799"/>
    <w:rsid w:val="008D0E08"/>
    <w:rsid w:val="008D0FFE"/>
    <w:rsid w:val="008D12EC"/>
    <w:rsid w:val="008D15BB"/>
    <w:rsid w:val="008D17D4"/>
    <w:rsid w:val="008D1BF9"/>
    <w:rsid w:val="008D1D29"/>
    <w:rsid w:val="008D20B1"/>
    <w:rsid w:val="008D23C5"/>
    <w:rsid w:val="008D2962"/>
    <w:rsid w:val="008D2A0E"/>
    <w:rsid w:val="008D2AF7"/>
    <w:rsid w:val="008D2E8E"/>
    <w:rsid w:val="008D3374"/>
    <w:rsid w:val="008D349F"/>
    <w:rsid w:val="008D37AC"/>
    <w:rsid w:val="008D390F"/>
    <w:rsid w:val="008D40A6"/>
    <w:rsid w:val="008D415E"/>
    <w:rsid w:val="008D417D"/>
    <w:rsid w:val="008D4183"/>
    <w:rsid w:val="008D4E11"/>
    <w:rsid w:val="008D5131"/>
    <w:rsid w:val="008D5B09"/>
    <w:rsid w:val="008D5B71"/>
    <w:rsid w:val="008D6080"/>
    <w:rsid w:val="008D62ED"/>
    <w:rsid w:val="008D679D"/>
    <w:rsid w:val="008D6808"/>
    <w:rsid w:val="008D6A6C"/>
    <w:rsid w:val="008D7286"/>
    <w:rsid w:val="008D740D"/>
    <w:rsid w:val="008D768D"/>
    <w:rsid w:val="008D7802"/>
    <w:rsid w:val="008D78E5"/>
    <w:rsid w:val="008D7948"/>
    <w:rsid w:val="008D7E14"/>
    <w:rsid w:val="008E05DA"/>
    <w:rsid w:val="008E2090"/>
    <w:rsid w:val="008E2619"/>
    <w:rsid w:val="008E2760"/>
    <w:rsid w:val="008E296E"/>
    <w:rsid w:val="008E33B7"/>
    <w:rsid w:val="008E352A"/>
    <w:rsid w:val="008E3DD7"/>
    <w:rsid w:val="008E5E5A"/>
    <w:rsid w:val="008E5F08"/>
    <w:rsid w:val="008E60B7"/>
    <w:rsid w:val="008E63FE"/>
    <w:rsid w:val="008E647E"/>
    <w:rsid w:val="008E6675"/>
    <w:rsid w:val="008E6E6D"/>
    <w:rsid w:val="008E7043"/>
    <w:rsid w:val="008E7446"/>
    <w:rsid w:val="008E76AF"/>
    <w:rsid w:val="008E76F4"/>
    <w:rsid w:val="008E77A6"/>
    <w:rsid w:val="008F01DE"/>
    <w:rsid w:val="008F0890"/>
    <w:rsid w:val="008F0919"/>
    <w:rsid w:val="008F0A4B"/>
    <w:rsid w:val="008F12AE"/>
    <w:rsid w:val="008F160D"/>
    <w:rsid w:val="008F1C3B"/>
    <w:rsid w:val="008F2387"/>
    <w:rsid w:val="008F2741"/>
    <w:rsid w:val="008F276F"/>
    <w:rsid w:val="008F28D3"/>
    <w:rsid w:val="008F30C3"/>
    <w:rsid w:val="008F3144"/>
    <w:rsid w:val="008F31E1"/>
    <w:rsid w:val="008F3736"/>
    <w:rsid w:val="008F3BAA"/>
    <w:rsid w:val="008F3C91"/>
    <w:rsid w:val="008F3D3E"/>
    <w:rsid w:val="008F3E9B"/>
    <w:rsid w:val="008F41A4"/>
    <w:rsid w:val="008F4400"/>
    <w:rsid w:val="008F53C9"/>
    <w:rsid w:val="008F5B72"/>
    <w:rsid w:val="008F5EDB"/>
    <w:rsid w:val="008F6A96"/>
    <w:rsid w:val="008F6FD6"/>
    <w:rsid w:val="008F6FF1"/>
    <w:rsid w:val="008F716F"/>
    <w:rsid w:val="009005F8"/>
    <w:rsid w:val="0090060E"/>
    <w:rsid w:val="00900943"/>
    <w:rsid w:val="00900F3C"/>
    <w:rsid w:val="009017DB"/>
    <w:rsid w:val="00902ED8"/>
    <w:rsid w:val="0090338C"/>
    <w:rsid w:val="00903748"/>
    <w:rsid w:val="00903BED"/>
    <w:rsid w:val="00903CF8"/>
    <w:rsid w:val="00903EC2"/>
    <w:rsid w:val="00903F01"/>
    <w:rsid w:val="00904635"/>
    <w:rsid w:val="00904876"/>
    <w:rsid w:val="00905203"/>
    <w:rsid w:val="0090532D"/>
    <w:rsid w:val="0090579B"/>
    <w:rsid w:val="009058E3"/>
    <w:rsid w:val="009059E4"/>
    <w:rsid w:val="00905EBB"/>
    <w:rsid w:val="00905F85"/>
    <w:rsid w:val="009066BB"/>
    <w:rsid w:val="0090676E"/>
    <w:rsid w:val="00906854"/>
    <w:rsid w:val="009068D5"/>
    <w:rsid w:val="00906DFA"/>
    <w:rsid w:val="00907431"/>
    <w:rsid w:val="009077FE"/>
    <w:rsid w:val="00907BD1"/>
    <w:rsid w:val="00907DB9"/>
    <w:rsid w:val="00907DD8"/>
    <w:rsid w:val="00910A43"/>
    <w:rsid w:val="00910DDA"/>
    <w:rsid w:val="00911947"/>
    <w:rsid w:val="00911BC4"/>
    <w:rsid w:val="00911FB8"/>
    <w:rsid w:val="009120DC"/>
    <w:rsid w:val="00912AD4"/>
    <w:rsid w:val="00912DCF"/>
    <w:rsid w:val="00912FAF"/>
    <w:rsid w:val="00913858"/>
    <w:rsid w:val="009139A7"/>
    <w:rsid w:val="00914486"/>
    <w:rsid w:val="00914A85"/>
    <w:rsid w:val="00914DAC"/>
    <w:rsid w:val="00914FBF"/>
    <w:rsid w:val="0091506A"/>
    <w:rsid w:val="009153C7"/>
    <w:rsid w:val="00915C6E"/>
    <w:rsid w:val="00917163"/>
    <w:rsid w:val="00917254"/>
    <w:rsid w:val="0091742A"/>
    <w:rsid w:val="00917CC5"/>
    <w:rsid w:val="00917E1A"/>
    <w:rsid w:val="00917F20"/>
    <w:rsid w:val="00920313"/>
    <w:rsid w:val="009204D5"/>
    <w:rsid w:val="00920721"/>
    <w:rsid w:val="00920A22"/>
    <w:rsid w:val="009218FE"/>
    <w:rsid w:val="00921DAB"/>
    <w:rsid w:val="00922339"/>
    <w:rsid w:val="00922469"/>
    <w:rsid w:val="00923D06"/>
    <w:rsid w:val="0092426F"/>
    <w:rsid w:val="009251EB"/>
    <w:rsid w:val="0092522B"/>
    <w:rsid w:val="00925271"/>
    <w:rsid w:val="009259E4"/>
    <w:rsid w:val="00925A31"/>
    <w:rsid w:val="00925C47"/>
    <w:rsid w:val="009261B3"/>
    <w:rsid w:val="00926EA5"/>
    <w:rsid w:val="009273CF"/>
    <w:rsid w:val="0092740D"/>
    <w:rsid w:val="0092761C"/>
    <w:rsid w:val="0092765D"/>
    <w:rsid w:val="009279A0"/>
    <w:rsid w:val="00927A85"/>
    <w:rsid w:val="00927AAE"/>
    <w:rsid w:val="009304FA"/>
    <w:rsid w:val="00930793"/>
    <w:rsid w:val="00930A10"/>
    <w:rsid w:val="00930D0E"/>
    <w:rsid w:val="00930F70"/>
    <w:rsid w:val="00931039"/>
    <w:rsid w:val="009314DE"/>
    <w:rsid w:val="0093175D"/>
    <w:rsid w:val="00931838"/>
    <w:rsid w:val="009319C5"/>
    <w:rsid w:val="00931AD4"/>
    <w:rsid w:val="00931E05"/>
    <w:rsid w:val="0093222A"/>
    <w:rsid w:val="0093236F"/>
    <w:rsid w:val="009326F2"/>
    <w:rsid w:val="00933137"/>
    <w:rsid w:val="00933360"/>
    <w:rsid w:val="009334FF"/>
    <w:rsid w:val="009337EA"/>
    <w:rsid w:val="00933D87"/>
    <w:rsid w:val="00933EED"/>
    <w:rsid w:val="00933FEF"/>
    <w:rsid w:val="00934129"/>
    <w:rsid w:val="009341B0"/>
    <w:rsid w:val="009345CD"/>
    <w:rsid w:val="00934662"/>
    <w:rsid w:val="00934871"/>
    <w:rsid w:val="00934BB5"/>
    <w:rsid w:val="00934C55"/>
    <w:rsid w:val="00935D42"/>
    <w:rsid w:val="00935EF9"/>
    <w:rsid w:val="00936164"/>
    <w:rsid w:val="009361D0"/>
    <w:rsid w:val="0093652F"/>
    <w:rsid w:val="00936AC2"/>
    <w:rsid w:val="00936B93"/>
    <w:rsid w:val="00937055"/>
    <w:rsid w:val="0093739A"/>
    <w:rsid w:val="0093781F"/>
    <w:rsid w:val="00937CC6"/>
    <w:rsid w:val="00937FAA"/>
    <w:rsid w:val="0094033F"/>
    <w:rsid w:val="00940F05"/>
    <w:rsid w:val="0094122B"/>
    <w:rsid w:val="009415FE"/>
    <w:rsid w:val="009418E3"/>
    <w:rsid w:val="00941B32"/>
    <w:rsid w:val="00942851"/>
    <w:rsid w:val="009428AD"/>
    <w:rsid w:val="009428AE"/>
    <w:rsid w:val="00942989"/>
    <w:rsid w:val="00942F55"/>
    <w:rsid w:val="00942F83"/>
    <w:rsid w:val="009434CE"/>
    <w:rsid w:val="00943F2E"/>
    <w:rsid w:val="009442B3"/>
    <w:rsid w:val="00944B14"/>
    <w:rsid w:val="00945327"/>
    <w:rsid w:val="0094534A"/>
    <w:rsid w:val="009471DF"/>
    <w:rsid w:val="00947309"/>
    <w:rsid w:val="0094742B"/>
    <w:rsid w:val="00947D37"/>
    <w:rsid w:val="00947F93"/>
    <w:rsid w:val="00950868"/>
    <w:rsid w:val="00950DE0"/>
    <w:rsid w:val="00950EE7"/>
    <w:rsid w:val="00950F7B"/>
    <w:rsid w:val="0095129B"/>
    <w:rsid w:val="009513B3"/>
    <w:rsid w:val="009519AE"/>
    <w:rsid w:val="00951CA1"/>
    <w:rsid w:val="00952480"/>
    <w:rsid w:val="00952660"/>
    <w:rsid w:val="00952863"/>
    <w:rsid w:val="009530B3"/>
    <w:rsid w:val="009539E2"/>
    <w:rsid w:val="00953B95"/>
    <w:rsid w:val="0095411E"/>
    <w:rsid w:val="009541C8"/>
    <w:rsid w:val="00954245"/>
    <w:rsid w:val="00954508"/>
    <w:rsid w:val="00954739"/>
    <w:rsid w:val="00954D4C"/>
    <w:rsid w:val="0095520A"/>
    <w:rsid w:val="00955922"/>
    <w:rsid w:val="00955E60"/>
    <w:rsid w:val="009560BA"/>
    <w:rsid w:val="00956837"/>
    <w:rsid w:val="00956955"/>
    <w:rsid w:val="00956ADD"/>
    <w:rsid w:val="00956D7A"/>
    <w:rsid w:val="00956E55"/>
    <w:rsid w:val="00957204"/>
    <w:rsid w:val="00957512"/>
    <w:rsid w:val="00960333"/>
    <w:rsid w:val="009604D7"/>
    <w:rsid w:val="009606C2"/>
    <w:rsid w:val="00960755"/>
    <w:rsid w:val="00960DE1"/>
    <w:rsid w:val="00961439"/>
    <w:rsid w:val="0096200D"/>
    <w:rsid w:val="00962374"/>
    <w:rsid w:val="009623D3"/>
    <w:rsid w:val="009625D4"/>
    <w:rsid w:val="00962DB9"/>
    <w:rsid w:val="0096388F"/>
    <w:rsid w:val="00963ED6"/>
    <w:rsid w:val="009641DE"/>
    <w:rsid w:val="00964342"/>
    <w:rsid w:val="00964357"/>
    <w:rsid w:val="009643EB"/>
    <w:rsid w:val="00964DAB"/>
    <w:rsid w:val="00964E84"/>
    <w:rsid w:val="009651BD"/>
    <w:rsid w:val="009653A5"/>
    <w:rsid w:val="00965CD2"/>
    <w:rsid w:val="009667E0"/>
    <w:rsid w:val="00966B34"/>
    <w:rsid w:val="00966ECE"/>
    <w:rsid w:val="009673A9"/>
    <w:rsid w:val="00967691"/>
    <w:rsid w:val="00967C29"/>
    <w:rsid w:val="00967FC2"/>
    <w:rsid w:val="00970596"/>
    <w:rsid w:val="009707EA"/>
    <w:rsid w:val="00970846"/>
    <w:rsid w:val="009709E3"/>
    <w:rsid w:val="00970BCE"/>
    <w:rsid w:val="00971358"/>
    <w:rsid w:val="009717D3"/>
    <w:rsid w:val="00971ED1"/>
    <w:rsid w:val="0097214E"/>
    <w:rsid w:val="00972874"/>
    <w:rsid w:val="00973282"/>
    <w:rsid w:val="00973411"/>
    <w:rsid w:val="00973755"/>
    <w:rsid w:val="00973BFB"/>
    <w:rsid w:val="009742AD"/>
    <w:rsid w:val="00974916"/>
    <w:rsid w:val="00974A35"/>
    <w:rsid w:val="00974A7E"/>
    <w:rsid w:val="00974CF0"/>
    <w:rsid w:val="00974F96"/>
    <w:rsid w:val="00975033"/>
    <w:rsid w:val="00975165"/>
    <w:rsid w:val="00975CF6"/>
    <w:rsid w:val="00975E28"/>
    <w:rsid w:val="009763AF"/>
    <w:rsid w:val="009765CC"/>
    <w:rsid w:val="0097666B"/>
    <w:rsid w:val="009766AD"/>
    <w:rsid w:val="00976790"/>
    <w:rsid w:val="00976A00"/>
    <w:rsid w:val="0097704E"/>
    <w:rsid w:val="00977111"/>
    <w:rsid w:val="00977DBA"/>
    <w:rsid w:val="00977F55"/>
    <w:rsid w:val="00980115"/>
    <w:rsid w:val="0098019F"/>
    <w:rsid w:val="009801AE"/>
    <w:rsid w:val="0098042D"/>
    <w:rsid w:val="00980A79"/>
    <w:rsid w:val="00980AD9"/>
    <w:rsid w:val="00981707"/>
    <w:rsid w:val="0098182D"/>
    <w:rsid w:val="0098198A"/>
    <w:rsid w:val="00981BD5"/>
    <w:rsid w:val="00981CB1"/>
    <w:rsid w:val="00982420"/>
    <w:rsid w:val="009824CA"/>
    <w:rsid w:val="00982503"/>
    <w:rsid w:val="0098255C"/>
    <w:rsid w:val="009829BB"/>
    <w:rsid w:val="00982CB8"/>
    <w:rsid w:val="00982D19"/>
    <w:rsid w:val="00982D8E"/>
    <w:rsid w:val="00982DEA"/>
    <w:rsid w:val="00982F51"/>
    <w:rsid w:val="009831CA"/>
    <w:rsid w:val="00983602"/>
    <w:rsid w:val="0098374A"/>
    <w:rsid w:val="009839F8"/>
    <w:rsid w:val="00983D29"/>
    <w:rsid w:val="009842E5"/>
    <w:rsid w:val="0098435B"/>
    <w:rsid w:val="00984627"/>
    <w:rsid w:val="00984B04"/>
    <w:rsid w:val="00985332"/>
    <w:rsid w:val="0098546D"/>
    <w:rsid w:val="0098554E"/>
    <w:rsid w:val="00985614"/>
    <w:rsid w:val="0098599F"/>
    <w:rsid w:val="009859DF"/>
    <w:rsid w:val="00985A25"/>
    <w:rsid w:val="00985A81"/>
    <w:rsid w:val="0098600B"/>
    <w:rsid w:val="00986855"/>
    <w:rsid w:val="00986EE1"/>
    <w:rsid w:val="00986F03"/>
    <w:rsid w:val="0098740B"/>
    <w:rsid w:val="00987692"/>
    <w:rsid w:val="00987A09"/>
    <w:rsid w:val="00987AF3"/>
    <w:rsid w:val="00987BD1"/>
    <w:rsid w:val="00987DD8"/>
    <w:rsid w:val="00987E15"/>
    <w:rsid w:val="00990AA4"/>
    <w:rsid w:val="00990C0D"/>
    <w:rsid w:val="00990EFC"/>
    <w:rsid w:val="009912C7"/>
    <w:rsid w:val="009912F6"/>
    <w:rsid w:val="00991EA1"/>
    <w:rsid w:val="00991EB7"/>
    <w:rsid w:val="00992111"/>
    <w:rsid w:val="00992477"/>
    <w:rsid w:val="00992548"/>
    <w:rsid w:val="00992C35"/>
    <w:rsid w:val="00992F13"/>
    <w:rsid w:val="0099357C"/>
    <w:rsid w:val="00993674"/>
    <w:rsid w:val="00993815"/>
    <w:rsid w:val="00993D01"/>
    <w:rsid w:val="0099472E"/>
    <w:rsid w:val="009948C7"/>
    <w:rsid w:val="00994DC3"/>
    <w:rsid w:val="0099535F"/>
    <w:rsid w:val="009955B8"/>
    <w:rsid w:val="009963BE"/>
    <w:rsid w:val="009964F7"/>
    <w:rsid w:val="00996519"/>
    <w:rsid w:val="00996B01"/>
    <w:rsid w:val="00996E0E"/>
    <w:rsid w:val="009975BB"/>
    <w:rsid w:val="0099760B"/>
    <w:rsid w:val="00997856"/>
    <w:rsid w:val="00997E54"/>
    <w:rsid w:val="00997FF2"/>
    <w:rsid w:val="009A0381"/>
    <w:rsid w:val="009A1111"/>
    <w:rsid w:val="009A1482"/>
    <w:rsid w:val="009A1BB4"/>
    <w:rsid w:val="009A1D46"/>
    <w:rsid w:val="009A1F24"/>
    <w:rsid w:val="009A446B"/>
    <w:rsid w:val="009A4759"/>
    <w:rsid w:val="009A4885"/>
    <w:rsid w:val="009A4A33"/>
    <w:rsid w:val="009A4D30"/>
    <w:rsid w:val="009A4E19"/>
    <w:rsid w:val="009A4ECA"/>
    <w:rsid w:val="009A5AE4"/>
    <w:rsid w:val="009A6554"/>
    <w:rsid w:val="009A671A"/>
    <w:rsid w:val="009A6AC8"/>
    <w:rsid w:val="009A6CB7"/>
    <w:rsid w:val="009A6D48"/>
    <w:rsid w:val="009A7571"/>
    <w:rsid w:val="009A7CBF"/>
    <w:rsid w:val="009B06E0"/>
    <w:rsid w:val="009B0C95"/>
    <w:rsid w:val="009B111F"/>
    <w:rsid w:val="009B12D0"/>
    <w:rsid w:val="009B13BB"/>
    <w:rsid w:val="009B16E8"/>
    <w:rsid w:val="009B17A0"/>
    <w:rsid w:val="009B24A8"/>
    <w:rsid w:val="009B344B"/>
    <w:rsid w:val="009B3699"/>
    <w:rsid w:val="009B3923"/>
    <w:rsid w:val="009B3A63"/>
    <w:rsid w:val="009B441C"/>
    <w:rsid w:val="009B460E"/>
    <w:rsid w:val="009B482A"/>
    <w:rsid w:val="009B482F"/>
    <w:rsid w:val="009B48DA"/>
    <w:rsid w:val="009B4AE7"/>
    <w:rsid w:val="009B4D38"/>
    <w:rsid w:val="009B52D4"/>
    <w:rsid w:val="009B546F"/>
    <w:rsid w:val="009B54EF"/>
    <w:rsid w:val="009B5873"/>
    <w:rsid w:val="009B5F8B"/>
    <w:rsid w:val="009B63E0"/>
    <w:rsid w:val="009B65B6"/>
    <w:rsid w:val="009B677B"/>
    <w:rsid w:val="009B6F9C"/>
    <w:rsid w:val="009B7088"/>
    <w:rsid w:val="009B71B0"/>
    <w:rsid w:val="009B73AB"/>
    <w:rsid w:val="009B7484"/>
    <w:rsid w:val="009B7A8C"/>
    <w:rsid w:val="009B7E3B"/>
    <w:rsid w:val="009C0C0B"/>
    <w:rsid w:val="009C0EA0"/>
    <w:rsid w:val="009C12D8"/>
    <w:rsid w:val="009C1377"/>
    <w:rsid w:val="009C143B"/>
    <w:rsid w:val="009C16FA"/>
    <w:rsid w:val="009C1B51"/>
    <w:rsid w:val="009C1F5F"/>
    <w:rsid w:val="009C2091"/>
    <w:rsid w:val="009C20EE"/>
    <w:rsid w:val="009C2151"/>
    <w:rsid w:val="009C2761"/>
    <w:rsid w:val="009C292C"/>
    <w:rsid w:val="009C36F0"/>
    <w:rsid w:val="009C379E"/>
    <w:rsid w:val="009C37C5"/>
    <w:rsid w:val="009C3C66"/>
    <w:rsid w:val="009C43D6"/>
    <w:rsid w:val="009C479D"/>
    <w:rsid w:val="009C4E25"/>
    <w:rsid w:val="009C500C"/>
    <w:rsid w:val="009C513E"/>
    <w:rsid w:val="009C530D"/>
    <w:rsid w:val="009C5675"/>
    <w:rsid w:val="009C5780"/>
    <w:rsid w:val="009C5904"/>
    <w:rsid w:val="009C6612"/>
    <w:rsid w:val="009C66CD"/>
    <w:rsid w:val="009C6731"/>
    <w:rsid w:val="009C67C7"/>
    <w:rsid w:val="009C6BF0"/>
    <w:rsid w:val="009C6D8A"/>
    <w:rsid w:val="009C7228"/>
    <w:rsid w:val="009C732C"/>
    <w:rsid w:val="009C768E"/>
    <w:rsid w:val="009C7B5C"/>
    <w:rsid w:val="009C7E3C"/>
    <w:rsid w:val="009D062D"/>
    <w:rsid w:val="009D0E43"/>
    <w:rsid w:val="009D0E72"/>
    <w:rsid w:val="009D1BD9"/>
    <w:rsid w:val="009D1F74"/>
    <w:rsid w:val="009D239C"/>
    <w:rsid w:val="009D2630"/>
    <w:rsid w:val="009D2700"/>
    <w:rsid w:val="009D2D23"/>
    <w:rsid w:val="009D2DF7"/>
    <w:rsid w:val="009D3044"/>
    <w:rsid w:val="009D31FB"/>
    <w:rsid w:val="009D3372"/>
    <w:rsid w:val="009D3AE1"/>
    <w:rsid w:val="009D3F19"/>
    <w:rsid w:val="009D4BDC"/>
    <w:rsid w:val="009D4CB6"/>
    <w:rsid w:val="009D4DB1"/>
    <w:rsid w:val="009D5737"/>
    <w:rsid w:val="009D5E8E"/>
    <w:rsid w:val="009D616D"/>
    <w:rsid w:val="009D6230"/>
    <w:rsid w:val="009D633D"/>
    <w:rsid w:val="009D6450"/>
    <w:rsid w:val="009D6871"/>
    <w:rsid w:val="009D7AE3"/>
    <w:rsid w:val="009E0232"/>
    <w:rsid w:val="009E08C8"/>
    <w:rsid w:val="009E0B83"/>
    <w:rsid w:val="009E1640"/>
    <w:rsid w:val="009E197B"/>
    <w:rsid w:val="009E1CCD"/>
    <w:rsid w:val="009E2825"/>
    <w:rsid w:val="009E3268"/>
    <w:rsid w:val="009E3ABA"/>
    <w:rsid w:val="009E3C28"/>
    <w:rsid w:val="009E3D76"/>
    <w:rsid w:val="009E3F77"/>
    <w:rsid w:val="009E4C9A"/>
    <w:rsid w:val="009E524E"/>
    <w:rsid w:val="009E63D9"/>
    <w:rsid w:val="009E6421"/>
    <w:rsid w:val="009E65A8"/>
    <w:rsid w:val="009E6930"/>
    <w:rsid w:val="009E6B82"/>
    <w:rsid w:val="009E6E50"/>
    <w:rsid w:val="009E7B68"/>
    <w:rsid w:val="009E7E4E"/>
    <w:rsid w:val="009E7EC8"/>
    <w:rsid w:val="009F0355"/>
    <w:rsid w:val="009F06E9"/>
    <w:rsid w:val="009F0882"/>
    <w:rsid w:val="009F0A85"/>
    <w:rsid w:val="009F0AB3"/>
    <w:rsid w:val="009F0F73"/>
    <w:rsid w:val="009F18B4"/>
    <w:rsid w:val="009F21EE"/>
    <w:rsid w:val="009F32BD"/>
    <w:rsid w:val="009F3343"/>
    <w:rsid w:val="009F39A4"/>
    <w:rsid w:val="009F3BC4"/>
    <w:rsid w:val="009F40C6"/>
    <w:rsid w:val="009F4103"/>
    <w:rsid w:val="009F433E"/>
    <w:rsid w:val="009F4996"/>
    <w:rsid w:val="009F4A3C"/>
    <w:rsid w:val="009F558A"/>
    <w:rsid w:val="009F5592"/>
    <w:rsid w:val="009F5A76"/>
    <w:rsid w:val="009F5B84"/>
    <w:rsid w:val="009F5BCD"/>
    <w:rsid w:val="009F5C5E"/>
    <w:rsid w:val="009F5D13"/>
    <w:rsid w:val="009F5ECD"/>
    <w:rsid w:val="009F5F94"/>
    <w:rsid w:val="009F6219"/>
    <w:rsid w:val="009F65FC"/>
    <w:rsid w:val="009F6659"/>
    <w:rsid w:val="009F66F1"/>
    <w:rsid w:val="009F69E6"/>
    <w:rsid w:val="009F7178"/>
    <w:rsid w:val="009F754E"/>
    <w:rsid w:val="009F7BD1"/>
    <w:rsid w:val="009F7FE6"/>
    <w:rsid w:val="00A000FC"/>
    <w:rsid w:val="00A00206"/>
    <w:rsid w:val="00A00408"/>
    <w:rsid w:val="00A0050F"/>
    <w:rsid w:val="00A00803"/>
    <w:rsid w:val="00A0112A"/>
    <w:rsid w:val="00A013F7"/>
    <w:rsid w:val="00A01784"/>
    <w:rsid w:val="00A0178F"/>
    <w:rsid w:val="00A0192C"/>
    <w:rsid w:val="00A019CD"/>
    <w:rsid w:val="00A019F8"/>
    <w:rsid w:val="00A01BB5"/>
    <w:rsid w:val="00A01CA7"/>
    <w:rsid w:val="00A01E7F"/>
    <w:rsid w:val="00A0224A"/>
    <w:rsid w:val="00A02624"/>
    <w:rsid w:val="00A02672"/>
    <w:rsid w:val="00A02772"/>
    <w:rsid w:val="00A0292C"/>
    <w:rsid w:val="00A02BEC"/>
    <w:rsid w:val="00A03005"/>
    <w:rsid w:val="00A031D7"/>
    <w:rsid w:val="00A03440"/>
    <w:rsid w:val="00A0348B"/>
    <w:rsid w:val="00A03CBB"/>
    <w:rsid w:val="00A03D8A"/>
    <w:rsid w:val="00A040AE"/>
    <w:rsid w:val="00A04521"/>
    <w:rsid w:val="00A0489E"/>
    <w:rsid w:val="00A04A2F"/>
    <w:rsid w:val="00A04B68"/>
    <w:rsid w:val="00A069EC"/>
    <w:rsid w:val="00A073AE"/>
    <w:rsid w:val="00A07400"/>
    <w:rsid w:val="00A105D2"/>
    <w:rsid w:val="00A108C0"/>
    <w:rsid w:val="00A10F33"/>
    <w:rsid w:val="00A1104A"/>
    <w:rsid w:val="00A113A1"/>
    <w:rsid w:val="00A11886"/>
    <w:rsid w:val="00A11899"/>
    <w:rsid w:val="00A11CF8"/>
    <w:rsid w:val="00A122AA"/>
    <w:rsid w:val="00A122FF"/>
    <w:rsid w:val="00A1240D"/>
    <w:rsid w:val="00A1253F"/>
    <w:rsid w:val="00A1254C"/>
    <w:rsid w:val="00A1278C"/>
    <w:rsid w:val="00A1278F"/>
    <w:rsid w:val="00A12927"/>
    <w:rsid w:val="00A12DE0"/>
    <w:rsid w:val="00A12F4D"/>
    <w:rsid w:val="00A1311C"/>
    <w:rsid w:val="00A13129"/>
    <w:rsid w:val="00A136D1"/>
    <w:rsid w:val="00A136E2"/>
    <w:rsid w:val="00A13D7F"/>
    <w:rsid w:val="00A13F8D"/>
    <w:rsid w:val="00A14154"/>
    <w:rsid w:val="00A146C3"/>
    <w:rsid w:val="00A14734"/>
    <w:rsid w:val="00A14B32"/>
    <w:rsid w:val="00A14CD2"/>
    <w:rsid w:val="00A15087"/>
    <w:rsid w:val="00A1519E"/>
    <w:rsid w:val="00A15C42"/>
    <w:rsid w:val="00A163E7"/>
    <w:rsid w:val="00A16697"/>
    <w:rsid w:val="00A16AAD"/>
    <w:rsid w:val="00A179CA"/>
    <w:rsid w:val="00A17C1B"/>
    <w:rsid w:val="00A17E08"/>
    <w:rsid w:val="00A20851"/>
    <w:rsid w:val="00A209AF"/>
    <w:rsid w:val="00A20E29"/>
    <w:rsid w:val="00A212D0"/>
    <w:rsid w:val="00A21498"/>
    <w:rsid w:val="00A21890"/>
    <w:rsid w:val="00A21BC7"/>
    <w:rsid w:val="00A224E3"/>
    <w:rsid w:val="00A22E5F"/>
    <w:rsid w:val="00A22FDF"/>
    <w:rsid w:val="00A23103"/>
    <w:rsid w:val="00A23192"/>
    <w:rsid w:val="00A232FB"/>
    <w:rsid w:val="00A234A5"/>
    <w:rsid w:val="00A235E9"/>
    <w:rsid w:val="00A23CEF"/>
    <w:rsid w:val="00A23D4F"/>
    <w:rsid w:val="00A242A1"/>
    <w:rsid w:val="00A242E7"/>
    <w:rsid w:val="00A244E6"/>
    <w:rsid w:val="00A2481C"/>
    <w:rsid w:val="00A249A7"/>
    <w:rsid w:val="00A25C9F"/>
    <w:rsid w:val="00A25F35"/>
    <w:rsid w:val="00A26084"/>
    <w:rsid w:val="00A2626D"/>
    <w:rsid w:val="00A26465"/>
    <w:rsid w:val="00A26811"/>
    <w:rsid w:val="00A268FE"/>
    <w:rsid w:val="00A26C3C"/>
    <w:rsid w:val="00A26D5D"/>
    <w:rsid w:val="00A26D7E"/>
    <w:rsid w:val="00A276E2"/>
    <w:rsid w:val="00A27AF9"/>
    <w:rsid w:val="00A27BB0"/>
    <w:rsid w:val="00A27C45"/>
    <w:rsid w:val="00A3001B"/>
    <w:rsid w:val="00A30161"/>
    <w:rsid w:val="00A301EB"/>
    <w:rsid w:val="00A303D4"/>
    <w:rsid w:val="00A30CD5"/>
    <w:rsid w:val="00A30EC7"/>
    <w:rsid w:val="00A31186"/>
    <w:rsid w:val="00A31798"/>
    <w:rsid w:val="00A32050"/>
    <w:rsid w:val="00A3259E"/>
    <w:rsid w:val="00A32689"/>
    <w:rsid w:val="00A32A26"/>
    <w:rsid w:val="00A32D6A"/>
    <w:rsid w:val="00A330F4"/>
    <w:rsid w:val="00A33380"/>
    <w:rsid w:val="00A3365E"/>
    <w:rsid w:val="00A339A3"/>
    <w:rsid w:val="00A33D1B"/>
    <w:rsid w:val="00A33D44"/>
    <w:rsid w:val="00A3449B"/>
    <w:rsid w:val="00A344FD"/>
    <w:rsid w:val="00A346A1"/>
    <w:rsid w:val="00A34827"/>
    <w:rsid w:val="00A34947"/>
    <w:rsid w:val="00A3535B"/>
    <w:rsid w:val="00A35AD8"/>
    <w:rsid w:val="00A35B8C"/>
    <w:rsid w:val="00A35DB7"/>
    <w:rsid w:val="00A35ED1"/>
    <w:rsid w:val="00A376D5"/>
    <w:rsid w:val="00A3772E"/>
    <w:rsid w:val="00A37A42"/>
    <w:rsid w:val="00A37CA5"/>
    <w:rsid w:val="00A37DBA"/>
    <w:rsid w:val="00A37F35"/>
    <w:rsid w:val="00A37F39"/>
    <w:rsid w:val="00A37F6D"/>
    <w:rsid w:val="00A37F85"/>
    <w:rsid w:val="00A40082"/>
    <w:rsid w:val="00A404BE"/>
    <w:rsid w:val="00A40810"/>
    <w:rsid w:val="00A41110"/>
    <w:rsid w:val="00A411B2"/>
    <w:rsid w:val="00A41223"/>
    <w:rsid w:val="00A41357"/>
    <w:rsid w:val="00A4163A"/>
    <w:rsid w:val="00A417E3"/>
    <w:rsid w:val="00A41C3D"/>
    <w:rsid w:val="00A41D43"/>
    <w:rsid w:val="00A41F3B"/>
    <w:rsid w:val="00A42298"/>
    <w:rsid w:val="00A42766"/>
    <w:rsid w:val="00A42922"/>
    <w:rsid w:val="00A42979"/>
    <w:rsid w:val="00A429B5"/>
    <w:rsid w:val="00A429E6"/>
    <w:rsid w:val="00A42E62"/>
    <w:rsid w:val="00A43381"/>
    <w:rsid w:val="00A4341E"/>
    <w:rsid w:val="00A44200"/>
    <w:rsid w:val="00A4445B"/>
    <w:rsid w:val="00A4467B"/>
    <w:rsid w:val="00A446AC"/>
    <w:rsid w:val="00A44C63"/>
    <w:rsid w:val="00A451D5"/>
    <w:rsid w:val="00A4609D"/>
    <w:rsid w:val="00A465D9"/>
    <w:rsid w:val="00A46A92"/>
    <w:rsid w:val="00A46C8F"/>
    <w:rsid w:val="00A46CE2"/>
    <w:rsid w:val="00A46EF4"/>
    <w:rsid w:val="00A476C9"/>
    <w:rsid w:val="00A5008A"/>
    <w:rsid w:val="00A5033D"/>
    <w:rsid w:val="00A5039E"/>
    <w:rsid w:val="00A50607"/>
    <w:rsid w:val="00A50956"/>
    <w:rsid w:val="00A50F4A"/>
    <w:rsid w:val="00A51269"/>
    <w:rsid w:val="00A512C3"/>
    <w:rsid w:val="00A51302"/>
    <w:rsid w:val="00A51BA0"/>
    <w:rsid w:val="00A51C30"/>
    <w:rsid w:val="00A5206F"/>
    <w:rsid w:val="00A5239E"/>
    <w:rsid w:val="00A5247A"/>
    <w:rsid w:val="00A5262A"/>
    <w:rsid w:val="00A5263E"/>
    <w:rsid w:val="00A52792"/>
    <w:rsid w:val="00A5288C"/>
    <w:rsid w:val="00A52A15"/>
    <w:rsid w:val="00A52FBA"/>
    <w:rsid w:val="00A52FD4"/>
    <w:rsid w:val="00A530CD"/>
    <w:rsid w:val="00A53BDF"/>
    <w:rsid w:val="00A54642"/>
    <w:rsid w:val="00A54E9D"/>
    <w:rsid w:val="00A54EFC"/>
    <w:rsid w:val="00A550A1"/>
    <w:rsid w:val="00A5525B"/>
    <w:rsid w:val="00A559C4"/>
    <w:rsid w:val="00A55D49"/>
    <w:rsid w:val="00A55E0D"/>
    <w:rsid w:val="00A562D8"/>
    <w:rsid w:val="00A565F5"/>
    <w:rsid w:val="00A566C6"/>
    <w:rsid w:val="00A56CC5"/>
    <w:rsid w:val="00A57205"/>
    <w:rsid w:val="00A57250"/>
    <w:rsid w:val="00A57380"/>
    <w:rsid w:val="00A57A10"/>
    <w:rsid w:val="00A57D1D"/>
    <w:rsid w:val="00A60659"/>
    <w:rsid w:val="00A60B52"/>
    <w:rsid w:val="00A60B5E"/>
    <w:rsid w:val="00A61549"/>
    <w:rsid w:val="00A628E5"/>
    <w:rsid w:val="00A62A59"/>
    <w:rsid w:val="00A62AE9"/>
    <w:rsid w:val="00A62CDC"/>
    <w:rsid w:val="00A62D40"/>
    <w:rsid w:val="00A62E1A"/>
    <w:rsid w:val="00A62E5F"/>
    <w:rsid w:val="00A62E7E"/>
    <w:rsid w:val="00A63100"/>
    <w:rsid w:val="00A63198"/>
    <w:rsid w:val="00A632DC"/>
    <w:rsid w:val="00A633A5"/>
    <w:rsid w:val="00A634A7"/>
    <w:rsid w:val="00A63511"/>
    <w:rsid w:val="00A637E6"/>
    <w:rsid w:val="00A63883"/>
    <w:rsid w:val="00A63D50"/>
    <w:rsid w:val="00A6402D"/>
    <w:rsid w:val="00A6433A"/>
    <w:rsid w:val="00A644EF"/>
    <w:rsid w:val="00A659A1"/>
    <w:rsid w:val="00A65C34"/>
    <w:rsid w:val="00A663A6"/>
    <w:rsid w:val="00A6644C"/>
    <w:rsid w:val="00A66808"/>
    <w:rsid w:val="00A669E7"/>
    <w:rsid w:val="00A66A38"/>
    <w:rsid w:val="00A670C6"/>
    <w:rsid w:val="00A67255"/>
    <w:rsid w:val="00A678F3"/>
    <w:rsid w:val="00A6793E"/>
    <w:rsid w:val="00A67B80"/>
    <w:rsid w:val="00A67CB8"/>
    <w:rsid w:val="00A70660"/>
    <w:rsid w:val="00A70883"/>
    <w:rsid w:val="00A70BE9"/>
    <w:rsid w:val="00A70F59"/>
    <w:rsid w:val="00A71532"/>
    <w:rsid w:val="00A718FD"/>
    <w:rsid w:val="00A71C65"/>
    <w:rsid w:val="00A71D3F"/>
    <w:rsid w:val="00A728BD"/>
    <w:rsid w:val="00A72910"/>
    <w:rsid w:val="00A72D67"/>
    <w:rsid w:val="00A730BA"/>
    <w:rsid w:val="00A7344A"/>
    <w:rsid w:val="00A734B6"/>
    <w:rsid w:val="00A73670"/>
    <w:rsid w:val="00A73ACC"/>
    <w:rsid w:val="00A73B8F"/>
    <w:rsid w:val="00A73C38"/>
    <w:rsid w:val="00A7422D"/>
    <w:rsid w:val="00A7427B"/>
    <w:rsid w:val="00A74C32"/>
    <w:rsid w:val="00A750A1"/>
    <w:rsid w:val="00A751A8"/>
    <w:rsid w:val="00A751DF"/>
    <w:rsid w:val="00A751F0"/>
    <w:rsid w:val="00A7604E"/>
    <w:rsid w:val="00A7664D"/>
    <w:rsid w:val="00A767E7"/>
    <w:rsid w:val="00A76A00"/>
    <w:rsid w:val="00A77078"/>
    <w:rsid w:val="00A770D7"/>
    <w:rsid w:val="00A773E3"/>
    <w:rsid w:val="00A779C0"/>
    <w:rsid w:val="00A77A89"/>
    <w:rsid w:val="00A77E90"/>
    <w:rsid w:val="00A80814"/>
    <w:rsid w:val="00A80980"/>
    <w:rsid w:val="00A809EB"/>
    <w:rsid w:val="00A80DBF"/>
    <w:rsid w:val="00A80F52"/>
    <w:rsid w:val="00A80FD1"/>
    <w:rsid w:val="00A8139B"/>
    <w:rsid w:val="00A81521"/>
    <w:rsid w:val="00A81603"/>
    <w:rsid w:val="00A82482"/>
    <w:rsid w:val="00A825D0"/>
    <w:rsid w:val="00A826DB"/>
    <w:rsid w:val="00A827C6"/>
    <w:rsid w:val="00A82975"/>
    <w:rsid w:val="00A8309A"/>
    <w:rsid w:val="00A83520"/>
    <w:rsid w:val="00A83607"/>
    <w:rsid w:val="00A836B1"/>
    <w:rsid w:val="00A836B7"/>
    <w:rsid w:val="00A839D8"/>
    <w:rsid w:val="00A83A49"/>
    <w:rsid w:val="00A83A66"/>
    <w:rsid w:val="00A83B15"/>
    <w:rsid w:val="00A83B51"/>
    <w:rsid w:val="00A8462C"/>
    <w:rsid w:val="00A85059"/>
    <w:rsid w:val="00A85D4A"/>
    <w:rsid w:val="00A85DB3"/>
    <w:rsid w:val="00A86DD6"/>
    <w:rsid w:val="00A86F8E"/>
    <w:rsid w:val="00A8706C"/>
    <w:rsid w:val="00A87550"/>
    <w:rsid w:val="00A875C9"/>
    <w:rsid w:val="00A877DB"/>
    <w:rsid w:val="00A87AE0"/>
    <w:rsid w:val="00A87B2A"/>
    <w:rsid w:val="00A87DD3"/>
    <w:rsid w:val="00A9036A"/>
    <w:rsid w:val="00A90426"/>
    <w:rsid w:val="00A9048C"/>
    <w:rsid w:val="00A9079F"/>
    <w:rsid w:val="00A908AE"/>
    <w:rsid w:val="00A90C4D"/>
    <w:rsid w:val="00A9117A"/>
    <w:rsid w:val="00A9128F"/>
    <w:rsid w:val="00A916EE"/>
    <w:rsid w:val="00A917FC"/>
    <w:rsid w:val="00A91B2B"/>
    <w:rsid w:val="00A92C16"/>
    <w:rsid w:val="00A92F1B"/>
    <w:rsid w:val="00A93451"/>
    <w:rsid w:val="00A93C4C"/>
    <w:rsid w:val="00A93CA7"/>
    <w:rsid w:val="00A93D47"/>
    <w:rsid w:val="00A93ED3"/>
    <w:rsid w:val="00A94270"/>
    <w:rsid w:val="00A947E2"/>
    <w:rsid w:val="00A94A1C"/>
    <w:rsid w:val="00A94F80"/>
    <w:rsid w:val="00A95995"/>
    <w:rsid w:val="00A95ECA"/>
    <w:rsid w:val="00A96C2F"/>
    <w:rsid w:val="00A96F07"/>
    <w:rsid w:val="00A96F2A"/>
    <w:rsid w:val="00A972BE"/>
    <w:rsid w:val="00A9748B"/>
    <w:rsid w:val="00A977B9"/>
    <w:rsid w:val="00A97BD2"/>
    <w:rsid w:val="00A97F2F"/>
    <w:rsid w:val="00AA0374"/>
    <w:rsid w:val="00AA05A3"/>
    <w:rsid w:val="00AA1038"/>
    <w:rsid w:val="00AA10C6"/>
    <w:rsid w:val="00AA117A"/>
    <w:rsid w:val="00AA1287"/>
    <w:rsid w:val="00AA19B2"/>
    <w:rsid w:val="00AA1C08"/>
    <w:rsid w:val="00AA1D80"/>
    <w:rsid w:val="00AA1DFA"/>
    <w:rsid w:val="00AA2249"/>
    <w:rsid w:val="00AA2517"/>
    <w:rsid w:val="00AA2A5A"/>
    <w:rsid w:val="00AA2C6F"/>
    <w:rsid w:val="00AA2D57"/>
    <w:rsid w:val="00AA30A6"/>
    <w:rsid w:val="00AA3214"/>
    <w:rsid w:val="00AA32CB"/>
    <w:rsid w:val="00AA3563"/>
    <w:rsid w:val="00AA36A1"/>
    <w:rsid w:val="00AA38E6"/>
    <w:rsid w:val="00AA3E70"/>
    <w:rsid w:val="00AA4588"/>
    <w:rsid w:val="00AA5683"/>
    <w:rsid w:val="00AA5A98"/>
    <w:rsid w:val="00AA6398"/>
    <w:rsid w:val="00AA645B"/>
    <w:rsid w:val="00AA6544"/>
    <w:rsid w:val="00AA6828"/>
    <w:rsid w:val="00AA68DC"/>
    <w:rsid w:val="00AA6E62"/>
    <w:rsid w:val="00AA722F"/>
    <w:rsid w:val="00AA743E"/>
    <w:rsid w:val="00AA7C6C"/>
    <w:rsid w:val="00AB013A"/>
    <w:rsid w:val="00AB0141"/>
    <w:rsid w:val="00AB021C"/>
    <w:rsid w:val="00AB03DD"/>
    <w:rsid w:val="00AB065A"/>
    <w:rsid w:val="00AB0DE4"/>
    <w:rsid w:val="00AB1016"/>
    <w:rsid w:val="00AB1158"/>
    <w:rsid w:val="00AB2A63"/>
    <w:rsid w:val="00AB2B64"/>
    <w:rsid w:val="00AB2E8F"/>
    <w:rsid w:val="00AB2ECC"/>
    <w:rsid w:val="00AB3582"/>
    <w:rsid w:val="00AB3724"/>
    <w:rsid w:val="00AB3757"/>
    <w:rsid w:val="00AB379F"/>
    <w:rsid w:val="00AB392F"/>
    <w:rsid w:val="00AB3CC4"/>
    <w:rsid w:val="00AB3F7C"/>
    <w:rsid w:val="00AB465A"/>
    <w:rsid w:val="00AB51EA"/>
    <w:rsid w:val="00AB5979"/>
    <w:rsid w:val="00AB5A54"/>
    <w:rsid w:val="00AB5A83"/>
    <w:rsid w:val="00AB5B97"/>
    <w:rsid w:val="00AB5E0D"/>
    <w:rsid w:val="00AB62E3"/>
    <w:rsid w:val="00AB748D"/>
    <w:rsid w:val="00AB7E74"/>
    <w:rsid w:val="00AC0559"/>
    <w:rsid w:val="00AC05FC"/>
    <w:rsid w:val="00AC11D9"/>
    <w:rsid w:val="00AC1A43"/>
    <w:rsid w:val="00AC1A4D"/>
    <w:rsid w:val="00AC2172"/>
    <w:rsid w:val="00AC2447"/>
    <w:rsid w:val="00AC2763"/>
    <w:rsid w:val="00AC2958"/>
    <w:rsid w:val="00AC2E8A"/>
    <w:rsid w:val="00AC3471"/>
    <w:rsid w:val="00AC36E1"/>
    <w:rsid w:val="00AC3AFE"/>
    <w:rsid w:val="00AC419D"/>
    <w:rsid w:val="00AC41F4"/>
    <w:rsid w:val="00AC41FF"/>
    <w:rsid w:val="00AC4620"/>
    <w:rsid w:val="00AC46F2"/>
    <w:rsid w:val="00AC52BF"/>
    <w:rsid w:val="00AC5996"/>
    <w:rsid w:val="00AC5CA9"/>
    <w:rsid w:val="00AC5EFD"/>
    <w:rsid w:val="00AC613F"/>
    <w:rsid w:val="00AC63E2"/>
    <w:rsid w:val="00AC657D"/>
    <w:rsid w:val="00AC6963"/>
    <w:rsid w:val="00AC6E45"/>
    <w:rsid w:val="00AC6F4C"/>
    <w:rsid w:val="00AC709D"/>
    <w:rsid w:val="00AC7290"/>
    <w:rsid w:val="00AC7CC9"/>
    <w:rsid w:val="00AC7D3C"/>
    <w:rsid w:val="00AC7E37"/>
    <w:rsid w:val="00AD0255"/>
    <w:rsid w:val="00AD032C"/>
    <w:rsid w:val="00AD0FCB"/>
    <w:rsid w:val="00AD111E"/>
    <w:rsid w:val="00AD11D2"/>
    <w:rsid w:val="00AD137F"/>
    <w:rsid w:val="00AD1899"/>
    <w:rsid w:val="00AD19AB"/>
    <w:rsid w:val="00AD1E26"/>
    <w:rsid w:val="00AD2273"/>
    <w:rsid w:val="00AD2589"/>
    <w:rsid w:val="00AD25DE"/>
    <w:rsid w:val="00AD299F"/>
    <w:rsid w:val="00AD3613"/>
    <w:rsid w:val="00AD3A73"/>
    <w:rsid w:val="00AD4C79"/>
    <w:rsid w:val="00AD4DD7"/>
    <w:rsid w:val="00AD4F1E"/>
    <w:rsid w:val="00AD54D4"/>
    <w:rsid w:val="00AD577A"/>
    <w:rsid w:val="00AD58E7"/>
    <w:rsid w:val="00AD5BF2"/>
    <w:rsid w:val="00AD5D8B"/>
    <w:rsid w:val="00AD61F3"/>
    <w:rsid w:val="00AD6920"/>
    <w:rsid w:val="00AD69ED"/>
    <w:rsid w:val="00AD7264"/>
    <w:rsid w:val="00AD74CF"/>
    <w:rsid w:val="00AD7988"/>
    <w:rsid w:val="00AD7DE8"/>
    <w:rsid w:val="00AE05B2"/>
    <w:rsid w:val="00AE0EB7"/>
    <w:rsid w:val="00AE1259"/>
    <w:rsid w:val="00AE12FA"/>
    <w:rsid w:val="00AE193A"/>
    <w:rsid w:val="00AE1AE0"/>
    <w:rsid w:val="00AE1CDD"/>
    <w:rsid w:val="00AE1D73"/>
    <w:rsid w:val="00AE1F4B"/>
    <w:rsid w:val="00AE2055"/>
    <w:rsid w:val="00AE2850"/>
    <w:rsid w:val="00AE299D"/>
    <w:rsid w:val="00AE2C4A"/>
    <w:rsid w:val="00AE2ED6"/>
    <w:rsid w:val="00AE35CD"/>
    <w:rsid w:val="00AE371A"/>
    <w:rsid w:val="00AE37D5"/>
    <w:rsid w:val="00AE39C6"/>
    <w:rsid w:val="00AE3C15"/>
    <w:rsid w:val="00AE3DE5"/>
    <w:rsid w:val="00AE3DEB"/>
    <w:rsid w:val="00AE3E62"/>
    <w:rsid w:val="00AE40CC"/>
    <w:rsid w:val="00AE4437"/>
    <w:rsid w:val="00AE4999"/>
    <w:rsid w:val="00AE4E03"/>
    <w:rsid w:val="00AE50F3"/>
    <w:rsid w:val="00AE5B9C"/>
    <w:rsid w:val="00AE6257"/>
    <w:rsid w:val="00AE63DF"/>
    <w:rsid w:val="00AE717F"/>
    <w:rsid w:val="00AE795D"/>
    <w:rsid w:val="00AE7BC1"/>
    <w:rsid w:val="00AE7C8A"/>
    <w:rsid w:val="00AE7CA8"/>
    <w:rsid w:val="00AE7E3D"/>
    <w:rsid w:val="00AF02DA"/>
    <w:rsid w:val="00AF039F"/>
    <w:rsid w:val="00AF0C43"/>
    <w:rsid w:val="00AF12DC"/>
    <w:rsid w:val="00AF1B20"/>
    <w:rsid w:val="00AF2936"/>
    <w:rsid w:val="00AF29BF"/>
    <w:rsid w:val="00AF2A85"/>
    <w:rsid w:val="00AF2BBB"/>
    <w:rsid w:val="00AF36E4"/>
    <w:rsid w:val="00AF38F5"/>
    <w:rsid w:val="00AF3E33"/>
    <w:rsid w:val="00AF4116"/>
    <w:rsid w:val="00AF41A5"/>
    <w:rsid w:val="00AF4339"/>
    <w:rsid w:val="00AF44A8"/>
    <w:rsid w:val="00AF45EC"/>
    <w:rsid w:val="00AF46F0"/>
    <w:rsid w:val="00AF4900"/>
    <w:rsid w:val="00AF51E0"/>
    <w:rsid w:val="00AF5206"/>
    <w:rsid w:val="00AF5263"/>
    <w:rsid w:val="00AF5761"/>
    <w:rsid w:val="00AF586A"/>
    <w:rsid w:val="00AF59CB"/>
    <w:rsid w:val="00AF5B03"/>
    <w:rsid w:val="00AF5F0E"/>
    <w:rsid w:val="00AF69B1"/>
    <w:rsid w:val="00AF6AC3"/>
    <w:rsid w:val="00AF7542"/>
    <w:rsid w:val="00AF762B"/>
    <w:rsid w:val="00AF7829"/>
    <w:rsid w:val="00AF7AD9"/>
    <w:rsid w:val="00B0080D"/>
    <w:rsid w:val="00B016D8"/>
    <w:rsid w:val="00B01C82"/>
    <w:rsid w:val="00B025BF"/>
    <w:rsid w:val="00B02A1D"/>
    <w:rsid w:val="00B03088"/>
    <w:rsid w:val="00B033BF"/>
    <w:rsid w:val="00B03447"/>
    <w:rsid w:val="00B03B13"/>
    <w:rsid w:val="00B04131"/>
    <w:rsid w:val="00B04429"/>
    <w:rsid w:val="00B045BF"/>
    <w:rsid w:val="00B0463B"/>
    <w:rsid w:val="00B051E9"/>
    <w:rsid w:val="00B052A4"/>
    <w:rsid w:val="00B05573"/>
    <w:rsid w:val="00B055EC"/>
    <w:rsid w:val="00B05663"/>
    <w:rsid w:val="00B05DA5"/>
    <w:rsid w:val="00B05FEB"/>
    <w:rsid w:val="00B062EF"/>
    <w:rsid w:val="00B063A6"/>
    <w:rsid w:val="00B0674E"/>
    <w:rsid w:val="00B06C57"/>
    <w:rsid w:val="00B07087"/>
    <w:rsid w:val="00B0770F"/>
    <w:rsid w:val="00B1023A"/>
    <w:rsid w:val="00B10A41"/>
    <w:rsid w:val="00B10DBD"/>
    <w:rsid w:val="00B11CAD"/>
    <w:rsid w:val="00B11F11"/>
    <w:rsid w:val="00B1259E"/>
    <w:rsid w:val="00B12790"/>
    <w:rsid w:val="00B12A0B"/>
    <w:rsid w:val="00B12B96"/>
    <w:rsid w:val="00B12D58"/>
    <w:rsid w:val="00B13034"/>
    <w:rsid w:val="00B14D47"/>
    <w:rsid w:val="00B150CE"/>
    <w:rsid w:val="00B15174"/>
    <w:rsid w:val="00B15215"/>
    <w:rsid w:val="00B15714"/>
    <w:rsid w:val="00B15813"/>
    <w:rsid w:val="00B15AAF"/>
    <w:rsid w:val="00B15C1D"/>
    <w:rsid w:val="00B163B3"/>
    <w:rsid w:val="00B169B9"/>
    <w:rsid w:val="00B172AB"/>
    <w:rsid w:val="00B17830"/>
    <w:rsid w:val="00B20831"/>
    <w:rsid w:val="00B20978"/>
    <w:rsid w:val="00B20A4C"/>
    <w:rsid w:val="00B211D5"/>
    <w:rsid w:val="00B22029"/>
    <w:rsid w:val="00B220BF"/>
    <w:rsid w:val="00B222DE"/>
    <w:rsid w:val="00B22DC6"/>
    <w:rsid w:val="00B22E99"/>
    <w:rsid w:val="00B23517"/>
    <w:rsid w:val="00B23976"/>
    <w:rsid w:val="00B239D4"/>
    <w:rsid w:val="00B23CD1"/>
    <w:rsid w:val="00B243F0"/>
    <w:rsid w:val="00B2471F"/>
    <w:rsid w:val="00B24D6D"/>
    <w:rsid w:val="00B250A5"/>
    <w:rsid w:val="00B255FB"/>
    <w:rsid w:val="00B25AED"/>
    <w:rsid w:val="00B25E4E"/>
    <w:rsid w:val="00B263A9"/>
    <w:rsid w:val="00B26838"/>
    <w:rsid w:val="00B26F7E"/>
    <w:rsid w:val="00B2729F"/>
    <w:rsid w:val="00B30464"/>
    <w:rsid w:val="00B30506"/>
    <w:rsid w:val="00B30589"/>
    <w:rsid w:val="00B30648"/>
    <w:rsid w:val="00B30953"/>
    <w:rsid w:val="00B30AC9"/>
    <w:rsid w:val="00B30CD4"/>
    <w:rsid w:val="00B31037"/>
    <w:rsid w:val="00B31280"/>
    <w:rsid w:val="00B3150D"/>
    <w:rsid w:val="00B3190F"/>
    <w:rsid w:val="00B31EDF"/>
    <w:rsid w:val="00B31EF7"/>
    <w:rsid w:val="00B33277"/>
    <w:rsid w:val="00B336CB"/>
    <w:rsid w:val="00B33B1D"/>
    <w:rsid w:val="00B33CBF"/>
    <w:rsid w:val="00B33CEE"/>
    <w:rsid w:val="00B340C4"/>
    <w:rsid w:val="00B3453C"/>
    <w:rsid w:val="00B346B7"/>
    <w:rsid w:val="00B34D9D"/>
    <w:rsid w:val="00B352A3"/>
    <w:rsid w:val="00B35916"/>
    <w:rsid w:val="00B36855"/>
    <w:rsid w:val="00B368FE"/>
    <w:rsid w:val="00B36EDE"/>
    <w:rsid w:val="00B371D2"/>
    <w:rsid w:val="00B375C5"/>
    <w:rsid w:val="00B377E1"/>
    <w:rsid w:val="00B377FB"/>
    <w:rsid w:val="00B37C8D"/>
    <w:rsid w:val="00B37D5F"/>
    <w:rsid w:val="00B37FEE"/>
    <w:rsid w:val="00B405D1"/>
    <w:rsid w:val="00B406DC"/>
    <w:rsid w:val="00B40771"/>
    <w:rsid w:val="00B40A96"/>
    <w:rsid w:val="00B40C97"/>
    <w:rsid w:val="00B40CD1"/>
    <w:rsid w:val="00B40D22"/>
    <w:rsid w:val="00B41B5D"/>
    <w:rsid w:val="00B425A3"/>
    <w:rsid w:val="00B42860"/>
    <w:rsid w:val="00B4377C"/>
    <w:rsid w:val="00B437DA"/>
    <w:rsid w:val="00B437E6"/>
    <w:rsid w:val="00B44153"/>
    <w:rsid w:val="00B4480E"/>
    <w:rsid w:val="00B44CA5"/>
    <w:rsid w:val="00B45137"/>
    <w:rsid w:val="00B4515F"/>
    <w:rsid w:val="00B451B4"/>
    <w:rsid w:val="00B455DE"/>
    <w:rsid w:val="00B45FD9"/>
    <w:rsid w:val="00B461E7"/>
    <w:rsid w:val="00B46513"/>
    <w:rsid w:val="00B46647"/>
    <w:rsid w:val="00B46FEF"/>
    <w:rsid w:val="00B4721C"/>
    <w:rsid w:val="00B47519"/>
    <w:rsid w:val="00B47929"/>
    <w:rsid w:val="00B47B4D"/>
    <w:rsid w:val="00B47CE0"/>
    <w:rsid w:val="00B47E3B"/>
    <w:rsid w:val="00B50389"/>
    <w:rsid w:val="00B505E6"/>
    <w:rsid w:val="00B5090D"/>
    <w:rsid w:val="00B50A73"/>
    <w:rsid w:val="00B50EDA"/>
    <w:rsid w:val="00B51298"/>
    <w:rsid w:val="00B5202D"/>
    <w:rsid w:val="00B52050"/>
    <w:rsid w:val="00B52169"/>
    <w:rsid w:val="00B52310"/>
    <w:rsid w:val="00B52817"/>
    <w:rsid w:val="00B52E59"/>
    <w:rsid w:val="00B5309B"/>
    <w:rsid w:val="00B536CB"/>
    <w:rsid w:val="00B53849"/>
    <w:rsid w:val="00B53E9D"/>
    <w:rsid w:val="00B53FB0"/>
    <w:rsid w:val="00B540BA"/>
    <w:rsid w:val="00B5444D"/>
    <w:rsid w:val="00B54F72"/>
    <w:rsid w:val="00B553E7"/>
    <w:rsid w:val="00B55667"/>
    <w:rsid w:val="00B5581E"/>
    <w:rsid w:val="00B55AC9"/>
    <w:rsid w:val="00B55D7D"/>
    <w:rsid w:val="00B55E9D"/>
    <w:rsid w:val="00B5633D"/>
    <w:rsid w:val="00B56E91"/>
    <w:rsid w:val="00B57217"/>
    <w:rsid w:val="00B57645"/>
    <w:rsid w:val="00B577EF"/>
    <w:rsid w:val="00B57823"/>
    <w:rsid w:val="00B57C6E"/>
    <w:rsid w:val="00B6090C"/>
    <w:rsid w:val="00B60E44"/>
    <w:rsid w:val="00B60FC8"/>
    <w:rsid w:val="00B61086"/>
    <w:rsid w:val="00B61123"/>
    <w:rsid w:val="00B6145D"/>
    <w:rsid w:val="00B616F7"/>
    <w:rsid w:val="00B61E0A"/>
    <w:rsid w:val="00B61F22"/>
    <w:rsid w:val="00B623A1"/>
    <w:rsid w:val="00B629FB"/>
    <w:rsid w:val="00B62C5A"/>
    <w:rsid w:val="00B62E68"/>
    <w:rsid w:val="00B63081"/>
    <w:rsid w:val="00B634FC"/>
    <w:rsid w:val="00B638D0"/>
    <w:rsid w:val="00B63A9D"/>
    <w:rsid w:val="00B63B59"/>
    <w:rsid w:val="00B63B91"/>
    <w:rsid w:val="00B63EC2"/>
    <w:rsid w:val="00B6444E"/>
    <w:rsid w:val="00B646DD"/>
    <w:rsid w:val="00B64F8B"/>
    <w:rsid w:val="00B65461"/>
    <w:rsid w:val="00B65E41"/>
    <w:rsid w:val="00B65E76"/>
    <w:rsid w:val="00B65EAA"/>
    <w:rsid w:val="00B66196"/>
    <w:rsid w:val="00B662B1"/>
    <w:rsid w:val="00B666F8"/>
    <w:rsid w:val="00B6679F"/>
    <w:rsid w:val="00B669CE"/>
    <w:rsid w:val="00B66C8F"/>
    <w:rsid w:val="00B66E5E"/>
    <w:rsid w:val="00B67339"/>
    <w:rsid w:val="00B6760C"/>
    <w:rsid w:val="00B67776"/>
    <w:rsid w:val="00B677B3"/>
    <w:rsid w:val="00B677BF"/>
    <w:rsid w:val="00B7029E"/>
    <w:rsid w:val="00B70501"/>
    <w:rsid w:val="00B7054D"/>
    <w:rsid w:val="00B7091D"/>
    <w:rsid w:val="00B70AAD"/>
    <w:rsid w:val="00B70DA6"/>
    <w:rsid w:val="00B70DB1"/>
    <w:rsid w:val="00B710E9"/>
    <w:rsid w:val="00B71C91"/>
    <w:rsid w:val="00B71CDC"/>
    <w:rsid w:val="00B71DBC"/>
    <w:rsid w:val="00B71DC6"/>
    <w:rsid w:val="00B7299B"/>
    <w:rsid w:val="00B72B9C"/>
    <w:rsid w:val="00B72C00"/>
    <w:rsid w:val="00B72F00"/>
    <w:rsid w:val="00B72FA9"/>
    <w:rsid w:val="00B7318D"/>
    <w:rsid w:val="00B734CC"/>
    <w:rsid w:val="00B73A55"/>
    <w:rsid w:val="00B74339"/>
    <w:rsid w:val="00B74AA8"/>
    <w:rsid w:val="00B74AD4"/>
    <w:rsid w:val="00B74ADA"/>
    <w:rsid w:val="00B74CF4"/>
    <w:rsid w:val="00B74FEC"/>
    <w:rsid w:val="00B751A5"/>
    <w:rsid w:val="00B75258"/>
    <w:rsid w:val="00B75A8A"/>
    <w:rsid w:val="00B75D4E"/>
    <w:rsid w:val="00B75FFE"/>
    <w:rsid w:val="00B770FE"/>
    <w:rsid w:val="00B773AD"/>
    <w:rsid w:val="00B7791B"/>
    <w:rsid w:val="00B77D83"/>
    <w:rsid w:val="00B77FF1"/>
    <w:rsid w:val="00B80219"/>
    <w:rsid w:val="00B80336"/>
    <w:rsid w:val="00B80610"/>
    <w:rsid w:val="00B80671"/>
    <w:rsid w:val="00B80BFF"/>
    <w:rsid w:val="00B80D29"/>
    <w:rsid w:val="00B80F45"/>
    <w:rsid w:val="00B8110F"/>
    <w:rsid w:val="00B8112D"/>
    <w:rsid w:val="00B8112E"/>
    <w:rsid w:val="00B8195A"/>
    <w:rsid w:val="00B81E29"/>
    <w:rsid w:val="00B81F00"/>
    <w:rsid w:val="00B825F0"/>
    <w:rsid w:val="00B82788"/>
    <w:rsid w:val="00B829C7"/>
    <w:rsid w:val="00B82CDA"/>
    <w:rsid w:val="00B82DEF"/>
    <w:rsid w:val="00B83548"/>
    <w:rsid w:val="00B83839"/>
    <w:rsid w:val="00B83DB6"/>
    <w:rsid w:val="00B83E44"/>
    <w:rsid w:val="00B83F42"/>
    <w:rsid w:val="00B84560"/>
    <w:rsid w:val="00B8474F"/>
    <w:rsid w:val="00B84CE2"/>
    <w:rsid w:val="00B84FCF"/>
    <w:rsid w:val="00B8529F"/>
    <w:rsid w:val="00B852EE"/>
    <w:rsid w:val="00B8542D"/>
    <w:rsid w:val="00B8544B"/>
    <w:rsid w:val="00B85893"/>
    <w:rsid w:val="00B85E7A"/>
    <w:rsid w:val="00B85F1C"/>
    <w:rsid w:val="00B86102"/>
    <w:rsid w:val="00B86706"/>
    <w:rsid w:val="00B86D5E"/>
    <w:rsid w:val="00B87462"/>
    <w:rsid w:val="00B878A7"/>
    <w:rsid w:val="00B87E1C"/>
    <w:rsid w:val="00B9043A"/>
    <w:rsid w:val="00B90718"/>
    <w:rsid w:val="00B907FD"/>
    <w:rsid w:val="00B91262"/>
    <w:rsid w:val="00B912AB"/>
    <w:rsid w:val="00B91514"/>
    <w:rsid w:val="00B91A1F"/>
    <w:rsid w:val="00B91EAA"/>
    <w:rsid w:val="00B92346"/>
    <w:rsid w:val="00B92480"/>
    <w:rsid w:val="00B9276A"/>
    <w:rsid w:val="00B92A43"/>
    <w:rsid w:val="00B92B5B"/>
    <w:rsid w:val="00B93233"/>
    <w:rsid w:val="00B93FBC"/>
    <w:rsid w:val="00B945C5"/>
    <w:rsid w:val="00B946A0"/>
    <w:rsid w:val="00B946C4"/>
    <w:rsid w:val="00B94DA9"/>
    <w:rsid w:val="00B94E92"/>
    <w:rsid w:val="00B952A7"/>
    <w:rsid w:val="00B953CA"/>
    <w:rsid w:val="00B954D9"/>
    <w:rsid w:val="00B95650"/>
    <w:rsid w:val="00B959E9"/>
    <w:rsid w:val="00B95E39"/>
    <w:rsid w:val="00B95E61"/>
    <w:rsid w:val="00B9669A"/>
    <w:rsid w:val="00B96C86"/>
    <w:rsid w:val="00B96D00"/>
    <w:rsid w:val="00B96EB0"/>
    <w:rsid w:val="00B96F80"/>
    <w:rsid w:val="00B973B7"/>
    <w:rsid w:val="00B9779B"/>
    <w:rsid w:val="00BA0292"/>
    <w:rsid w:val="00BA05CD"/>
    <w:rsid w:val="00BA0B0D"/>
    <w:rsid w:val="00BA0E54"/>
    <w:rsid w:val="00BA1434"/>
    <w:rsid w:val="00BA17D8"/>
    <w:rsid w:val="00BA189D"/>
    <w:rsid w:val="00BA18ED"/>
    <w:rsid w:val="00BA1D9E"/>
    <w:rsid w:val="00BA1E2B"/>
    <w:rsid w:val="00BA22FD"/>
    <w:rsid w:val="00BA28D8"/>
    <w:rsid w:val="00BA2A86"/>
    <w:rsid w:val="00BA2C81"/>
    <w:rsid w:val="00BA3C7B"/>
    <w:rsid w:val="00BA3D15"/>
    <w:rsid w:val="00BA540E"/>
    <w:rsid w:val="00BA5B34"/>
    <w:rsid w:val="00BA607F"/>
    <w:rsid w:val="00BA61ED"/>
    <w:rsid w:val="00BA6764"/>
    <w:rsid w:val="00BA6E4D"/>
    <w:rsid w:val="00BA71FE"/>
    <w:rsid w:val="00BA7204"/>
    <w:rsid w:val="00BA7310"/>
    <w:rsid w:val="00BA75F5"/>
    <w:rsid w:val="00BA7AC6"/>
    <w:rsid w:val="00BA7B14"/>
    <w:rsid w:val="00BA7C8C"/>
    <w:rsid w:val="00BB07A4"/>
    <w:rsid w:val="00BB0BAE"/>
    <w:rsid w:val="00BB160D"/>
    <w:rsid w:val="00BB17DA"/>
    <w:rsid w:val="00BB1A28"/>
    <w:rsid w:val="00BB1B9F"/>
    <w:rsid w:val="00BB1F75"/>
    <w:rsid w:val="00BB217D"/>
    <w:rsid w:val="00BB2521"/>
    <w:rsid w:val="00BB2A2E"/>
    <w:rsid w:val="00BB2A80"/>
    <w:rsid w:val="00BB2DD4"/>
    <w:rsid w:val="00BB2F81"/>
    <w:rsid w:val="00BB36A3"/>
    <w:rsid w:val="00BB3C57"/>
    <w:rsid w:val="00BB3C93"/>
    <w:rsid w:val="00BB40DE"/>
    <w:rsid w:val="00BB45D5"/>
    <w:rsid w:val="00BB4723"/>
    <w:rsid w:val="00BB4729"/>
    <w:rsid w:val="00BB4803"/>
    <w:rsid w:val="00BB4F8C"/>
    <w:rsid w:val="00BB4FC7"/>
    <w:rsid w:val="00BB5212"/>
    <w:rsid w:val="00BB5436"/>
    <w:rsid w:val="00BB5595"/>
    <w:rsid w:val="00BB573F"/>
    <w:rsid w:val="00BB5C83"/>
    <w:rsid w:val="00BB5E8A"/>
    <w:rsid w:val="00BB628E"/>
    <w:rsid w:val="00BB6641"/>
    <w:rsid w:val="00BB6C10"/>
    <w:rsid w:val="00BB6E66"/>
    <w:rsid w:val="00BB70DF"/>
    <w:rsid w:val="00BB7774"/>
    <w:rsid w:val="00BB7A8E"/>
    <w:rsid w:val="00BB7AE6"/>
    <w:rsid w:val="00BB7B47"/>
    <w:rsid w:val="00BC0049"/>
    <w:rsid w:val="00BC0528"/>
    <w:rsid w:val="00BC080A"/>
    <w:rsid w:val="00BC0A6B"/>
    <w:rsid w:val="00BC139C"/>
    <w:rsid w:val="00BC13B3"/>
    <w:rsid w:val="00BC15D4"/>
    <w:rsid w:val="00BC18FD"/>
    <w:rsid w:val="00BC1935"/>
    <w:rsid w:val="00BC1A6B"/>
    <w:rsid w:val="00BC1B6B"/>
    <w:rsid w:val="00BC1B93"/>
    <w:rsid w:val="00BC1DDE"/>
    <w:rsid w:val="00BC1EAB"/>
    <w:rsid w:val="00BC1F93"/>
    <w:rsid w:val="00BC2159"/>
    <w:rsid w:val="00BC21D5"/>
    <w:rsid w:val="00BC246E"/>
    <w:rsid w:val="00BC289E"/>
    <w:rsid w:val="00BC2B2C"/>
    <w:rsid w:val="00BC3388"/>
    <w:rsid w:val="00BC3ABF"/>
    <w:rsid w:val="00BC4164"/>
    <w:rsid w:val="00BC41CE"/>
    <w:rsid w:val="00BC45B1"/>
    <w:rsid w:val="00BC4BE7"/>
    <w:rsid w:val="00BC4CD2"/>
    <w:rsid w:val="00BC52C0"/>
    <w:rsid w:val="00BC592E"/>
    <w:rsid w:val="00BC5DBE"/>
    <w:rsid w:val="00BC604B"/>
    <w:rsid w:val="00BC648E"/>
    <w:rsid w:val="00BC683A"/>
    <w:rsid w:val="00BC68A6"/>
    <w:rsid w:val="00BC6CB2"/>
    <w:rsid w:val="00BC70EF"/>
    <w:rsid w:val="00BC71CA"/>
    <w:rsid w:val="00BC79A4"/>
    <w:rsid w:val="00BC7D07"/>
    <w:rsid w:val="00BD0428"/>
    <w:rsid w:val="00BD0853"/>
    <w:rsid w:val="00BD08A2"/>
    <w:rsid w:val="00BD090F"/>
    <w:rsid w:val="00BD140A"/>
    <w:rsid w:val="00BD1463"/>
    <w:rsid w:val="00BD1B7B"/>
    <w:rsid w:val="00BD1CF7"/>
    <w:rsid w:val="00BD2197"/>
    <w:rsid w:val="00BD2A18"/>
    <w:rsid w:val="00BD2A1F"/>
    <w:rsid w:val="00BD2BBE"/>
    <w:rsid w:val="00BD2C00"/>
    <w:rsid w:val="00BD2DF3"/>
    <w:rsid w:val="00BD4242"/>
    <w:rsid w:val="00BD42A9"/>
    <w:rsid w:val="00BD4745"/>
    <w:rsid w:val="00BD478B"/>
    <w:rsid w:val="00BD48D4"/>
    <w:rsid w:val="00BD4C61"/>
    <w:rsid w:val="00BD4DE7"/>
    <w:rsid w:val="00BD5370"/>
    <w:rsid w:val="00BD5475"/>
    <w:rsid w:val="00BD5697"/>
    <w:rsid w:val="00BD5B13"/>
    <w:rsid w:val="00BD5E08"/>
    <w:rsid w:val="00BD632D"/>
    <w:rsid w:val="00BD66E2"/>
    <w:rsid w:val="00BD69AB"/>
    <w:rsid w:val="00BD6C34"/>
    <w:rsid w:val="00BD6EA9"/>
    <w:rsid w:val="00BD717F"/>
    <w:rsid w:val="00BD75AE"/>
    <w:rsid w:val="00BD7C6F"/>
    <w:rsid w:val="00BE020E"/>
    <w:rsid w:val="00BE0C88"/>
    <w:rsid w:val="00BE2B74"/>
    <w:rsid w:val="00BE2FE0"/>
    <w:rsid w:val="00BE3000"/>
    <w:rsid w:val="00BE34DC"/>
    <w:rsid w:val="00BE3A75"/>
    <w:rsid w:val="00BE435E"/>
    <w:rsid w:val="00BE4452"/>
    <w:rsid w:val="00BE44DE"/>
    <w:rsid w:val="00BE499A"/>
    <w:rsid w:val="00BE4AE3"/>
    <w:rsid w:val="00BE4EB8"/>
    <w:rsid w:val="00BE4F24"/>
    <w:rsid w:val="00BE57EF"/>
    <w:rsid w:val="00BE5F17"/>
    <w:rsid w:val="00BE63CC"/>
    <w:rsid w:val="00BE68CF"/>
    <w:rsid w:val="00BE6A69"/>
    <w:rsid w:val="00BE6DC5"/>
    <w:rsid w:val="00BE6DED"/>
    <w:rsid w:val="00BE77FF"/>
    <w:rsid w:val="00BE7890"/>
    <w:rsid w:val="00BE7ECE"/>
    <w:rsid w:val="00BE7F6A"/>
    <w:rsid w:val="00BF00C6"/>
    <w:rsid w:val="00BF01E4"/>
    <w:rsid w:val="00BF0428"/>
    <w:rsid w:val="00BF06E8"/>
    <w:rsid w:val="00BF0715"/>
    <w:rsid w:val="00BF0B69"/>
    <w:rsid w:val="00BF0FD9"/>
    <w:rsid w:val="00BF16F1"/>
    <w:rsid w:val="00BF1DE9"/>
    <w:rsid w:val="00BF1E40"/>
    <w:rsid w:val="00BF1E88"/>
    <w:rsid w:val="00BF21A2"/>
    <w:rsid w:val="00BF236F"/>
    <w:rsid w:val="00BF2769"/>
    <w:rsid w:val="00BF3074"/>
    <w:rsid w:val="00BF30EA"/>
    <w:rsid w:val="00BF34EB"/>
    <w:rsid w:val="00BF3819"/>
    <w:rsid w:val="00BF4109"/>
    <w:rsid w:val="00BF4258"/>
    <w:rsid w:val="00BF46E8"/>
    <w:rsid w:val="00BF472B"/>
    <w:rsid w:val="00BF4944"/>
    <w:rsid w:val="00BF4C6E"/>
    <w:rsid w:val="00BF4FFB"/>
    <w:rsid w:val="00BF54F3"/>
    <w:rsid w:val="00BF5590"/>
    <w:rsid w:val="00BF57C3"/>
    <w:rsid w:val="00BF5F08"/>
    <w:rsid w:val="00BF6436"/>
    <w:rsid w:val="00BF6D51"/>
    <w:rsid w:val="00BF72BC"/>
    <w:rsid w:val="00BF754E"/>
    <w:rsid w:val="00BF7640"/>
    <w:rsid w:val="00BF772F"/>
    <w:rsid w:val="00C002AF"/>
    <w:rsid w:val="00C0075B"/>
    <w:rsid w:val="00C00B45"/>
    <w:rsid w:val="00C01361"/>
    <w:rsid w:val="00C01731"/>
    <w:rsid w:val="00C0177A"/>
    <w:rsid w:val="00C01AF1"/>
    <w:rsid w:val="00C01CFF"/>
    <w:rsid w:val="00C021A5"/>
    <w:rsid w:val="00C02367"/>
    <w:rsid w:val="00C02BC6"/>
    <w:rsid w:val="00C03AED"/>
    <w:rsid w:val="00C042E6"/>
    <w:rsid w:val="00C04437"/>
    <w:rsid w:val="00C04553"/>
    <w:rsid w:val="00C04C5A"/>
    <w:rsid w:val="00C0511B"/>
    <w:rsid w:val="00C05622"/>
    <w:rsid w:val="00C05AA2"/>
    <w:rsid w:val="00C05AD0"/>
    <w:rsid w:val="00C05C48"/>
    <w:rsid w:val="00C05E25"/>
    <w:rsid w:val="00C05F98"/>
    <w:rsid w:val="00C06187"/>
    <w:rsid w:val="00C06764"/>
    <w:rsid w:val="00C06AB0"/>
    <w:rsid w:val="00C06DBC"/>
    <w:rsid w:val="00C07405"/>
    <w:rsid w:val="00C07A4D"/>
    <w:rsid w:val="00C07FDE"/>
    <w:rsid w:val="00C10080"/>
    <w:rsid w:val="00C1013E"/>
    <w:rsid w:val="00C10A43"/>
    <w:rsid w:val="00C110A9"/>
    <w:rsid w:val="00C1117C"/>
    <w:rsid w:val="00C118D7"/>
    <w:rsid w:val="00C11FBD"/>
    <w:rsid w:val="00C1267F"/>
    <w:rsid w:val="00C12B9B"/>
    <w:rsid w:val="00C12EE2"/>
    <w:rsid w:val="00C133EE"/>
    <w:rsid w:val="00C13788"/>
    <w:rsid w:val="00C13CF0"/>
    <w:rsid w:val="00C13EB4"/>
    <w:rsid w:val="00C13FE5"/>
    <w:rsid w:val="00C14205"/>
    <w:rsid w:val="00C1465E"/>
    <w:rsid w:val="00C1498C"/>
    <w:rsid w:val="00C14C81"/>
    <w:rsid w:val="00C150E3"/>
    <w:rsid w:val="00C154E6"/>
    <w:rsid w:val="00C157C7"/>
    <w:rsid w:val="00C16412"/>
    <w:rsid w:val="00C16664"/>
    <w:rsid w:val="00C16D21"/>
    <w:rsid w:val="00C16D42"/>
    <w:rsid w:val="00C16D43"/>
    <w:rsid w:val="00C16EA1"/>
    <w:rsid w:val="00C17B7D"/>
    <w:rsid w:val="00C17CD4"/>
    <w:rsid w:val="00C203DB"/>
    <w:rsid w:val="00C2040C"/>
    <w:rsid w:val="00C2050D"/>
    <w:rsid w:val="00C20D92"/>
    <w:rsid w:val="00C21B71"/>
    <w:rsid w:val="00C21EF8"/>
    <w:rsid w:val="00C22470"/>
    <w:rsid w:val="00C22BF7"/>
    <w:rsid w:val="00C234D5"/>
    <w:rsid w:val="00C234E8"/>
    <w:rsid w:val="00C236EC"/>
    <w:rsid w:val="00C23919"/>
    <w:rsid w:val="00C239AB"/>
    <w:rsid w:val="00C240AA"/>
    <w:rsid w:val="00C24714"/>
    <w:rsid w:val="00C24BA6"/>
    <w:rsid w:val="00C24E35"/>
    <w:rsid w:val="00C25228"/>
    <w:rsid w:val="00C253D7"/>
    <w:rsid w:val="00C26005"/>
    <w:rsid w:val="00C26CA3"/>
    <w:rsid w:val="00C26D87"/>
    <w:rsid w:val="00C270DB"/>
    <w:rsid w:val="00C272A4"/>
    <w:rsid w:val="00C27615"/>
    <w:rsid w:val="00C27E0B"/>
    <w:rsid w:val="00C30072"/>
    <w:rsid w:val="00C304E1"/>
    <w:rsid w:val="00C30CD0"/>
    <w:rsid w:val="00C30F94"/>
    <w:rsid w:val="00C3136A"/>
    <w:rsid w:val="00C319DC"/>
    <w:rsid w:val="00C31BFD"/>
    <w:rsid w:val="00C31D4E"/>
    <w:rsid w:val="00C32105"/>
    <w:rsid w:val="00C32244"/>
    <w:rsid w:val="00C32417"/>
    <w:rsid w:val="00C325BC"/>
    <w:rsid w:val="00C3267F"/>
    <w:rsid w:val="00C32B56"/>
    <w:rsid w:val="00C32D6A"/>
    <w:rsid w:val="00C3315C"/>
    <w:rsid w:val="00C33D05"/>
    <w:rsid w:val="00C34180"/>
    <w:rsid w:val="00C344C0"/>
    <w:rsid w:val="00C344DF"/>
    <w:rsid w:val="00C345EB"/>
    <w:rsid w:val="00C34838"/>
    <w:rsid w:val="00C3484F"/>
    <w:rsid w:val="00C34DBF"/>
    <w:rsid w:val="00C34E74"/>
    <w:rsid w:val="00C35EAC"/>
    <w:rsid w:val="00C35EEA"/>
    <w:rsid w:val="00C35EFE"/>
    <w:rsid w:val="00C36903"/>
    <w:rsid w:val="00C37277"/>
    <w:rsid w:val="00C376D9"/>
    <w:rsid w:val="00C37C21"/>
    <w:rsid w:val="00C40884"/>
    <w:rsid w:val="00C40F2B"/>
    <w:rsid w:val="00C412EB"/>
    <w:rsid w:val="00C413DB"/>
    <w:rsid w:val="00C41483"/>
    <w:rsid w:val="00C4161E"/>
    <w:rsid w:val="00C4179A"/>
    <w:rsid w:val="00C41FF2"/>
    <w:rsid w:val="00C4218C"/>
    <w:rsid w:val="00C427A3"/>
    <w:rsid w:val="00C42D6E"/>
    <w:rsid w:val="00C43093"/>
    <w:rsid w:val="00C43280"/>
    <w:rsid w:val="00C437AE"/>
    <w:rsid w:val="00C43E7D"/>
    <w:rsid w:val="00C43E8B"/>
    <w:rsid w:val="00C441C6"/>
    <w:rsid w:val="00C44534"/>
    <w:rsid w:val="00C449E5"/>
    <w:rsid w:val="00C44ECC"/>
    <w:rsid w:val="00C452D0"/>
    <w:rsid w:val="00C456EB"/>
    <w:rsid w:val="00C45EEB"/>
    <w:rsid w:val="00C46966"/>
    <w:rsid w:val="00C46AC7"/>
    <w:rsid w:val="00C46C25"/>
    <w:rsid w:val="00C46CFE"/>
    <w:rsid w:val="00C473A7"/>
    <w:rsid w:val="00C4761C"/>
    <w:rsid w:val="00C476FE"/>
    <w:rsid w:val="00C477F6"/>
    <w:rsid w:val="00C47B96"/>
    <w:rsid w:val="00C47CAB"/>
    <w:rsid w:val="00C508D6"/>
    <w:rsid w:val="00C50973"/>
    <w:rsid w:val="00C50AC9"/>
    <w:rsid w:val="00C50CCF"/>
    <w:rsid w:val="00C51409"/>
    <w:rsid w:val="00C516D9"/>
    <w:rsid w:val="00C51A02"/>
    <w:rsid w:val="00C5295E"/>
    <w:rsid w:val="00C52A4F"/>
    <w:rsid w:val="00C5312C"/>
    <w:rsid w:val="00C5342C"/>
    <w:rsid w:val="00C5391B"/>
    <w:rsid w:val="00C54316"/>
    <w:rsid w:val="00C54856"/>
    <w:rsid w:val="00C54B2A"/>
    <w:rsid w:val="00C54F81"/>
    <w:rsid w:val="00C55138"/>
    <w:rsid w:val="00C5540A"/>
    <w:rsid w:val="00C55C8D"/>
    <w:rsid w:val="00C563D2"/>
    <w:rsid w:val="00C56B46"/>
    <w:rsid w:val="00C56E0C"/>
    <w:rsid w:val="00C56FB3"/>
    <w:rsid w:val="00C57272"/>
    <w:rsid w:val="00C572D4"/>
    <w:rsid w:val="00C573D4"/>
    <w:rsid w:val="00C57917"/>
    <w:rsid w:val="00C57A04"/>
    <w:rsid w:val="00C57A66"/>
    <w:rsid w:val="00C57CFB"/>
    <w:rsid w:val="00C60553"/>
    <w:rsid w:val="00C60650"/>
    <w:rsid w:val="00C608C9"/>
    <w:rsid w:val="00C608FF"/>
    <w:rsid w:val="00C60C2F"/>
    <w:rsid w:val="00C61046"/>
    <w:rsid w:val="00C61403"/>
    <w:rsid w:val="00C61434"/>
    <w:rsid w:val="00C61C51"/>
    <w:rsid w:val="00C61DB3"/>
    <w:rsid w:val="00C61E56"/>
    <w:rsid w:val="00C62D52"/>
    <w:rsid w:val="00C62D7E"/>
    <w:rsid w:val="00C63421"/>
    <w:rsid w:val="00C63965"/>
    <w:rsid w:val="00C63D47"/>
    <w:rsid w:val="00C63DCB"/>
    <w:rsid w:val="00C63E19"/>
    <w:rsid w:val="00C6466B"/>
    <w:rsid w:val="00C64798"/>
    <w:rsid w:val="00C64B39"/>
    <w:rsid w:val="00C650D3"/>
    <w:rsid w:val="00C65174"/>
    <w:rsid w:val="00C652C3"/>
    <w:rsid w:val="00C6559A"/>
    <w:rsid w:val="00C65AE5"/>
    <w:rsid w:val="00C65DCA"/>
    <w:rsid w:val="00C65E88"/>
    <w:rsid w:val="00C65F93"/>
    <w:rsid w:val="00C65FE4"/>
    <w:rsid w:val="00C6699C"/>
    <w:rsid w:val="00C66D89"/>
    <w:rsid w:val="00C66E98"/>
    <w:rsid w:val="00C672F5"/>
    <w:rsid w:val="00C675C2"/>
    <w:rsid w:val="00C67B7A"/>
    <w:rsid w:val="00C67DE4"/>
    <w:rsid w:val="00C70050"/>
    <w:rsid w:val="00C70185"/>
    <w:rsid w:val="00C70AA4"/>
    <w:rsid w:val="00C70DD2"/>
    <w:rsid w:val="00C71095"/>
    <w:rsid w:val="00C71647"/>
    <w:rsid w:val="00C7176D"/>
    <w:rsid w:val="00C71E3E"/>
    <w:rsid w:val="00C72B04"/>
    <w:rsid w:val="00C72D93"/>
    <w:rsid w:val="00C73108"/>
    <w:rsid w:val="00C731D5"/>
    <w:rsid w:val="00C731E9"/>
    <w:rsid w:val="00C733FE"/>
    <w:rsid w:val="00C73AB2"/>
    <w:rsid w:val="00C74C0B"/>
    <w:rsid w:val="00C74C0D"/>
    <w:rsid w:val="00C74DAD"/>
    <w:rsid w:val="00C7513B"/>
    <w:rsid w:val="00C755D3"/>
    <w:rsid w:val="00C756AA"/>
    <w:rsid w:val="00C756FF"/>
    <w:rsid w:val="00C75858"/>
    <w:rsid w:val="00C75978"/>
    <w:rsid w:val="00C75F69"/>
    <w:rsid w:val="00C763C6"/>
    <w:rsid w:val="00C76528"/>
    <w:rsid w:val="00C76A00"/>
    <w:rsid w:val="00C76AB5"/>
    <w:rsid w:val="00C76B3B"/>
    <w:rsid w:val="00C76BE9"/>
    <w:rsid w:val="00C76C10"/>
    <w:rsid w:val="00C76C39"/>
    <w:rsid w:val="00C77022"/>
    <w:rsid w:val="00C77147"/>
    <w:rsid w:val="00C77429"/>
    <w:rsid w:val="00C77495"/>
    <w:rsid w:val="00C77806"/>
    <w:rsid w:val="00C77A2C"/>
    <w:rsid w:val="00C77A73"/>
    <w:rsid w:val="00C77B62"/>
    <w:rsid w:val="00C77D46"/>
    <w:rsid w:val="00C80163"/>
    <w:rsid w:val="00C8018D"/>
    <w:rsid w:val="00C8024C"/>
    <w:rsid w:val="00C805D7"/>
    <w:rsid w:val="00C8074C"/>
    <w:rsid w:val="00C80D39"/>
    <w:rsid w:val="00C80D40"/>
    <w:rsid w:val="00C80EC4"/>
    <w:rsid w:val="00C8117D"/>
    <w:rsid w:val="00C8119E"/>
    <w:rsid w:val="00C813E6"/>
    <w:rsid w:val="00C814DD"/>
    <w:rsid w:val="00C81683"/>
    <w:rsid w:val="00C81728"/>
    <w:rsid w:val="00C81C16"/>
    <w:rsid w:val="00C81D33"/>
    <w:rsid w:val="00C81F86"/>
    <w:rsid w:val="00C82144"/>
    <w:rsid w:val="00C82A56"/>
    <w:rsid w:val="00C82AF3"/>
    <w:rsid w:val="00C82D00"/>
    <w:rsid w:val="00C82F05"/>
    <w:rsid w:val="00C83150"/>
    <w:rsid w:val="00C8324F"/>
    <w:rsid w:val="00C83AD3"/>
    <w:rsid w:val="00C84061"/>
    <w:rsid w:val="00C8435F"/>
    <w:rsid w:val="00C84B0C"/>
    <w:rsid w:val="00C84F41"/>
    <w:rsid w:val="00C84FA9"/>
    <w:rsid w:val="00C853DD"/>
    <w:rsid w:val="00C8604E"/>
    <w:rsid w:val="00C86900"/>
    <w:rsid w:val="00C86AEC"/>
    <w:rsid w:val="00C86FED"/>
    <w:rsid w:val="00C878D6"/>
    <w:rsid w:val="00C8794B"/>
    <w:rsid w:val="00C87AA0"/>
    <w:rsid w:val="00C87F30"/>
    <w:rsid w:val="00C90094"/>
    <w:rsid w:val="00C90CED"/>
    <w:rsid w:val="00C90F37"/>
    <w:rsid w:val="00C9117B"/>
    <w:rsid w:val="00C91204"/>
    <w:rsid w:val="00C915B3"/>
    <w:rsid w:val="00C91917"/>
    <w:rsid w:val="00C91FA0"/>
    <w:rsid w:val="00C927C8"/>
    <w:rsid w:val="00C92981"/>
    <w:rsid w:val="00C92DD5"/>
    <w:rsid w:val="00C92E7E"/>
    <w:rsid w:val="00C935E9"/>
    <w:rsid w:val="00C93E6A"/>
    <w:rsid w:val="00C93F4B"/>
    <w:rsid w:val="00C93F72"/>
    <w:rsid w:val="00C94295"/>
    <w:rsid w:val="00C94397"/>
    <w:rsid w:val="00C945D2"/>
    <w:rsid w:val="00C95390"/>
    <w:rsid w:val="00C956CF"/>
    <w:rsid w:val="00C9585E"/>
    <w:rsid w:val="00C95F09"/>
    <w:rsid w:val="00C95FFF"/>
    <w:rsid w:val="00C9618A"/>
    <w:rsid w:val="00C963F7"/>
    <w:rsid w:val="00C96502"/>
    <w:rsid w:val="00C9666A"/>
    <w:rsid w:val="00C9674C"/>
    <w:rsid w:val="00C96843"/>
    <w:rsid w:val="00C96CD1"/>
    <w:rsid w:val="00C96E5C"/>
    <w:rsid w:val="00C977EC"/>
    <w:rsid w:val="00C97A8E"/>
    <w:rsid w:val="00C97CFC"/>
    <w:rsid w:val="00CA01A9"/>
    <w:rsid w:val="00CA02EB"/>
    <w:rsid w:val="00CA0758"/>
    <w:rsid w:val="00CA08EA"/>
    <w:rsid w:val="00CA0A36"/>
    <w:rsid w:val="00CA2224"/>
    <w:rsid w:val="00CA23D8"/>
    <w:rsid w:val="00CA29AC"/>
    <w:rsid w:val="00CA2BDC"/>
    <w:rsid w:val="00CA2F4B"/>
    <w:rsid w:val="00CA2FAD"/>
    <w:rsid w:val="00CA2FDE"/>
    <w:rsid w:val="00CA3092"/>
    <w:rsid w:val="00CA3156"/>
    <w:rsid w:val="00CA3527"/>
    <w:rsid w:val="00CA3BCE"/>
    <w:rsid w:val="00CA3BF9"/>
    <w:rsid w:val="00CA3C30"/>
    <w:rsid w:val="00CA41B2"/>
    <w:rsid w:val="00CA463D"/>
    <w:rsid w:val="00CA4BB9"/>
    <w:rsid w:val="00CA55BE"/>
    <w:rsid w:val="00CA5EBA"/>
    <w:rsid w:val="00CA5FFB"/>
    <w:rsid w:val="00CA60B1"/>
    <w:rsid w:val="00CA619A"/>
    <w:rsid w:val="00CA64FD"/>
    <w:rsid w:val="00CA6676"/>
    <w:rsid w:val="00CA6DF7"/>
    <w:rsid w:val="00CA7003"/>
    <w:rsid w:val="00CA7064"/>
    <w:rsid w:val="00CA70B1"/>
    <w:rsid w:val="00CA74CA"/>
    <w:rsid w:val="00CA7584"/>
    <w:rsid w:val="00CA7DDF"/>
    <w:rsid w:val="00CB0107"/>
    <w:rsid w:val="00CB016E"/>
    <w:rsid w:val="00CB0204"/>
    <w:rsid w:val="00CB05E2"/>
    <w:rsid w:val="00CB0FCD"/>
    <w:rsid w:val="00CB1680"/>
    <w:rsid w:val="00CB175E"/>
    <w:rsid w:val="00CB1A38"/>
    <w:rsid w:val="00CB1A81"/>
    <w:rsid w:val="00CB1BAA"/>
    <w:rsid w:val="00CB255B"/>
    <w:rsid w:val="00CB2589"/>
    <w:rsid w:val="00CB27DB"/>
    <w:rsid w:val="00CB27F6"/>
    <w:rsid w:val="00CB2E3D"/>
    <w:rsid w:val="00CB31EB"/>
    <w:rsid w:val="00CB3BE7"/>
    <w:rsid w:val="00CB4554"/>
    <w:rsid w:val="00CB45C5"/>
    <w:rsid w:val="00CB4D43"/>
    <w:rsid w:val="00CB54D5"/>
    <w:rsid w:val="00CB5AA1"/>
    <w:rsid w:val="00CB5D07"/>
    <w:rsid w:val="00CB5FC3"/>
    <w:rsid w:val="00CB6317"/>
    <w:rsid w:val="00CB66A3"/>
    <w:rsid w:val="00CB6C24"/>
    <w:rsid w:val="00CB7037"/>
    <w:rsid w:val="00CB709F"/>
    <w:rsid w:val="00CB78AB"/>
    <w:rsid w:val="00CB7B04"/>
    <w:rsid w:val="00CC0A92"/>
    <w:rsid w:val="00CC0D6B"/>
    <w:rsid w:val="00CC0F10"/>
    <w:rsid w:val="00CC1268"/>
    <w:rsid w:val="00CC17FC"/>
    <w:rsid w:val="00CC1A02"/>
    <w:rsid w:val="00CC1AFF"/>
    <w:rsid w:val="00CC1B64"/>
    <w:rsid w:val="00CC25AA"/>
    <w:rsid w:val="00CC294C"/>
    <w:rsid w:val="00CC2D25"/>
    <w:rsid w:val="00CC2F41"/>
    <w:rsid w:val="00CC2FB0"/>
    <w:rsid w:val="00CC309A"/>
    <w:rsid w:val="00CC332D"/>
    <w:rsid w:val="00CC338D"/>
    <w:rsid w:val="00CC3830"/>
    <w:rsid w:val="00CC3EF1"/>
    <w:rsid w:val="00CC46D8"/>
    <w:rsid w:val="00CC4B67"/>
    <w:rsid w:val="00CC4E3B"/>
    <w:rsid w:val="00CC584C"/>
    <w:rsid w:val="00CC6103"/>
    <w:rsid w:val="00CC65B3"/>
    <w:rsid w:val="00CC6A71"/>
    <w:rsid w:val="00CC6AD3"/>
    <w:rsid w:val="00CC6F09"/>
    <w:rsid w:val="00CC74E3"/>
    <w:rsid w:val="00CC78D2"/>
    <w:rsid w:val="00CC7A55"/>
    <w:rsid w:val="00CC7A67"/>
    <w:rsid w:val="00CC7CFF"/>
    <w:rsid w:val="00CD01C5"/>
    <w:rsid w:val="00CD023E"/>
    <w:rsid w:val="00CD0499"/>
    <w:rsid w:val="00CD0F0F"/>
    <w:rsid w:val="00CD1EC4"/>
    <w:rsid w:val="00CD1F44"/>
    <w:rsid w:val="00CD2031"/>
    <w:rsid w:val="00CD222F"/>
    <w:rsid w:val="00CD230E"/>
    <w:rsid w:val="00CD279F"/>
    <w:rsid w:val="00CD2C18"/>
    <w:rsid w:val="00CD2D3A"/>
    <w:rsid w:val="00CD2E5B"/>
    <w:rsid w:val="00CD3054"/>
    <w:rsid w:val="00CD33C3"/>
    <w:rsid w:val="00CD3788"/>
    <w:rsid w:val="00CD391C"/>
    <w:rsid w:val="00CD3D17"/>
    <w:rsid w:val="00CD437E"/>
    <w:rsid w:val="00CD4B56"/>
    <w:rsid w:val="00CD5411"/>
    <w:rsid w:val="00CD5485"/>
    <w:rsid w:val="00CD5595"/>
    <w:rsid w:val="00CD5BBA"/>
    <w:rsid w:val="00CD62B0"/>
    <w:rsid w:val="00CD6469"/>
    <w:rsid w:val="00CD6475"/>
    <w:rsid w:val="00CD679E"/>
    <w:rsid w:val="00CD6A55"/>
    <w:rsid w:val="00CD6AD6"/>
    <w:rsid w:val="00CD6F99"/>
    <w:rsid w:val="00CD6FCE"/>
    <w:rsid w:val="00CD70DD"/>
    <w:rsid w:val="00CD7801"/>
    <w:rsid w:val="00CD78CC"/>
    <w:rsid w:val="00CD7A1E"/>
    <w:rsid w:val="00CD7A3E"/>
    <w:rsid w:val="00CD7A7B"/>
    <w:rsid w:val="00CD7F49"/>
    <w:rsid w:val="00CE03B2"/>
    <w:rsid w:val="00CE0B86"/>
    <w:rsid w:val="00CE1576"/>
    <w:rsid w:val="00CE1B98"/>
    <w:rsid w:val="00CE1C5A"/>
    <w:rsid w:val="00CE2434"/>
    <w:rsid w:val="00CE2F83"/>
    <w:rsid w:val="00CE3545"/>
    <w:rsid w:val="00CE3DEA"/>
    <w:rsid w:val="00CE4039"/>
    <w:rsid w:val="00CE4938"/>
    <w:rsid w:val="00CE49B3"/>
    <w:rsid w:val="00CE5382"/>
    <w:rsid w:val="00CE5512"/>
    <w:rsid w:val="00CE5717"/>
    <w:rsid w:val="00CE6079"/>
    <w:rsid w:val="00CE61CB"/>
    <w:rsid w:val="00CE6A3D"/>
    <w:rsid w:val="00CE6E6F"/>
    <w:rsid w:val="00CE7846"/>
    <w:rsid w:val="00CE7B82"/>
    <w:rsid w:val="00CF03F7"/>
    <w:rsid w:val="00CF082E"/>
    <w:rsid w:val="00CF0847"/>
    <w:rsid w:val="00CF0B0F"/>
    <w:rsid w:val="00CF0B8C"/>
    <w:rsid w:val="00CF1716"/>
    <w:rsid w:val="00CF1A3E"/>
    <w:rsid w:val="00CF223A"/>
    <w:rsid w:val="00CF24E5"/>
    <w:rsid w:val="00CF25DD"/>
    <w:rsid w:val="00CF2666"/>
    <w:rsid w:val="00CF2B0B"/>
    <w:rsid w:val="00CF2DB3"/>
    <w:rsid w:val="00CF332A"/>
    <w:rsid w:val="00CF33D9"/>
    <w:rsid w:val="00CF3769"/>
    <w:rsid w:val="00CF4358"/>
    <w:rsid w:val="00CF476F"/>
    <w:rsid w:val="00CF4E47"/>
    <w:rsid w:val="00CF5383"/>
    <w:rsid w:val="00CF56AC"/>
    <w:rsid w:val="00CF57ED"/>
    <w:rsid w:val="00CF5BB6"/>
    <w:rsid w:val="00CF6136"/>
    <w:rsid w:val="00CF6B63"/>
    <w:rsid w:val="00CF6C12"/>
    <w:rsid w:val="00CF769D"/>
    <w:rsid w:val="00CF7EF6"/>
    <w:rsid w:val="00CF7F73"/>
    <w:rsid w:val="00D0009E"/>
    <w:rsid w:val="00D000AB"/>
    <w:rsid w:val="00D001F6"/>
    <w:rsid w:val="00D0089B"/>
    <w:rsid w:val="00D008FB"/>
    <w:rsid w:val="00D00A5F"/>
    <w:rsid w:val="00D00CF0"/>
    <w:rsid w:val="00D00DEE"/>
    <w:rsid w:val="00D00F77"/>
    <w:rsid w:val="00D010ED"/>
    <w:rsid w:val="00D01407"/>
    <w:rsid w:val="00D014D5"/>
    <w:rsid w:val="00D0163E"/>
    <w:rsid w:val="00D01B08"/>
    <w:rsid w:val="00D01E22"/>
    <w:rsid w:val="00D01F6E"/>
    <w:rsid w:val="00D0279C"/>
    <w:rsid w:val="00D02C90"/>
    <w:rsid w:val="00D0329B"/>
    <w:rsid w:val="00D03E82"/>
    <w:rsid w:val="00D047AB"/>
    <w:rsid w:val="00D0480E"/>
    <w:rsid w:val="00D05FAD"/>
    <w:rsid w:val="00D069B7"/>
    <w:rsid w:val="00D06E0C"/>
    <w:rsid w:val="00D06E2D"/>
    <w:rsid w:val="00D06EB7"/>
    <w:rsid w:val="00D0733A"/>
    <w:rsid w:val="00D07645"/>
    <w:rsid w:val="00D0764B"/>
    <w:rsid w:val="00D0791E"/>
    <w:rsid w:val="00D07CDA"/>
    <w:rsid w:val="00D10175"/>
    <w:rsid w:val="00D101D9"/>
    <w:rsid w:val="00D101F7"/>
    <w:rsid w:val="00D1042B"/>
    <w:rsid w:val="00D10957"/>
    <w:rsid w:val="00D10AD6"/>
    <w:rsid w:val="00D10DC3"/>
    <w:rsid w:val="00D11A70"/>
    <w:rsid w:val="00D125C2"/>
    <w:rsid w:val="00D12FAD"/>
    <w:rsid w:val="00D130A9"/>
    <w:rsid w:val="00D13547"/>
    <w:rsid w:val="00D135AC"/>
    <w:rsid w:val="00D13A4A"/>
    <w:rsid w:val="00D1443B"/>
    <w:rsid w:val="00D14B7F"/>
    <w:rsid w:val="00D15082"/>
    <w:rsid w:val="00D15382"/>
    <w:rsid w:val="00D15A9B"/>
    <w:rsid w:val="00D15D2D"/>
    <w:rsid w:val="00D16246"/>
    <w:rsid w:val="00D16F06"/>
    <w:rsid w:val="00D170E4"/>
    <w:rsid w:val="00D176EF"/>
    <w:rsid w:val="00D17797"/>
    <w:rsid w:val="00D17D7C"/>
    <w:rsid w:val="00D20524"/>
    <w:rsid w:val="00D20AB9"/>
    <w:rsid w:val="00D20AC6"/>
    <w:rsid w:val="00D20B47"/>
    <w:rsid w:val="00D20EF4"/>
    <w:rsid w:val="00D20F5B"/>
    <w:rsid w:val="00D211C9"/>
    <w:rsid w:val="00D213B3"/>
    <w:rsid w:val="00D215B9"/>
    <w:rsid w:val="00D216A0"/>
    <w:rsid w:val="00D21DD0"/>
    <w:rsid w:val="00D21ED4"/>
    <w:rsid w:val="00D2235F"/>
    <w:rsid w:val="00D2273B"/>
    <w:rsid w:val="00D2283D"/>
    <w:rsid w:val="00D2298E"/>
    <w:rsid w:val="00D22F53"/>
    <w:rsid w:val="00D23126"/>
    <w:rsid w:val="00D233B6"/>
    <w:rsid w:val="00D2345F"/>
    <w:rsid w:val="00D23850"/>
    <w:rsid w:val="00D23941"/>
    <w:rsid w:val="00D239DF"/>
    <w:rsid w:val="00D23A37"/>
    <w:rsid w:val="00D23C87"/>
    <w:rsid w:val="00D23D0F"/>
    <w:rsid w:val="00D24250"/>
    <w:rsid w:val="00D24259"/>
    <w:rsid w:val="00D243C3"/>
    <w:rsid w:val="00D24640"/>
    <w:rsid w:val="00D2505B"/>
    <w:rsid w:val="00D25162"/>
    <w:rsid w:val="00D25FE7"/>
    <w:rsid w:val="00D26755"/>
    <w:rsid w:val="00D26846"/>
    <w:rsid w:val="00D26862"/>
    <w:rsid w:val="00D26AA3"/>
    <w:rsid w:val="00D30634"/>
    <w:rsid w:val="00D30A58"/>
    <w:rsid w:val="00D31654"/>
    <w:rsid w:val="00D316E0"/>
    <w:rsid w:val="00D3178F"/>
    <w:rsid w:val="00D317C8"/>
    <w:rsid w:val="00D325DD"/>
    <w:rsid w:val="00D32713"/>
    <w:rsid w:val="00D32798"/>
    <w:rsid w:val="00D32B6B"/>
    <w:rsid w:val="00D32DC4"/>
    <w:rsid w:val="00D339B6"/>
    <w:rsid w:val="00D33A87"/>
    <w:rsid w:val="00D33B55"/>
    <w:rsid w:val="00D34165"/>
    <w:rsid w:val="00D34233"/>
    <w:rsid w:val="00D34595"/>
    <w:rsid w:val="00D3465E"/>
    <w:rsid w:val="00D34D57"/>
    <w:rsid w:val="00D34FAF"/>
    <w:rsid w:val="00D350D5"/>
    <w:rsid w:val="00D35B66"/>
    <w:rsid w:val="00D360AA"/>
    <w:rsid w:val="00D36284"/>
    <w:rsid w:val="00D368FD"/>
    <w:rsid w:val="00D370D9"/>
    <w:rsid w:val="00D37168"/>
    <w:rsid w:val="00D378D8"/>
    <w:rsid w:val="00D37BAD"/>
    <w:rsid w:val="00D37CE9"/>
    <w:rsid w:val="00D37E82"/>
    <w:rsid w:val="00D40236"/>
    <w:rsid w:val="00D402CE"/>
    <w:rsid w:val="00D403DA"/>
    <w:rsid w:val="00D4131D"/>
    <w:rsid w:val="00D41CAD"/>
    <w:rsid w:val="00D41D27"/>
    <w:rsid w:val="00D41E50"/>
    <w:rsid w:val="00D4208D"/>
    <w:rsid w:val="00D426EB"/>
    <w:rsid w:val="00D42941"/>
    <w:rsid w:val="00D429F5"/>
    <w:rsid w:val="00D431EF"/>
    <w:rsid w:val="00D435E6"/>
    <w:rsid w:val="00D43771"/>
    <w:rsid w:val="00D44634"/>
    <w:rsid w:val="00D4475B"/>
    <w:rsid w:val="00D45110"/>
    <w:rsid w:val="00D466CD"/>
    <w:rsid w:val="00D46871"/>
    <w:rsid w:val="00D507E0"/>
    <w:rsid w:val="00D50D90"/>
    <w:rsid w:val="00D50FCC"/>
    <w:rsid w:val="00D511A4"/>
    <w:rsid w:val="00D51A2D"/>
    <w:rsid w:val="00D51FB0"/>
    <w:rsid w:val="00D52217"/>
    <w:rsid w:val="00D52947"/>
    <w:rsid w:val="00D52BE6"/>
    <w:rsid w:val="00D53228"/>
    <w:rsid w:val="00D53325"/>
    <w:rsid w:val="00D53438"/>
    <w:rsid w:val="00D536F7"/>
    <w:rsid w:val="00D53A2A"/>
    <w:rsid w:val="00D53FE4"/>
    <w:rsid w:val="00D54D71"/>
    <w:rsid w:val="00D54FA8"/>
    <w:rsid w:val="00D55865"/>
    <w:rsid w:val="00D55C74"/>
    <w:rsid w:val="00D56042"/>
    <w:rsid w:val="00D563D6"/>
    <w:rsid w:val="00D5691C"/>
    <w:rsid w:val="00D56A33"/>
    <w:rsid w:val="00D56C48"/>
    <w:rsid w:val="00D56E01"/>
    <w:rsid w:val="00D5746C"/>
    <w:rsid w:val="00D57488"/>
    <w:rsid w:val="00D57521"/>
    <w:rsid w:val="00D579DB"/>
    <w:rsid w:val="00D6009B"/>
    <w:rsid w:val="00D6016D"/>
    <w:rsid w:val="00D608CB"/>
    <w:rsid w:val="00D60BB0"/>
    <w:rsid w:val="00D60DAA"/>
    <w:rsid w:val="00D60E40"/>
    <w:rsid w:val="00D610C2"/>
    <w:rsid w:val="00D610CA"/>
    <w:rsid w:val="00D61274"/>
    <w:rsid w:val="00D61756"/>
    <w:rsid w:val="00D61967"/>
    <w:rsid w:val="00D61B9F"/>
    <w:rsid w:val="00D61C4B"/>
    <w:rsid w:val="00D62737"/>
    <w:rsid w:val="00D6276F"/>
    <w:rsid w:val="00D627F0"/>
    <w:rsid w:val="00D62D67"/>
    <w:rsid w:val="00D62D96"/>
    <w:rsid w:val="00D6324C"/>
    <w:rsid w:val="00D632BE"/>
    <w:rsid w:val="00D6352B"/>
    <w:rsid w:val="00D6384A"/>
    <w:rsid w:val="00D63D92"/>
    <w:rsid w:val="00D64CF4"/>
    <w:rsid w:val="00D654D1"/>
    <w:rsid w:val="00D65B5C"/>
    <w:rsid w:val="00D65DF2"/>
    <w:rsid w:val="00D66272"/>
    <w:rsid w:val="00D664B1"/>
    <w:rsid w:val="00D6724C"/>
    <w:rsid w:val="00D6750D"/>
    <w:rsid w:val="00D6784E"/>
    <w:rsid w:val="00D67C1F"/>
    <w:rsid w:val="00D701EF"/>
    <w:rsid w:val="00D70465"/>
    <w:rsid w:val="00D705D3"/>
    <w:rsid w:val="00D70929"/>
    <w:rsid w:val="00D70CB0"/>
    <w:rsid w:val="00D71E8D"/>
    <w:rsid w:val="00D721DF"/>
    <w:rsid w:val="00D723A5"/>
    <w:rsid w:val="00D72453"/>
    <w:rsid w:val="00D72853"/>
    <w:rsid w:val="00D728ED"/>
    <w:rsid w:val="00D72A45"/>
    <w:rsid w:val="00D72AFE"/>
    <w:rsid w:val="00D73C80"/>
    <w:rsid w:val="00D74082"/>
    <w:rsid w:val="00D74549"/>
    <w:rsid w:val="00D745C1"/>
    <w:rsid w:val="00D74612"/>
    <w:rsid w:val="00D74623"/>
    <w:rsid w:val="00D7521F"/>
    <w:rsid w:val="00D75664"/>
    <w:rsid w:val="00D75C64"/>
    <w:rsid w:val="00D75ECF"/>
    <w:rsid w:val="00D7685B"/>
    <w:rsid w:val="00D76CC0"/>
    <w:rsid w:val="00D76FA4"/>
    <w:rsid w:val="00D76FFA"/>
    <w:rsid w:val="00D7706C"/>
    <w:rsid w:val="00D800F5"/>
    <w:rsid w:val="00D80286"/>
    <w:rsid w:val="00D803E0"/>
    <w:rsid w:val="00D8140A"/>
    <w:rsid w:val="00D81416"/>
    <w:rsid w:val="00D820C3"/>
    <w:rsid w:val="00D821AF"/>
    <w:rsid w:val="00D829D5"/>
    <w:rsid w:val="00D82A38"/>
    <w:rsid w:val="00D82D6D"/>
    <w:rsid w:val="00D82F27"/>
    <w:rsid w:val="00D83165"/>
    <w:rsid w:val="00D83669"/>
    <w:rsid w:val="00D8372F"/>
    <w:rsid w:val="00D83C19"/>
    <w:rsid w:val="00D83C1B"/>
    <w:rsid w:val="00D846CA"/>
    <w:rsid w:val="00D85199"/>
    <w:rsid w:val="00D856CB"/>
    <w:rsid w:val="00D85824"/>
    <w:rsid w:val="00D8592F"/>
    <w:rsid w:val="00D85B28"/>
    <w:rsid w:val="00D85DCA"/>
    <w:rsid w:val="00D86182"/>
    <w:rsid w:val="00D866B2"/>
    <w:rsid w:val="00D869B5"/>
    <w:rsid w:val="00D86C23"/>
    <w:rsid w:val="00D87169"/>
    <w:rsid w:val="00D8719F"/>
    <w:rsid w:val="00D873DF"/>
    <w:rsid w:val="00D8749D"/>
    <w:rsid w:val="00D8754C"/>
    <w:rsid w:val="00D8788D"/>
    <w:rsid w:val="00D87A38"/>
    <w:rsid w:val="00D91AAE"/>
    <w:rsid w:val="00D9243E"/>
    <w:rsid w:val="00D92D44"/>
    <w:rsid w:val="00D92E33"/>
    <w:rsid w:val="00D93481"/>
    <w:rsid w:val="00D93546"/>
    <w:rsid w:val="00D9376B"/>
    <w:rsid w:val="00D937DA"/>
    <w:rsid w:val="00D93846"/>
    <w:rsid w:val="00D946A8"/>
    <w:rsid w:val="00D9487B"/>
    <w:rsid w:val="00D94A85"/>
    <w:rsid w:val="00D94A88"/>
    <w:rsid w:val="00D9520F"/>
    <w:rsid w:val="00D9522F"/>
    <w:rsid w:val="00D95481"/>
    <w:rsid w:val="00D9588C"/>
    <w:rsid w:val="00D95A5E"/>
    <w:rsid w:val="00D962C3"/>
    <w:rsid w:val="00D9645F"/>
    <w:rsid w:val="00D96BEE"/>
    <w:rsid w:val="00D97093"/>
    <w:rsid w:val="00D97F15"/>
    <w:rsid w:val="00DA0171"/>
    <w:rsid w:val="00DA06A1"/>
    <w:rsid w:val="00DA0801"/>
    <w:rsid w:val="00DA0A9E"/>
    <w:rsid w:val="00DA1499"/>
    <w:rsid w:val="00DA1836"/>
    <w:rsid w:val="00DA199D"/>
    <w:rsid w:val="00DA217B"/>
    <w:rsid w:val="00DA4850"/>
    <w:rsid w:val="00DA4C51"/>
    <w:rsid w:val="00DA5434"/>
    <w:rsid w:val="00DA57B1"/>
    <w:rsid w:val="00DA5B1B"/>
    <w:rsid w:val="00DA5CCC"/>
    <w:rsid w:val="00DA6689"/>
    <w:rsid w:val="00DA6892"/>
    <w:rsid w:val="00DA6DC4"/>
    <w:rsid w:val="00DA6DDA"/>
    <w:rsid w:val="00DA6ED4"/>
    <w:rsid w:val="00DA7889"/>
    <w:rsid w:val="00DA7B86"/>
    <w:rsid w:val="00DA7C69"/>
    <w:rsid w:val="00DB01F3"/>
    <w:rsid w:val="00DB0388"/>
    <w:rsid w:val="00DB0390"/>
    <w:rsid w:val="00DB0883"/>
    <w:rsid w:val="00DB0E82"/>
    <w:rsid w:val="00DB0F2C"/>
    <w:rsid w:val="00DB0F9A"/>
    <w:rsid w:val="00DB1204"/>
    <w:rsid w:val="00DB14A4"/>
    <w:rsid w:val="00DB1537"/>
    <w:rsid w:val="00DB15C3"/>
    <w:rsid w:val="00DB16E0"/>
    <w:rsid w:val="00DB2142"/>
    <w:rsid w:val="00DB27B2"/>
    <w:rsid w:val="00DB2A06"/>
    <w:rsid w:val="00DB2A07"/>
    <w:rsid w:val="00DB2FBE"/>
    <w:rsid w:val="00DB314E"/>
    <w:rsid w:val="00DB3715"/>
    <w:rsid w:val="00DB3ADB"/>
    <w:rsid w:val="00DB48AB"/>
    <w:rsid w:val="00DB49D4"/>
    <w:rsid w:val="00DB537D"/>
    <w:rsid w:val="00DB5535"/>
    <w:rsid w:val="00DB56DE"/>
    <w:rsid w:val="00DB5D3D"/>
    <w:rsid w:val="00DB6B29"/>
    <w:rsid w:val="00DB6C8F"/>
    <w:rsid w:val="00DB7207"/>
    <w:rsid w:val="00DB723E"/>
    <w:rsid w:val="00DB76B8"/>
    <w:rsid w:val="00DB77E1"/>
    <w:rsid w:val="00DB7BAE"/>
    <w:rsid w:val="00DB7C5E"/>
    <w:rsid w:val="00DC03F2"/>
    <w:rsid w:val="00DC07BD"/>
    <w:rsid w:val="00DC0A00"/>
    <w:rsid w:val="00DC0B6A"/>
    <w:rsid w:val="00DC0C64"/>
    <w:rsid w:val="00DC0D58"/>
    <w:rsid w:val="00DC0F29"/>
    <w:rsid w:val="00DC108E"/>
    <w:rsid w:val="00DC16C2"/>
    <w:rsid w:val="00DC19A8"/>
    <w:rsid w:val="00DC1A68"/>
    <w:rsid w:val="00DC2000"/>
    <w:rsid w:val="00DC282C"/>
    <w:rsid w:val="00DC2ABD"/>
    <w:rsid w:val="00DC2C61"/>
    <w:rsid w:val="00DC2E41"/>
    <w:rsid w:val="00DC30D7"/>
    <w:rsid w:val="00DC3C63"/>
    <w:rsid w:val="00DC3D2A"/>
    <w:rsid w:val="00DC3DDC"/>
    <w:rsid w:val="00DC42D3"/>
    <w:rsid w:val="00DC4B7C"/>
    <w:rsid w:val="00DC4F29"/>
    <w:rsid w:val="00DC5050"/>
    <w:rsid w:val="00DC5AEE"/>
    <w:rsid w:val="00DC6774"/>
    <w:rsid w:val="00DC696E"/>
    <w:rsid w:val="00DC6B4D"/>
    <w:rsid w:val="00DC6EBA"/>
    <w:rsid w:val="00DC6F05"/>
    <w:rsid w:val="00DC723A"/>
    <w:rsid w:val="00DC7F65"/>
    <w:rsid w:val="00DD01FB"/>
    <w:rsid w:val="00DD02AF"/>
    <w:rsid w:val="00DD07CF"/>
    <w:rsid w:val="00DD0B3B"/>
    <w:rsid w:val="00DD0C12"/>
    <w:rsid w:val="00DD0CB9"/>
    <w:rsid w:val="00DD112D"/>
    <w:rsid w:val="00DD21A6"/>
    <w:rsid w:val="00DD236E"/>
    <w:rsid w:val="00DD2ADB"/>
    <w:rsid w:val="00DD2C64"/>
    <w:rsid w:val="00DD2F46"/>
    <w:rsid w:val="00DD314C"/>
    <w:rsid w:val="00DD3331"/>
    <w:rsid w:val="00DD3450"/>
    <w:rsid w:val="00DD357A"/>
    <w:rsid w:val="00DD381A"/>
    <w:rsid w:val="00DD3E9D"/>
    <w:rsid w:val="00DD4211"/>
    <w:rsid w:val="00DD43D6"/>
    <w:rsid w:val="00DD446D"/>
    <w:rsid w:val="00DD4F5A"/>
    <w:rsid w:val="00DD5607"/>
    <w:rsid w:val="00DD5D2E"/>
    <w:rsid w:val="00DD66E4"/>
    <w:rsid w:val="00DD6D1D"/>
    <w:rsid w:val="00DD6ED4"/>
    <w:rsid w:val="00DD7427"/>
    <w:rsid w:val="00DD7591"/>
    <w:rsid w:val="00DD7873"/>
    <w:rsid w:val="00DD7B29"/>
    <w:rsid w:val="00DD7BA1"/>
    <w:rsid w:val="00DD7BAC"/>
    <w:rsid w:val="00DD7C61"/>
    <w:rsid w:val="00DD7D8E"/>
    <w:rsid w:val="00DE0175"/>
    <w:rsid w:val="00DE0B0D"/>
    <w:rsid w:val="00DE0C44"/>
    <w:rsid w:val="00DE0FBA"/>
    <w:rsid w:val="00DE1277"/>
    <w:rsid w:val="00DE163A"/>
    <w:rsid w:val="00DE16AE"/>
    <w:rsid w:val="00DE190B"/>
    <w:rsid w:val="00DE20A1"/>
    <w:rsid w:val="00DE21B1"/>
    <w:rsid w:val="00DE25D5"/>
    <w:rsid w:val="00DE2659"/>
    <w:rsid w:val="00DE2697"/>
    <w:rsid w:val="00DE28DE"/>
    <w:rsid w:val="00DE2DD5"/>
    <w:rsid w:val="00DE316C"/>
    <w:rsid w:val="00DE33AC"/>
    <w:rsid w:val="00DE3784"/>
    <w:rsid w:val="00DE3954"/>
    <w:rsid w:val="00DE3960"/>
    <w:rsid w:val="00DE3BD8"/>
    <w:rsid w:val="00DE3C9F"/>
    <w:rsid w:val="00DE3DB4"/>
    <w:rsid w:val="00DE4177"/>
    <w:rsid w:val="00DE42E4"/>
    <w:rsid w:val="00DE4C3D"/>
    <w:rsid w:val="00DE50F1"/>
    <w:rsid w:val="00DE5428"/>
    <w:rsid w:val="00DE5BEC"/>
    <w:rsid w:val="00DE61C8"/>
    <w:rsid w:val="00DE6778"/>
    <w:rsid w:val="00DE6906"/>
    <w:rsid w:val="00DE69C0"/>
    <w:rsid w:val="00DE6C24"/>
    <w:rsid w:val="00DE6F65"/>
    <w:rsid w:val="00DE743C"/>
    <w:rsid w:val="00DE782C"/>
    <w:rsid w:val="00DE7D08"/>
    <w:rsid w:val="00DF012A"/>
    <w:rsid w:val="00DF0AAA"/>
    <w:rsid w:val="00DF0BEA"/>
    <w:rsid w:val="00DF0F24"/>
    <w:rsid w:val="00DF10A7"/>
    <w:rsid w:val="00DF16CC"/>
    <w:rsid w:val="00DF17DA"/>
    <w:rsid w:val="00DF1854"/>
    <w:rsid w:val="00DF1B86"/>
    <w:rsid w:val="00DF1CC9"/>
    <w:rsid w:val="00DF22C9"/>
    <w:rsid w:val="00DF26C1"/>
    <w:rsid w:val="00DF2E7B"/>
    <w:rsid w:val="00DF355A"/>
    <w:rsid w:val="00DF3579"/>
    <w:rsid w:val="00DF384F"/>
    <w:rsid w:val="00DF3862"/>
    <w:rsid w:val="00DF3CC7"/>
    <w:rsid w:val="00DF3D3A"/>
    <w:rsid w:val="00DF44E1"/>
    <w:rsid w:val="00DF45ED"/>
    <w:rsid w:val="00DF4E50"/>
    <w:rsid w:val="00DF521C"/>
    <w:rsid w:val="00DF5694"/>
    <w:rsid w:val="00DF57A4"/>
    <w:rsid w:val="00DF587C"/>
    <w:rsid w:val="00DF5D20"/>
    <w:rsid w:val="00DF66ED"/>
    <w:rsid w:val="00DF6899"/>
    <w:rsid w:val="00DF6AEA"/>
    <w:rsid w:val="00DF6CCB"/>
    <w:rsid w:val="00DF756B"/>
    <w:rsid w:val="00DF7BA9"/>
    <w:rsid w:val="00E00747"/>
    <w:rsid w:val="00E0086B"/>
    <w:rsid w:val="00E0091F"/>
    <w:rsid w:val="00E00E36"/>
    <w:rsid w:val="00E00E4E"/>
    <w:rsid w:val="00E011BD"/>
    <w:rsid w:val="00E012F3"/>
    <w:rsid w:val="00E01697"/>
    <w:rsid w:val="00E0189B"/>
    <w:rsid w:val="00E01940"/>
    <w:rsid w:val="00E019F7"/>
    <w:rsid w:val="00E022AD"/>
    <w:rsid w:val="00E02A88"/>
    <w:rsid w:val="00E030B2"/>
    <w:rsid w:val="00E03F34"/>
    <w:rsid w:val="00E044D8"/>
    <w:rsid w:val="00E04816"/>
    <w:rsid w:val="00E048B8"/>
    <w:rsid w:val="00E04DE7"/>
    <w:rsid w:val="00E04FF5"/>
    <w:rsid w:val="00E0554A"/>
    <w:rsid w:val="00E05A68"/>
    <w:rsid w:val="00E05D73"/>
    <w:rsid w:val="00E05FAB"/>
    <w:rsid w:val="00E0610F"/>
    <w:rsid w:val="00E067DE"/>
    <w:rsid w:val="00E06BE4"/>
    <w:rsid w:val="00E06EF3"/>
    <w:rsid w:val="00E06FAF"/>
    <w:rsid w:val="00E073CF"/>
    <w:rsid w:val="00E07610"/>
    <w:rsid w:val="00E078EF"/>
    <w:rsid w:val="00E1008E"/>
    <w:rsid w:val="00E102DC"/>
    <w:rsid w:val="00E1050E"/>
    <w:rsid w:val="00E10805"/>
    <w:rsid w:val="00E10985"/>
    <w:rsid w:val="00E109CF"/>
    <w:rsid w:val="00E10C42"/>
    <w:rsid w:val="00E10E2B"/>
    <w:rsid w:val="00E11288"/>
    <w:rsid w:val="00E11B85"/>
    <w:rsid w:val="00E11B99"/>
    <w:rsid w:val="00E11DED"/>
    <w:rsid w:val="00E123AE"/>
    <w:rsid w:val="00E12C51"/>
    <w:rsid w:val="00E132EA"/>
    <w:rsid w:val="00E138C9"/>
    <w:rsid w:val="00E13A94"/>
    <w:rsid w:val="00E1428F"/>
    <w:rsid w:val="00E144F4"/>
    <w:rsid w:val="00E14539"/>
    <w:rsid w:val="00E14B63"/>
    <w:rsid w:val="00E14B7A"/>
    <w:rsid w:val="00E14F57"/>
    <w:rsid w:val="00E15B68"/>
    <w:rsid w:val="00E15BAC"/>
    <w:rsid w:val="00E15C54"/>
    <w:rsid w:val="00E15CBC"/>
    <w:rsid w:val="00E164E6"/>
    <w:rsid w:val="00E16877"/>
    <w:rsid w:val="00E1760A"/>
    <w:rsid w:val="00E1774F"/>
    <w:rsid w:val="00E17A67"/>
    <w:rsid w:val="00E17BF0"/>
    <w:rsid w:val="00E17D5C"/>
    <w:rsid w:val="00E2005F"/>
    <w:rsid w:val="00E200FF"/>
    <w:rsid w:val="00E20229"/>
    <w:rsid w:val="00E203EF"/>
    <w:rsid w:val="00E207A5"/>
    <w:rsid w:val="00E20D6E"/>
    <w:rsid w:val="00E20DB4"/>
    <w:rsid w:val="00E212C4"/>
    <w:rsid w:val="00E214B1"/>
    <w:rsid w:val="00E215E4"/>
    <w:rsid w:val="00E217AD"/>
    <w:rsid w:val="00E21EE8"/>
    <w:rsid w:val="00E22180"/>
    <w:rsid w:val="00E223C8"/>
    <w:rsid w:val="00E227FD"/>
    <w:rsid w:val="00E22986"/>
    <w:rsid w:val="00E2372B"/>
    <w:rsid w:val="00E237E0"/>
    <w:rsid w:val="00E23CA2"/>
    <w:rsid w:val="00E23E92"/>
    <w:rsid w:val="00E240BD"/>
    <w:rsid w:val="00E24A1F"/>
    <w:rsid w:val="00E251D9"/>
    <w:rsid w:val="00E25405"/>
    <w:rsid w:val="00E2553B"/>
    <w:rsid w:val="00E25CC7"/>
    <w:rsid w:val="00E25EE1"/>
    <w:rsid w:val="00E262AE"/>
    <w:rsid w:val="00E26454"/>
    <w:rsid w:val="00E264B9"/>
    <w:rsid w:val="00E267E9"/>
    <w:rsid w:val="00E26864"/>
    <w:rsid w:val="00E26A06"/>
    <w:rsid w:val="00E26B24"/>
    <w:rsid w:val="00E26B32"/>
    <w:rsid w:val="00E26F7F"/>
    <w:rsid w:val="00E27230"/>
    <w:rsid w:val="00E2777E"/>
    <w:rsid w:val="00E27A8B"/>
    <w:rsid w:val="00E27DC2"/>
    <w:rsid w:val="00E3015B"/>
    <w:rsid w:val="00E30675"/>
    <w:rsid w:val="00E30A9E"/>
    <w:rsid w:val="00E30D01"/>
    <w:rsid w:val="00E30F1D"/>
    <w:rsid w:val="00E3108C"/>
    <w:rsid w:val="00E313A0"/>
    <w:rsid w:val="00E316AD"/>
    <w:rsid w:val="00E32665"/>
    <w:rsid w:val="00E331A9"/>
    <w:rsid w:val="00E333BA"/>
    <w:rsid w:val="00E33511"/>
    <w:rsid w:val="00E339E9"/>
    <w:rsid w:val="00E33C7A"/>
    <w:rsid w:val="00E33FF0"/>
    <w:rsid w:val="00E3409F"/>
    <w:rsid w:val="00E342A3"/>
    <w:rsid w:val="00E34562"/>
    <w:rsid w:val="00E347EC"/>
    <w:rsid w:val="00E3515F"/>
    <w:rsid w:val="00E35354"/>
    <w:rsid w:val="00E35366"/>
    <w:rsid w:val="00E35EE1"/>
    <w:rsid w:val="00E37365"/>
    <w:rsid w:val="00E3759C"/>
    <w:rsid w:val="00E37BCE"/>
    <w:rsid w:val="00E40115"/>
    <w:rsid w:val="00E40556"/>
    <w:rsid w:val="00E40B85"/>
    <w:rsid w:val="00E40E4E"/>
    <w:rsid w:val="00E4100C"/>
    <w:rsid w:val="00E4139D"/>
    <w:rsid w:val="00E415D0"/>
    <w:rsid w:val="00E41BBB"/>
    <w:rsid w:val="00E41C61"/>
    <w:rsid w:val="00E41CE0"/>
    <w:rsid w:val="00E41CE2"/>
    <w:rsid w:val="00E425BF"/>
    <w:rsid w:val="00E4270E"/>
    <w:rsid w:val="00E429A3"/>
    <w:rsid w:val="00E4304A"/>
    <w:rsid w:val="00E4309D"/>
    <w:rsid w:val="00E434CA"/>
    <w:rsid w:val="00E434E5"/>
    <w:rsid w:val="00E43739"/>
    <w:rsid w:val="00E438D3"/>
    <w:rsid w:val="00E43B7F"/>
    <w:rsid w:val="00E4426A"/>
    <w:rsid w:val="00E44291"/>
    <w:rsid w:val="00E44583"/>
    <w:rsid w:val="00E44588"/>
    <w:rsid w:val="00E44A60"/>
    <w:rsid w:val="00E44BE7"/>
    <w:rsid w:val="00E44E8F"/>
    <w:rsid w:val="00E450DB"/>
    <w:rsid w:val="00E455E8"/>
    <w:rsid w:val="00E4592F"/>
    <w:rsid w:val="00E45A35"/>
    <w:rsid w:val="00E45F09"/>
    <w:rsid w:val="00E460BC"/>
    <w:rsid w:val="00E461FB"/>
    <w:rsid w:val="00E465DE"/>
    <w:rsid w:val="00E46A72"/>
    <w:rsid w:val="00E471F0"/>
    <w:rsid w:val="00E47515"/>
    <w:rsid w:val="00E47C66"/>
    <w:rsid w:val="00E47C74"/>
    <w:rsid w:val="00E47D7B"/>
    <w:rsid w:val="00E47F9E"/>
    <w:rsid w:val="00E500C8"/>
    <w:rsid w:val="00E50419"/>
    <w:rsid w:val="00E504BD"/>
    <w:rsid w:val="00E505D8"/>
    <w:rsid w:val="00E506C1"/>
    <w:rsid w:val="00E50835"/>
    <w:rsid w:val="00E50B62"/>
    <w:rsid w:val="00E51732"/>
    <w:rsid w:val="00E5234D"/>
    <w:rsid w:val="00E52382"/>
    <w:rsid w:val="00E523B1"/>
    <w:rsid w:val="00E53234"/>
    <w:rsid w:val="00E532CF"/>
    <w:rsid w:val="00E533B8"/>
    <w:rsid w:val="00E53941"/>
    <w:rsid w:val="00E53CB6"/>
    <w:rsid w:val="00E53CC2"/>
    <w:rsid w:val="00E54197"/>
    <w:rsid w:val="00E543ED"/>
    <w:rsid w:val="00E545A7"/>
    <w:rsid w:val="00E54A20"/>
    <w:rsid w:val="00E54B59"/>
    <w:rsid w:val="00E55348"/>
    <w:rsid w:val="00E55452"/>
    <w:rsid w:val="00E55793"/>
    <w:rsid w:val="00E55DDD"/>
    <w:rsid w:val="00E55FAD"/>
    <w:rsid w:val="00E55FC4"/>
    <w:rsid w:val="00E567EB"/>
    <w:rsid w:val="00E5681A"/>
    <w:rsid w:val="00E56CA5"/>
    <w:rsid w:val="00E571A7"/>
    <w:rsid w:val="00E57351"/>
    <w:rsid w:val="00E5769C"/>
    <w:rsid w:val="00E57A61"/>
    <w:rsid w:val="00E57F95"/>
    <w:rsid w:val="00E6001D"/>
    <w:rsid w:val="00E60115"/>
    <w:rsid w:val="00E60C2A"/>
    <w:rsid w:val="00E6159D"/>
    <w:rsid w:val="00E619F7"/>
    <w:rsid w:val="00E61ED4"/>
    <w:rsid w:val="00E62207"/>
    <w:rsid w:val="00E63295"/>
    <w:rsid w:val="00E6346D"/>
    <w:rsid w:val="00E636FA"/>
    <w:rsid w:val="00E63734"/>
    <w:rsid w:val="00E6428C"/>
    <w:rsid w:val="00E642A2"/>
    <w:rsid w:val="00E6438F"/>
    <w:rsid w:val="00E64869"/>
    <w:rsid w:val="00E6489C"/>
    <w:rsid w:val="00E64B47"/>
    <w:rsid w:val="00E65393"/>
    <w:rsid w:val="00E6583D"/>
    <w:rsid w:val="00E662F4"/>
    <w:rsid w:val="00E66783"/>
    <w:rsid w:val="00E66C1E"/>
    <w:rsid w:val="00E6718D"/>
    <w:rsid w:val="00E673D3"/>
    <w:rsid w:val="00E676C0"/>
    <w:rsid w:val="00E677E7"/>
    <w:rsid w:val="00E67C1A"/>
    <w:rsid w:val="00E67D35"/>
    <w:rsid w:val="00E702BE"/>
    <w:rsid w:val="00E711D7"/>
    <w:rsid w:val="00E71963"/>
    <w:rsid w:val="00E71A7C"/>
    <w:rsid w:val="00E72A52"/>
    <w:rsid w:val="00E72C39"/>
    <w:rsid w:val="00E73961"/>
    <w:rsid w:val="00E73CB6"/>
    <w:rsid w:val="00E74630"/>
    <w:rsid w:val="00E747A1"/>
    <w:rsid w:val="00E747C2"/>
    <w:rsid w:val="00E752BD"/>
    <w:rsid w:val="00E75488"/>
    <w:rsid w:val="00E75745"/>
    <w:rsid w:val="00E75826"/>
    <w:rsid w:val="00E75E01"/>
    <w:rsid w:val="00E75E87"/>
    <w:rsid w:val="00E760C3"/>
    <w:rsid w:val="00E7649D"/>
    <w:rsid w:val="00E7669C"/>
    <w:rsid w:val="00E7704A"/>
    <w:rsid w:val="00E77264"/>
    <w:rsid w:val="00E7731B"/>
    <w:rsid w:val="00E7773C"/>
    <w:rsid w:val="00E77894"/>
    <w:rsid w:val="00E778F6"/>
    <w:rsid w:val="00E77A0C"/>
    <w:rsid w:val="00E77C3C"/>
    <w:rsid w:val="00E77F9D"/>
    <w:rsid w:val="00E80047"/>
    <w:rsid w:val="00E80448"/>
    <w:rsid w:val="00E80B3F"/>
    <w:rsid w:val="00E80C03"/>
    <w:rsid w:val="00E8106E"/>
    <w:rsid w:val="00E81A3B"/>
    <w:rsid w:val="00E81AB3"/>
    <w:rsid w:val="00E81B25"/>
    <w:rsid w:val="00E81C4A"/>
    <w:rsid w:val="00E81E4E"/>
    <w:rsid w:val="00E82938"/>
    <w:rsid w:val="00E82AA2"/>
    <w:rsid w:val="00E836C9"/>
    <w:rsid w:val="00E839C6"/>
    <w:rsid w:val="00E83A3B"/>
    <w:rsid w:val="00E83DD2"/>
    <w:rsid w:val="00E85244"/>
    <w:rsid w:val="00E85626"/>
    <w:rsid w:val="00E863EB"/>
    <w:rsid w:val="00E867D0"/>
    <w:rsid w:val="00E8705B"/>
    <w:rsid w:val="00E87643"/>
    <w:rsid w:val="00E87744"/>
    <w:rsid w:val="00E90048"/>
    <w:rsid w:val="00E9007D"/>
    <w:rsid w:val="00E9032C"/>
    <w:rsid w:val="00E905CB"/>
    <w:rsid w:val="00E906B3"/>
    <w:rsid w:val="00E90725"/>
    <w:rsid w:val="00E90D8A"/>
    <w:rsid w:val="00E90DDC"/>
    <w:rsid w:val="00E90DFE"/>
    <w:rsid w:val="00E90F70"/>
    <w:rsid w:val="00E91D88"/>
    <w:rsid w:val="00E91F81"/>
    <w:rsid w:val="00E91F96"/>
    <w:rsid w:val="00E922EC"/>
    <w:rsid w:val="00E92DF5"/>
    <w:rsid w:val="00E92F27"/>
    <w:rsid w:val="00E92F3C"/>
    <w:rsid w:val="00E934C2"/>
    <w:rsid w:val="00E93518"/>
    <w:rsid w:val="00E9395F"/>
    <w:rsid w:val="00E93DEC"/>
    <w:rsid w:val="00E93FFB"/>
    <w:rsid w:val="00E94177"/>
    <w:rsid w:val="00E94C80"/>
    <w:rsid w:val="00E95B1D"/>
    <w:rsid w:val="00E95E3E"/>
    <w:rsid w:val="00E96009"/>
    <w:rsid w:val="00E96032"/>
    <w:rsid w:val="00E9624D"/>
    <w:rsid w:val="00E96727"/>
    <w:rsid w:val="00E96E16"/>
    <w:rsid w:val="00E9704B"/>
    <w:rsid w:val="00E9727F"/>
    <w:rsid w:val="00E9762A"/>
    <w:rsid w:val="00E978BC"/>
    <w:rsid w:val="00E97E8F"/>
    <w:rsid w:val="00E97FB0"/>
    <w:rsid w:val="00EA0E7F"/>
    <w:rsid w:val="00EA1127"/>
    <w:rsid w:val="00EA132D"/>
    <w:rsid w:val="00EA1E11"/>
    <w:rsid w:val="00EA3000"/>
    <w:rsid w:val="00EA38BD"/>
    <w:rsid w:val="00EA4C14"/>
    <w:rsid w:val="00EA4D48"/>
    <w:rsid w:val="00EA4D52"/>
    <w:rsid w:val="00EA586A"/>
    <w:rsid w:val="00EA5C4A"/>
    <w:rsid w:val="00EA5D9B"/>
    <w:rsid w:val="00EA5E70"/>
    <w:rsid w:val="00EA6957"/>
    <w:rsid w:val="00EA6E97"/>
    <w:rsid w:val="00EA6F8B"/>
    <w:rsid w:val="00EA6FEE"/>
    <w:rsid w:val="00EA759C"/>
    <w:rsid w:val="00EA7A95"/>
    <w:rsid w:val="00EA7AEB"/>
    <w:rsid w:val="00EA7F25"/>
    <w:rsid w:val="00EB0088"/>
    <w:rsid w:val="00EB0C59"/>
    <w:rsid w:val="00EB0C91"/>
    <w:rsid w:val="00EB0C9F"/>
    <w:rsid w:val="00EB126D"/>
    <w:rsid w:val="00EB17C6"/>
    <w:rsid w:val="00EB1AB9"/>
    <w:rsid w:val="00EB1BF9"/>
    <w:rsid w:val="00EB1C26"/>
    <w:rsid w:val="00EB1D4A"/>
    <w:rsid w:val="00EB1D6F"/>
    <w:rsid w:val="00EB1E25"/>
    <w:rsid w:val="00EB1FC3"/>
    <w:rsid w:val="00EB21FB"/>
    <w:rsid w:val="00EB2579"/>
    <w:rsid w:val="00EB25B3"/>
    <w:rsid w:val="00EB26EA"/>
    <w:rsid w:val="00EB3F93"/>
    <w:rsid w:val="00EB4204"/>
    <w:rsid w:val="00EB43E8"/>
    <w:rsid w:val="00EB4513"/>
    <w:rsid w:val="00EB45E5"/>
    <w:rsid w:val="00EB48EF"/>
    <w:rsid w:val="00EB5222"/>
    <w:rsid w:val="00EB58E0"/>
    <w:rsid w:val="00EB5A4A"/>
    <w:rsid w:val="00EB5C6D"/>
    <w:rsid w:val="00EB5E82"/>
    <w:rsid w:val="00EB61FA"/>
    <w:rsid w:val="00EB6352"/>
    <w:rsid w:val="00EB66E4"/>
    <w:rsid w:val="00EB68B0"/>
    <w:rsid w:val="00EB6ABA"/>
    <w:rsid w:val="00EB6B84"/>
    <w:rsid w:val="00EB6CF8"/>
    <w:rsid w:val="00EB6D65"/>
    <w:rsid w:val="00EB712A"/>
    <w:rsid w:val="00EB733E"/>
    <w:rsid w:val="00EB75DA"/>
    <w:rsid w:val="00EB7610"/>
    <w:rsid w:val="00EB784E"/>
    <w:rsid w:val="00EB789B"/>
    <w:rsid w:val="00EB7A63"/>
    <w:rsid w:val="00EB7AE4"/>
    <w:rsid w:val="00EB7F5B"/>
    <w:rsid w:val="00EC069B"/>
    <w:rsid w:val="00EC0887"/>
    <w:rsid w:val="00EC0D27"/>
    <w:rsid w:val="00EC0F1D"/>
    <w:rsid w:val="00EC0F6F"/>
    <w:rsid w:val="00EC119B"/>
    <w:rsid w:val="00EC2055"/>
    <w:rsid w:val="00EC283C"/>
    <w:rsid w:val="00EC2911"/>
    <w:rsid w:val="00EC2AB0"/>
    <w:rsid w:val="00EC2E32"/>
    <w:rsid w:val="00EC30FD"/>
    <w:rsid w:val="00EC31CF"/>
    <w:rsid w:val="00EC3689"/>
    <w:rsid w:val="00EC374F"/>
    <w:rsid w:val="00EC3827"/>
    <w:rsid w:val="00EC39DD"/>
    <w:rsid w:val="00EC3AF9"/>
    <w:rsid w:val="00EC3BD8"/>
    <w:rsid w:val="00EC3E93"/>
    <w:rsid w:val="00EC3FDF"/>
    <w:rsid w:val="00EC43D9"/>
    <w:rsid w:val="00EC4448"/>
    <w:rsid w:val="00EC4725"/>
    <w:rsid w:val="00EC47D7"/>
    <w:rsid w:val="00EC487E"/>
    <w:rsid w:val="00EC4A03"/>
    <w:rsid w:val="00EC539F"/>
    <w:rsid w:val="00EC5F02"/>
    <w:rsid w:val="00EC6AE2"/>
    <w:rsid w:val="00EC704F"/>
    <w:rsid w:val="00EC7D29"/>
    <w:rsid w:val="00EC7D8C"/>
    <w:rsid w:val="00EC7DEC"/>
    <w:rsid w:val="00ED088C"/>
    <w:rsid w:val="00ED0A32"/>
    <w:rsid w:val="00ED0DB5"/>
    <w:rsid w:val="00ED167C"/>
    <w:rsid w:val="00ED1919"/>
    <w:rsid w:val="00ED1B5F"/>
    <w:rsid w:val="00ED1F12"/>
    <w:rsid w:val="00ED2061"/>
    <w:rsid w:val="00ED21B2"/>
    <w:rsid w:val="00ED22D8"/>
    <w:rsid w:val="00ED2497"/>
    <w:rsid w:val="00ED298F"/>
    <w:rsid w:val="00ED2AEF"/>
    <w:rsid w:val="00ED2C27"/>
    <w:rsid w:val="00ED2EED"/>
    <w:rsid w:val="00ED3ACB"/>
    <w:rsid w:val="00ED3F74"/>
    <w:rsid w:val="00ED420B"/>
    <w:rsid w:val="00ED44CE"/>
    <w:rsid w:val="00ED47DB"/>
    <w:rsid w:val="00ED4A41"/>
    <w:rsid w:val="00ED5098"/>
    <w:rsid w:val="00ED56B9"/>
    <w:rsid w:val="00ED5F27"/>
    <w:rsid w:val="00ED6A4C"/>
    <w:rsid w:val="00ED6C95"/>
    <w:rsid w:val="00ED714B"/>
    <w:rsid w:val="00ED72BE"/>
    <w:rsid w:val="00ED7329"/>
    <w:rsid w:val="00ED7A11"/>
    <w:rsid w:val="00EE0833"/>
    <w:rsid w:val="00EE1733"/>
    <w:rsid w:val="00EE1846"/>
    <w:rsid w:val="00EE1AA6"/>
    <w:rsid w:val="00EE1F1E"/>
    <w:rsid w:val="00EE2147"/>
    <w:rsid w:val="00EE23EF"/>
    <w:rsid w:val="00EE254B"/>
    <w:rsid w:val="00EE2624"/>
    <w:rsid w:val="00EE29E5"/>
    <w:rsid w:val="00EE2C22"/>
    <w:rsid w:val="00EE454E"/>
    <w:rsid w:val="00EE4874"/>
    <w:rsid w:val="00EE4A7F"/>
    <w:rsid w:val="00EE4D82"/>
    <w:rsid w:val="00EE522A"/>
    <w:rsid w:val="00EE57CE"/>
    <w:rsid w:val="00EE5CD7"/>
    <w:rsid w:val="00EE5E9F"/>
    <w:rsid w:val="00EE63BA"/>
    <w:rsid w:val="00EE66EE"/>
    <w:rsid w:val="00EE783C"/>
    <w:rsid w:val="00EE791A"/>
    <w:rsid w:val="00EE7EBF"/>
    <w:rsid w:val="00EF00CD"/>
    <w:rsid w:val="00EF01D7"/>
    <w:rsid w:val="00EF0627"/>
    <w:rsid w:val="00EF0FAA"/>
    <w:rsid w:val="00EF141D"/>
    <w:rsid w:val="00EF1580"/>
    <w:rsid w:val="00EF15FF"/>
    <w:rsid w:val="00EF16EE"/>
    <w:rsid w:val="00EF18DC"/>
    <w:rsid w:val="00EF18E2"/>
    <w:rsid w:val="00EF1D5A"/>
    <w:rsid w:val="00EF1DA3"/>
    <w:rsid w:val="00EF1F75"/>
    <w:rsid w:val="00EF2CA3"/>
    <w:rsid w:val="00EF2CDB"/>
    <w:rsid w:val="00EF30D9"/>
    <w:rsid w:val="00EF3580"/>
    <w:rsid w:val="00EF38B7"/>
    <w:rsid w:val="00EF3984"/>
    <w:rsid w:val="00EF3BF4"/>
    <w:rsid w:val="00EF3C85"/>
    <w:rsid w:val="00EF42C4"/>
    <w:rsid w:val="00EF43A4"/>
    <w:rsid w:val="00EF4429"/>
    <w:rsid w:val="00EF47B0"/>
    <w:rsid w:val="00EF4A55"/>
    <w:rsid w:val="00EF4A92"/>
    <w:rsid w:val="00EF4AAE"/>
    <w:rsid w:val="00EF4E17"/>
    <w:rsid w:val="00EF4E7E"/>
    <w:rsid w:val="00EF52EB"/>
    <w:rsid w:val="00EF53D4"/>
    <w:rsid w:val="00EF5B45"/>
    <w:rsid w:val="00EF5C65"/>
    <w:rsid w:val="00EF602A"/>
    <w:rsid w:val="00EF63CB"/>
    <w:rsid w:val="00EF6577"/>
    <w:rsid w:val="00EF6D4F"/>
    <w:rsid w:val="00EF7B61"/>
    <w:rsid w:val="00EF7B9C"/>
    <w:rsid w:val="00EF7BDE"/>
    <w:rsid w:val="00EF7F3E"/>
    <w:rsid w:val="00F000AF"/>
    <w:rsid w:val="00F00171"/>
    <w:rsid w:val="00F00184"/>
    <w:rsid w:val="00F002F4"/>
    <w:rsid w:val="00F0060A"/>
    <w:rsid w:val="00F00AF5"/>
    <w:rsid w:val="00F0109F"/>
    <w:rsid w:val="00F01110"/>
    <w:rsid w:val="00F017CC"/>
    <w:rsid w:val="00F01A94"/>
    <w:rsid w:val="00F01ECA"/>
    <w:rsid w:val="00F02020"/>
    <w:rsid w:val="00F02543"/>
    <w:rsid w:val="00F02A8E"/>
    <w:rsid w:val="00F02CFE"/>
    <w:rsid w:val="00F032DE"/>
    <w:rsid w:val="00F03D40"/>
    <w:rsid w:val="00F042ED"/>
    <w:rsid w:val="00F0445F"/>
    <w:rsid w:val="00F046BB"/>
    <w:rsid w:val="00F04F87"/>
    <w:rsid w:val="00F05C26"/>
    <w:rsid w:val="00F05C69"/>
    <w:rsid w:val="00F05F35"/>
    <w:rsid w:val="00F06356"/>
    <w:rsid w:val="00F06A91"/>
    <w:rsid w:val="00F06B36"/>
    <w:rsid w:val="00F06B78"/>
    <w:rsid w:val="00F06CE8"/>
    <w:rsid w:val="00F07CC8"/>
    <w:rsid w:val="00F1001A"/>
    <w:rsid w:val="00F10197"/>
    <w:rsid w:val="00F1067E"/>
    <w:rsid w:val="00F10B7B"/>
    <w:rsid w:val="00F10C65"/>
    <w:rsid w:val="00F10CC5"/>
    <w:rsid w:val="00F10D1D"/>
    <w:rsid w:val="00F10F11"/>
    <w:rsid w:val="00F10FD3"/>
    <w:rsid w:val="00F11AB1"/>
    <w:rsid w:val="00F126B0"/>
    <w:rsid w:val="00F12742"/>
    <w:rsid w:val="00F1288A"/>
    <w:rsid w:val="00F128EB"/>
    <w:rsid w:val="00F129B0"/>
    <w:rsid w:val="00F12B7B"/>
    <w:rsid w:val="00F12CE4"/>
    <w:rsid w:val="00F12DDB"/>
    <w:rsid w:val="00F130E2"/>
    <w:rsid w:val="00F13927"/>
    <w:rsid w:val="00F14281"/>
    <w:rsid w:val="00F147E5"/>
    <w:rsid w:val="00F14A95"/>
    <w:rsid w:val="00F154AB"/>
    <w:rsid w:val="00F1566F"/>
    <w:rsid w:val="00F15B74"/>
    <w:rsid w:val="00F15BB8"/>
    <w:rsid w:val="00F15BC8"/>
    <w:rsid w:val="00F15DAF"/>
    <w:rsid w:val="00F165CE"/>
    <w:rsid w:val="00F167AD"/>
    <w:rsid w:val="00F17610"/>
    <w:rsid w:val="00F17847"/>
    <w:rsid w:val="00F1791E"/>
    <w:rsid w:val="00F17C55"/>
    <w:rsid w:val="00F2007D"/>
    <w:rsid w:val="00F20475"/>
    <w:rsid w:val="00F20492"/>
    <w:rsid w:val="00F207AC"/>
    <w:rsid w:val="00F2086B"/>
    <w:rsid w:val="00F20A70"/>
    <w:rsid w:val="00F20D80"/>
    <w:rsid w:val="00F2141F"/>
    <w:rsid w:val="00F21444"/>
    <w:rsid w:val="00F21697"/>
    <w:rsid w:val="00F217A4"/>
    <w:rsid w:val="00F21952"/>
    <w:rsid w:val="00F220BC"/>
    <w:rsid w:val="00F22345"/>
    <w:rsid w:val="00F225E8"/>
    <w:rsid w:val="00F22B1E"/>
    <w:rsid w:val="00F23303"/>
    <w:rsid w:val="00F234A8"/>
    <w:rsid w:val="00F236F0"/>
    <w:rsid w:val="00F23782"/>
    <w:rsid w:val="00F23A6A"/>
    <w:rsid w:val="00F23B07"/>
    <w:rsid w:val="00F23D00"/>
    <w:rsid w:val="00F23F23"/>
    <w:rsid w:val="00F23FF0"/>
    <w:rsid w:val="00F24274"/>
    <w:rsid w:val="00F24342"/>
    <w:rsid w:val="00F24655"/>
    <w:rsid w:val="00F2467E"/>
    <w:rsid w:val="00F24684"/>
    <w:rsid w:val="00F24767"/>
    <w:rsid w:val="00F2486E"/>
    <w:rsid w:val="00F24AD8"/>
    <w:rsid w:val="00F24F8A"/>
    <w:rsid w:val="00F251CF"/>
    <w:rsid w:val="00F25289"/>
    <w:rsid w:val="00F25A25"/>
    <w:rsid w:val="00F25A27"/>
    <w:rsid w:val="00F26058"/>
    <w:rsid w:val="00F26818"/>
    <w:rsid w:val="00F26A5D"/>
    <w:rsid w:val="00F26C64"/>
    <w:rsid w:val="00F26EB8"/>
    <w:rsid w:val="00F27031"/>
    <w:rsid w:val="00F27748"/>
    <w:rsid w:val="00F277EF"/>
    <w:rsid w:val="00F30399"/>
    <w:rsid w:val="00F3040F"/>
    <w:rsid w:val="00F30AEB"/>
    <w:rsid w:val="00F30B62"/>
    <w:rsid w:val="00F30B80"/>
    <w:rsid w:val="00F30DF7"/>
    <w:rsid w:val="00F30EEE"/>
    <w:rsid w:val="00F30F5C"/>
    <w:rsid w:val="00F30FBA"/>
    <w:rsid w:val="00F312AB"/>
    <w:rsid w:val="00F31CAD"/>
    <w:rsid w:val="00F3247D"/>
    <w:rsid w:val="00F32684"/>
    <w:rsid w:val="00F3288E"/>
    <w:rsid w:val="00F32967"/>
    <w:rsid w:val="00F32AEC"/>
    <w:rsid w:val="00F32BF0"/>
    <w:rsid w:val="00F32EAC"/>
    <w:rsid w:val="00F332FF"/>
    <w:rsid w:val="00F337D1"/>
    <w:rsid w:val="00F33BD5"/>
    <w:rsid w:val="00F33CCF"/>
    <w:rsid w:val="00F345F1"/>
    <w:rsid w:val="00F3462F"/>
    <w:rsid w:val="00F34E9E"/>
    <w:rsid w:val="00F35669"/>
    <w:rsid w:val="00F35AFE"/>
    <w:rsid w:val="00F360DB"/>
    <w:rsid w:val="00F36170"/>
    <w:rsid w:val="00F363EA"/>
    <w:rsid w:val="00F36435"/>
    <w:rsid w:val="00F36810"/>
    <w:rsid w:val="00F36FE0"/>
    <w:rsid w:val="00F37671"/>
    <w:rsid w:val="00F37A47"/>
    <w:rsid w:val="00F37D07"/>
    <w:rsid w:val="00F37E03"/>
    <w:rsid w:val="00F405CD"/>
    <w:rsid w:val="00F413D3"/>
    <w:rsid w:val="00F41C0B"/>
    <w:rsid w:val="00F41D87"/>
    <w:rsid w:val="00F42095"/>
    <w:rsid w:val="00F420A2"/>
    <w:rsid w:val="00F420E8"/>
    <w:rsid w:val="00F42818"/>
    <w:rsid w:val="00F42F47"/>
    <w:rsid w:val="00F42F4C"/>
    <w:rsid w:val="00F4365B"/>
    <w:rsid w:val="00F4378F"/>
    <w:rsid w:val="00F4407A"/>
    <w:rsid w:val="00F44381"/>
    <w:rsid w:val="00F443D4"/>
    <w:rsid w:val="00F44440"/>
    <w:rsid w:val="00F44CF8"/>
    <w:rsid w:val="00F455B2"/>
    <w:rsid w:val="00F4594F"/>
    <w:rsid w:val="00F45B31"/>
    <w:rsid w:val="00F4635F"/>
    <w:rsid w:val="00F46894"/>
    <w:rsid w:val="00F46D0E"/>
    <w:rsid w:val="00F46F29"/>
    <w:rsid w:val="00F47705"/>
    <w:rsid w:val="00F47780"/>
    <w:rsid w:val="00F5032A"/>
    <w:rsid w:val="00F50561"/>
    <w:rsid w:val="00F505A5"/>
    <w:rsid w:val="00F50FD9"/>
    <w:rsid w:val="00F5138A"/>
    <w:rsid w:val="00F51474"/>
    <w:rsid w:val="00F51608"/>
    <w:rsid w:val="00F522CE"/>
    <w:rsid w:val="00F52576"/>
    <w:rsid w:val="00F52899"/>
    <w:rsid w:val="00F52B6A"/>
    <w:rsid w:val="00F52C5F"/>
    <w:rsid w:val="00F537BE"/>
    <w:rsid w:val="00F542E2"/>
    <w:rsid w:val="00F543B3"/>
    <w:rsid w:val="00F5454B"/>
    <w:rsid w:val="00F545F2"/>
    <w:rsid w:val="00F54B7B"/>
    <w:rsid w:val="00F56887"/>
    <w:rsid w:val="00F569CE"/>
    <w:rsid w:val="00F57453"/>
    <w:rsid w:val="00F60257"/>
    <w:rsid w:val="00F60268"/>
    <w:rsid w:val="00F60828"/>
    <w:rsid w:val="00F60831"/>
    <w:rsid w:val="00F60ACC"/>
    <w:rsid w:val="00F60B7B"/>
    <w:rsid w:val="00F60DCF"/>
    <w:rsid w:val="00F60FF2"/>
    <w:rsid w:val="00F6188C"/>
    <w:rsid w:val="00F61BA1"/>
    <w:rsid w:val="00F61E8C"/>
    <w:rsid w:val="00F620EF"/>
    <w:rsid w:val="00F62984"/>
    <w:rsid w:val="00F629ED"/>
    <w:rsid w:val="00F62DA3"/>
    <w:rsid w:val="00F632CE"/>
    <w:rsid w:val="00F636E9"/>
    <w:rsid w:val="00F63F01"/>
    <w:rsid w:val="00F64D6E"/>
    <w:rsid w:val="00F64E38"/>
    <w:rsid w:val="00F64EA8"/>
    <w:rsid w:val="00F6565B"/>
    <w:rsid w:val="00F65B41"/>
    <w:rsid w:val="00F65B57"/>
    <w:rsid w:val="00F65E3B"/>
    <w:rsid w:val="00F65EC4"/>
    <w:rsid w:val="00F66110"/>
    <w:rsid w:val="00F66129"/>
    <w:rsid w:val="00F6633B"/>
    <w:rsid w:val="00F66450"/>
    <w:rsid w:val="00F66499"/>
    <w:rsid w:val="00F664F7"/>
    <w:rsid w:val="00F665B5"/>
    <w:rsid w:val="00F66922"/>
    <w:rsid w:val="00F66957"/>
    <w:rsid w:val="00F67294"/>
    <w:rsid w:val="00F67558"/>
    <w:rsid w:val="00F6757F"/>
    <w:rsid w:val="00F678A9"/>
    <w:rsid w:val="00F67AEF"/>
    <w:rsid w:val="00F7040E"/>
    <w:rsid w:val="00F70B7A"/>
    <w:rsid w:val="00F70EA1"/>
    <w:rsid w:val="00F71181"/>
    <w:rsid w:val="00F71642"/>
    <w:rsid w:val="00F716EB"/>
    <w:rsid w:val="00F71F3E"/>
    <w:rsid w:val="00F72061"/>
    <w:rsid w:val="00F7268D"/>
    <w:rsid w:val="00F72BFE"/>
    <w:rsid w:val="00F72F4E"/>
    <w:rsid w:val="00F73067"/>
    <w:rsid w:val="00F730CB"/>
    <w:rsid w:val="00F73AC3"/>
    <w:rsid w:val="00F73B3B"/>
    <w:rsid w:val="00F73CC8"/>
    <w:rsid w:val="00F73E33"/>
    <w:rsid w:val="00F7409B"/>
    <w:rsid w:val="00F74343"/>
    <w:rsid w:val="00F74A4F"/>
    <w:rsid w:val="00F7516E"/>
    <w:rsid w:val="00F7531D"/>
    <w:rsid w:val="00F75553"/>
    <w:rsid w:val="00F75684"/>
    <w:rsid w:val="00F75802"/>
    <w:rsid w:val="00F759FA"/>
    <w:rsid w:val="00F75F86"/>
    <w:rsid w:val="00F761B2"/>
    <w:rsid w:val="00F76E7C"/>
    <w:rsid w:val="00F77104"/>
    <w:rsid w:val="00F772B5"/>
    <w:rsid w:val="00F7734F"/>
    <w:rsid w:val="00F77548"/>
    <w:rsid w:val="00F77D52"/>
    <w:rsid w:val="00F80073"/>
    <w:rsid w:val="00F80500"/>
    <w:rsid w:val="00F80B1D"/>
    <w:rsid w:val="00F80BA7"/>
    <w:rsid w:val="00F8107C"/>
    <w:rsid w:val="00F81180"/>
    <w:rsid w:val="00F81297"/>
    <w:rsid w:val="00F815E8"/>
    <w:rsid w:val="00F81767"/>
    <w:rsid w:val="00F81E1B"/>
    <w:rsid w:val="00F82149"/>
    <w:rsid w:val="00F82E24"/>
    <w:rsid w:val="00F83500"/>
    <w:rsid w:val="00F8391B"/>
    <w:rsid w:val="00F83AFB"/>
    <w:rsid w:val="00F83DCC"/>
    <w:rsid w:val="00F8429A"/>
    <w:rsid w:val="00F844B2"/>
    <w:rsid w:val="00F84A2A"/>
    <w:rsid w:val="00F84ABE"/>
    <w:rsid w:val="00F84BCC"/>
    <w:rsid w:val="00F8574C"/>
    <w:rsid w:val="00F858F5"/>
    <w:rsid w:val="00F86176"/>
    <w:rsid w:val="00F862B5"/>
    <w:rsid w:val="00F8672D"/>
    <w:rsid w:val="00F86E67"/>
    <w:rsid w:val="00F874BE"/>
    <w:rsid w:val="00F875C7"/>
    <w:rsid w:val="00F87712"/>
    <w:rsid w:val="00F87757"/>
    <w:rsid w:val="00F87797"/>
    <w:rsid w:val="00F87BE5"/>
    <w:rsid w:val="00F87F6D"/>
    <w:rsid w:val="00F90024"/>
    <w:rsid w:val="00F9027C"/>
    <w:rsid w:val="00F90C5F"/>
    <w:rsid w:val="00F90D3B"/>
    <w:rsid w:val="00F90D7C"/>
    <w:rsid w:val="00F90E8D"/>
    <w:rsid w:val="00F91293"/>
    <w:rsid w:val="00F914DD"/>
    <w:rsid w:val="00F91781"/>
    <w:rsid w:val="00F91AC7"/>
    <w:rsid w:val="00F9276F"/>
    <w:rsid w:val="00F92978"/>
    <w:rsid w:val="00F92E41"/>
    <w:rsid w:val="00F92EC5"/>
    <w:rsid w:val="00F9302E"/>
    <w:rsid w:val="00F933F1"/>
    <w:rsid w:val="00F936F3"/>
    <w:rsid w:val="00F93931"/>
    <w:rsid w:val="00F93B44"/>
    <w:rsid w:val="00F94425"/>
    <w:rsid w:val="00F94A0B"/>
    <w:rsid w:val="00F94E7A"/>
    <w:rsid w:val="00F95459"/>
    <w:rsid w:val="00F95511"/>
    <w:rsid w:val="00F959E7"/>
    <w:rsid w:val="00F9619C"/>
    <w:rsid w:val="00F96423"/>
    <w:rsid w:val="00F965ED"/>
    <w:rsid w:val="00F96798"/>
    <w:rsid w:val="00F96A08"/>
    <w:rsid w:val="00F96BE7"/>
    <w:rsid w:val="00F96D0B"/>
    <w:rsid w:val="00F96E91"/>
    <w:rsid w:val="00F97F96"/>
    <w:rsid w:val="00FA050E"/>
    <w:rsid w:val="00FA06A2"/>
    <w:rsid w:val="00FA06E3"/>
    <w:rsid w:val="00FA081B"/>
    <w:rsid w:val="00FA0C86"/>
    <w:rsid w:val="00FA0D6E"/>
    <w:rsid w:val="00FA147D"/>
    <w:rsid w:val="00FA150A"/>
    <w:rsid w:val="00FA18A9"/>
    <w:rsid w:val="00FA197D"/>
    <w:rsid w:val="00FA1F94"/>
    <w:rsid w:val="00FA2374"/>
    <w:rsid w:val="00FA26D2"/>
    <w:rsid w:val="00FA2885"/>
    <w:rsid w:val="00FA2D75"/>
    <w:rsid w:val="00FA2FA5"/>
    <w:rsid w:val="00FA3463"/>
    <w:rsid w:val="00FA390D"/>
    <w:rsid w:val="00FA3BBA"/>
    <w:rsid w:val="00FA405B"/>
    <w:rsid w:val="00FA4331"/>
    <w:rsid w:val="00FA48AC"/>
    <w:rsid w:val="00FA4A15"/>
    <w:rsid w:val="00FA4BBA"/>
    <w:rsid w:val="00FA5185"/>
    <w:rsid w:val="00FA528F"/>
    <w:rsid w:val="00FA5418"/>
    <w:rsid w:val="00FA5851"/>
    <w:rsid w:val="00FA58F6"/>
    <w:rsid w:val="00FA5C2C"/>
    <w:rsid w:val="00FA5C48"/>
    <w:rsid w:val="00FA665D"/>
    <w:rsid w:val="00FA66EC"/>
    <w:rsid w:val="00FA6887"/>
    <w:rsid w:val="00FA6CF6"/>
    <w:rsid w:val="00FA701F"/>
    <w:rsid w:val="00FA7096"/>
    <w:rsid w:val="00FA7760"/>
    <w:rsid w:val="00FB0343"/>
    <w:rsid w:val="00FB03E7"/>
    <w:rsid w:val="00FB0443"/>
    <w:rsid w:val="00FB0836"/>
    <w:rsid w:val="00FB0A90"/>
    <w:rsid w:val="00FB0C87"/>
    <w:rsid w:val="00FB0E83"/>
    <w:rsid w:val="00FB0F5E"/>
    <w:rsid w:val="00FB175D"/>
    <w:rsid w:val="00FB1CF4"/>
    <w:rsid w:val="00FB1FBA"/>
    <w:rsid w:val="00FB22CA"/>
    <w:rsid w:val="00FB22D7"/>
    <w:rsid w:val="00FB23AA"/>
    <w:rsid w:val="00FB246A"/>
    <w:rsid w:val="00FB2C39"/>
    <w:rsid w:val="00FB2CB2"/>
    <w:rsid w:val="00FB2EDA"/>
    <w:rsid w:val="00FB3083"/>
    <w:rsid w:val="00FB3506"/>
    <w:rsid w:val="00FB38A9"/>
    <w:rsid w:val="00FB3B2B"/>
    <w:rsid w:val="00FB441C"/>
    <w:rsid w:val="00FB44B0"/>
    <w:rsid w:val="00FB45F1"/>
    <w:rsid w:val="00FB4721"/>
    <w:rsid w:val="00FB4BA3"/>
    <w:rsid w:val="00FB527C"/>
    <w:rsid w:val="00FB531C"/>
    <w:rsid w:val="00FB532C"/>
    <w:rsid w:val="00FB5BE5"/>
    <w:rsid w:val="00FB60AE"/>
    <w:rsid w:val="00FB6577"/>
    <w:rsid w:val="00FB666E"/>
    <w:rsid w:val="00FB66BC"/>
    <w:rsid w:val="00FB6919"/>
    <w:rsid w:val="00FB6C8B"/>
    <w:rsid w:val="00FB6FDC"/>
    <w:rsid w:val="00FB7899"/>
    <w:rsid w:val="00FB79FF"/>
    <w:rsid w:val="00FC0617"/>
    <w:rsid w:val="00FC06E5"/>
    <w:rsid w:val="00FC19F5"/>
    <w:rsid w:val="00FC1CA3"/>
    <w:rsid w:val="00FC2312"/>
    <w:rsid w:val="00FC2A97"/>
    <w:rsid w:val="00FC2E15"/>
    <w:rsid w:val="00FC328F"/>
    <w:rsid w:val="00FC35AF"/>
    <w:rsid w:val="00FC3808"/>
    <w:rsid w:val="00FC3F1B"/>
    <w:rsid w:val="00FC4132"/>
    <w:rsid w:val="00FC416C"/>
    <w:rsid w:val="00FC4B16"/>
    <w:rsid w:val="00FC559F"/>
    <w:rsid w:val="00FC5BC7"/>
    <w:rsid w:val="00FC5BC9"/>
    <w:rsid w:val="00FC6351"/>
    <w:rsid w:val="00FC6755"/>
    <w:rsid w:val="00FC6927"/>
    <w:rsid w:val="00FC6C9F"/>
    <w:rsid w:val="00FC6DCC"/>
    <w:rsid w:val="00FC73B2"/>
    <w:rsid w:val="00FC7591"/>
    <w:rsid w:val="00FC7680"/>
    <w:rsid w:val="00FC7A4C"/>
    <w:rsid w:val="00FD0220"/>
    <w:rsid w:val="00FD0AA1"/>
    <w:rsid w:val="00FD0D9C"/>
    <w:rsid w:val="00FD1327"/>
    <w:rsid w:val="00FD1372"/>
    <w:rsid w:val="00FD175F"/>
    <w:rsid w:val="00FD186B"/>
    <w:rsid w:val="00FD1D5B"/>
    <w:rsid w:val="00FD1DAE"/>
    <w:rsid w:val="00FD224D"/>
    <w:rsid w:val="00FD2401"/>
    <w:rsid w:val="00FD2736"/>
    <w:rsid w:val="00FD2C86"/>
    <w:rsid w:val="00FD2D93"/>
    <w:rsid w:val="00FD2EBC"/>
    <w:rsid w:val="00FD338D"/>
    <w:rsid w:val="00FD3FEF"/>
    <w:rsid w:val="00FD43EB"/>
    <w:rsid w:val="00FD461E"/>
    <w:rsid w:val="00FD4874"/>
    <w:rsid w:val="00FD4B76"/>
    <w:rsid w:val="00FD5B42"/>
    <w:rsid w:val="00FD5E10"/>
    <w:rsid w:val="00FD5F53"/>
    <w:rsid w:val="00FD5F71"/>
    <w:rsid w:val="00FD603C"/>
    <w:rsid w:val="00FD6509"/>
    <w:rsid w:val="00FD6E70"/>
    <w:rsid w:val="00FD6EAA"/>
    <w:rsid w:val="00FD6F63"/>
    <w:rsid w:val="00FD72F9"/>
    <w:rsid w:val="00FD7E19"/>
    <w:rsid w:val="00FE0016"/>
    <w:rsid w:val="00FE01A6"/>
    <w:rsid w:val="00FE05B9"/>
    <w:rsid w:val="00FE05BA"/>
    <w:rsid w:val="00FE0935"/>
    <w:rsid w:val="00FE1333"/>
    <w:rsid w:val="00FE195F"/>
    <w:rsid w:val="00FE1BD4"/>
    <w:rsid w:val="00FE1DE0"/>
    <w:rsid w:val="00FE2A42"/>
    <w:rsid w:val="00FE2B42"/>
    <w:rsid w:val="00FE2F71"/>
    <w:rsid w:val="00FE3BBE"/>
    <w:rsid w:val="00FE3C66"/>
    <w:rsid w:val="00FE4444"/>
    <w:rsid w:val="00FE4835"/>
    <w:rsid w:val="00FE498A"/>
    <w:rsid w:val="00FE4AF7"/>
    <w:rsid w:val="00FE609F"/>
    <w:rsid w:val="00FE60FB"/>
    <w:rsid w:val="00FE67B6"/>
    <w:rsid w:val="00FE6E8D"/>
    <w:rsid w:val="00FE708C"/>
    <w:rsid w:val="00FF14D6"/>
    <w:rsid w:val="00FF14F4"/>
    <w:rsid w:val="00FF162F"/>
    <w:rsid w:val="00FF1CD7"/>
    <w:rsid w:val="00FF246C"/>
    <w:rsid w:val="00FF258F"/>
    <w:rsid w:val="00FF2AB0"/>
    <w:rsid w:val="00FF2D5A"/>
    <w:rsid w:val="00FF2F7B"/>
    <w:rsid w:val="00FF341B"/>
    <w:rsid w:val="00FF3A3C"/>
    <w:rsid w:val="00FF3AD2"/>
    <w:rsid w:val="00FF3B36"/>
    <w:rsid w:val="00FF3DA9"/>
    <w:rsid w:val="00FF3DE5"/>
    <w:rsid w:val="00FF4379"/>
    <w:rsid w:val="00FF442F"/>
    <w:rsid w:val="00FF465D"/>
    <w:rsid w:val="00FF593D"/>
    <w:rsid w:val="00FF5A63"/>
    <w:rsid w:val="00FF5ABA"/>
    <w:rsid w:val="00FF5ADA"/>
    <w:rsid w:val="00FF6205"/>
    <w:rsid w:val="00FF624C"/>
    <w:rsid w:val="00FF69C4"/>
    <w:rsid w:val="00FF6CE9"/>
    <w:rsid w:val="00FF6FEF"/>
    <w:rsid w:val="00FF728E"/>
    <w:rsid w:val="00FF74E7"/>
    <w:rsid w:val="00FF75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25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nhideWhenUsed/>
    <w:rsid w:val="00AE1259"/>
    <w:pPr>
      <w:spacing w:after="0" w:line="240" w:lineRule="auto"/>
      <w:jc w:val="both"/>
    </w:pPr>
    <w:rPr>
      <w:rFonts w:ascii="Times New Roman" w:eastAsia="Times New Roman" w:hAnsi="Times New Roman" w:cs="Times New Roman"/>
      <w:bCs/>
      <w:sz w:val="24"/>
      <w:szCs w:val="24"/>
      <w:lang w:val="kk-KZ"/>
    </w:rPr>
  </w:style>
  <w:style w:type="character" w:customStyle="1" w:styleId="30">
    <w:name w:val="Основной текст 3 Знак"/>
    <w:basedOn w:val="a0"/>
    <w:link w:val="3"/>
    <w:rsid w:val="00AE1259"/>
    <w:rPr>
      <w:rFonts w:ascii="Times New Roman" w:eastAsia="Times New Roman" w:hAnsi="Times New Roman" w:cs="Times New Roman"/>
      <w:bCs/>
      <w:sz w:val="24"/>
      <w:szCs w:val="24"/>
      <w:lang w:val="kk-KZ" w:eastAsia="ru-RU"/>
    </w:rPr>
  </w:style>
  <w:style w:type="character" w:customStyle="1" w:styleId="a3">
    <w:name w:val="Без интервала Знак"/>
    <w:basedOn w:val="a0"/>
    <w:link w:val="a4"/>
    <w:uiPriority w:val="1"/>
    <w:locked/>
    <w:rsid w:val="00AE1259"/>
    <w:rPr>
      <w:rFonts w:ascii="Times New Roman" w:hAnsi="Times New Roman" w:cs="Times New Roman"/>
    </w:rPr>
  </w:style>
  <w:style w:type="paragraph" w:styleId="a4">
    <w:name w:val="No Spacing"/>
    <w:link w:val="a3"/>
    <w:uiPriority w:val="1"/>
    <w:qFormat/>
    <w:rsid w:val="00AE1259"/>
    <w:pPr>
      <w:spacing w:after="0" w:line="240" w:lineRule="auto"/>
    </w:pPr>
    <w:rPr>
      <w:rFonts w:ascii="Times New Roman" w:hAnsi="Times New Roman" w:cs="Times New Roman"/>
    </w:rPr>
  </w:style>
  <w:style w:type="paragraph" w:styleId="a5">
    <w:name w:val="List Paragraph"/>
    <w:basedOn w:val="a"/>
    <w:uiPriority w:val="34"/>
    <w:qFormat/>
    <w:rsid w:val="00AE1259"/>
    <w:pPr>
      <w:ind w:left="720"/>
      <w:contextualSpacing/>
    </w:pPr>
    <w:rPr>
      <w:rFonts w:ascii="Calibri" w:eastAsia="Calibri" w:hAnsi="Calibri" w:cs="Times New Roman"/>
      <w:lang w:eastAsia="en-US"/>
    </w:rPr>
  </w:style>
  <w:style w:type="table" w:styleId="a6">
    <w:name w:val="Table Grid"/>
    <w:basedOn w:val="a1"/>
    <w:uiPriority w:val="59"/>
    <w:rsid w:val="00AE1259"/>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Абзац списка1"/>
    <w:basedOn w:val="a"/>
    <w:rsid w:val="007B7F99"/>
    <w:pPr>
      <w:ind w:left="720"/>
      <w:contextualSpacing/>
    </w:pPr>
    <w:rPr>
      <w:rFonts w:ascii="Calibri" w:eastAsia="Times New Roman"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66425">
      <w:bodyDiv w:val="1"/>
      <w:marLeft w:val="0"/>
      <w:marRight w:val="0"/>
      <w:marTop w:val="0"/>
      <w:marBottom w:val="0"/>
      <w:divBdr>
        <w:top w:val="none" w:sz="0" w:space="0" w:color="auto"/>
        <w:left w:val="none" w:sz="0" w:space="0" w:color="auto"/>
        <w:bottom w:val="none" w:sz="0" w:space="0" w:color="auto"/>
        <w:right w:val="none" w:sz="0" w:space="0" w:color="auto"/>
      </w:divBdr>
    </w:div>
    <w:div w:id="219705668">
      <w:bodyDiv w:val="1"/>
      <w:marLeft w:val="0"/>
      <w:marRight w:val="0"/>
      <w:marTop w:val="0"/>
      <w:marBottom w:val="0"/>
      <w:divBdr>
        <w:top w:val="none" w:sz="0" w:space="0" w:color="auto"/>
        <w:left w:val="none" w:sz="0" w:space="0" w:color="auto"/>
        <w:bottom w:val="none" w:sz="0" w:space="0" w:color="auto"/>
        <w:right w:val="none" w:sz="0" w:space="0" w:color="auto"/>
      </w:divBdr>
    </w:div>
    <w:div w:id="348871088">
      <w:bodyDiv w:val="1"/>
      <w:marLeft w:val="0"/>
      <w:marRight w:val="0"/>
      <w:marTop w:val="0"/>
      <w:marBottom w:val="0"/>
      <w:divBdr>
        <w:top w:val="none" w:sz="0" w:space="0" w:color="auto"/>
        <w:left w:val="none" w:sz="0" w:space="0" w:color="auto"/>
        <w:bottom w:val="none" w:sz="0" w:space="0" w:color="auto"/>
        <w:right w:val="none" w:sz="0" w:space="0" w:color="auto"/>
      </w:divBdr>
    </w:div>
    <w:div w:id="442723401">
      <w:bodyDiv w:val="1"/>
      <w:marLeft w:val="0"/>
      <w:marRight w:val="0"/>
      <w:marTop w:val="0"/>
      <w:marBottom w:val="0"/>
      <w:divBdr>
        <w:top w:val="none" w:sz="0" w:space="0" w:color="auto"/>
        <w:left w:val="none" w:sz="0" w:space="0" w:color="auto"/>
        <w:bottom w:val="none" w:sz="0" w:space="0" w:color="auto"/>
        <w:right w:val="none" w:sz="0" w:space="0" w:color="auto"/>
      </w:divBdr>
    </w:div>
    <w:div w:id="453987246">
      <w:bodyDiv w:val="1"/>
      <w:marLeft w:val="0"/>
      <w:marRight w:val="0"/>
      <w:marTop w:val="0"/>
      <w:marBottom w:val="0"/>
      <w:divBdr>
        <w:top w:val="none" w:sz="0" w:space="0" w:color="auto"/>
        <w:left w:val="none" w:sz="0" w:space="0" w:color="auto"/>
        <w:bottom w:val="none" w:sz="0" w:space="0" w:color="auto"/>
        <w:right w:val="none" w:sz="0" w:space="0" w:color="auto"/>
      </w:divBdr>
    </w:div>
    <w:div w:id="523523398">
      <w:bodyDiv w:val="1"/>
      <w:marLeft w:val="0"/>
      <w:marRight w:val="0"/>
      <w:marTop w:val="0"/>
      <w:marBottom w:val="0"/>
      <w:divBdr>
        <w:top w:val="none" w:sz="0" w:space="0" w:color="auto"/>
        <w:left w:val="none" w:sz="0" w:space="0" w:color="auto"/>
        <w:bottom w:val="none" w:sz="0" w:space="0" w:color="auto"/>
        <w:right w:val="none" w:sz="0" w:space="0" w:color="auto"/>
      </w:divBdr>
    </w:div>
    <w:div w:id="704909580">
      <w:bodyDiv w:val="1"/>
      <w:marLeft w:val="0"/>
      <w:marRight w:val="0"/>
      <w:marTop w:val="0"/>
      <w:marBottom w:val="0"/>
      <w:divBdr>
        <w:top w:val="none" w:sz="0" w:space="0" w:color="auto"/>
        <w:left w:val="none" w:sz="0" w:space="0" w:color="auto"/>
        <w:bottom w:val="none" w:sz="0" w:space="0" w:color="auto"/>
        <w:right w:val="none" w:sz="0" w:space="0" w:color="auto"/>
      </w:divBdr>
    </w:div>
    <w:div w:id="806361766">
      <w:bodyDiv w:val="1"/>
      <w:marLeft w:val="0"/>
      <w:marRight w:val="0"/>
      <w:marTop w:val="0"/>
      <w:marBottom w:val="0"/>
      <w:divBdr>
        <w:top w:val="none" w:sz="0" w:space="0" w:color="auto"/>
        <w:left w:val="none" w:sz="0" w:space="0" w:color="auto"/>
        <w:bottom w:val="none" w:sz="0" w:space="0" w:color="auto"/>
        <w:right w:val="none" w:sz="0" w:space="0" w:color="auto"/>
      </w:divBdr>
    </w:div>
    <w:div w:id="995379823">
      <w:bodyDiv w:val="1"/>
      <w:marLeft w:val="0"/>
      <w:marRight w:val="0"/>
      <w:marTop w:val="0"/>
      <w:marBottom w:val="0"/>
      <w:divBdr>
        <w:top w:val="none" w:sz="0" w:space="0" w:color="auto"/>
        <w:left w:val="none" w:sz="0" w:space="0" w:color="auto"/>
        <w:bottom w:val="none" w:sz="0" w:space="0" w:color="auto"/>
        <w:right w:val="none" w:sz="0" w:space="0" w:color="auto"/>
      </w:divBdr>
    </w:div>
    <w:div w:id="1176505327">
      <w:bodyDiv w:val="1"/>
      <w:marLeft w:val="0"/>
      <w:marRight w:val="0"/>
      <w:marTop w:val="0"/>
      <w:marBottom w:val="0"/>
      <w:divBdr>
        <w:top w:val="none" w:sz="0" w:space="0" w:color="auto"/>
        <w:left w:val="none" w:sz="0" w:space="0" w:color="auto"/>
        <w:bottom w:val="none" w:sz="0" w:space="0" w:color="auto"/>
        <w:right w:val="none" w:sz="0" w:space="0" w:color="auto"/>
      </w:divBdr>
    </w:div>
    <w:div w:id="1239055911">
      <w:bodyDiv w:val="1"/>
      <w:marLeft w:val="0"/>
      <w:marRight w:val="0"/>
      <w:marTop w:val="0"/>
      <w:marBottom w:val="0"/>
      <w:divBdr>
        <w:top w:val="none" w:sz="0" w:space="0" w:color="auto"/>
        <w:left w:val="none" w:sz="0" w:space="0" w:color="auto"/>
        <w:bottom w:val="none" w:sz="0" w:space="0" w:color="auto"/>
        <w:right w:val="none" w:sz="0" w:space="0" w:color="auto"/>
      </w:divBdr>
    </w:div>
    <w:div w:id="1327201268">
      <w:bodyDiv w:val="1"/>
      <w:marLeft w:val="0"/>
      <w:marRight w:val="0"/>
      <w:marTop w:val="0"/>
      <w:marBottom w:val="0"/>
      <w:divBdr>
        <w:top w:val="none" w:sz="0" w:space="0" w:color="auto"/>
        <w:left w:val="none" w:sz="0" w:space="0" w:color="auto"/>
        <w:bottom w:val="none" w:sz="0" w:space="0" w:color="auto"/>
        <w:right w:val="none" w:sz="0" w:space="0" w:color="auto"/>
      </w:divBdr>
    </w:div>
    <w:div w:id="1548252088">
      <w:bodyDiv w:val="1"/>
      <w:marLeft w:val="0"/>
      <w:marRight w:val="0"/>
      <w:marTop w:val="0"/>
      <w:marBottom w:val="0"/>
      <w:divBdr>
        <w:top w:val="none" w:sz="0" w:space="0" w:color="auto"/>
        <w:left w:val="none" w:sz="0" w:space="0" w:color="auto"/>
        <w:bottom w:val="none" w:sz="0" w:space="0" w:color="auto"/>
        <w:right w:val="none" w:sz="0" w:space="0" w:color="auto"/>
      </w:divBdr>
    </w:div>
    <w:div w:id="1580561620">
      <w:bodyDiv w:val="1"/>
      <w:marLeft w:val="0"/>
      <w:marRight w:val="0"/>
      <w:marTop w:val="0"/>
      <w:marBottom w:val="0"/>
      <w:divBdr>
        <w:top w:val="none" w:sz="0" w:space="0" w:color="auto"/>
        <w:left w:val="none" w:sz="0" w:space="0" w:color="auto"/>
        <w:bottom w:val="none" w:sz="0" w:space="0" w:color="auto"/>
        <w:right w:val="none" w:sz="0" w:space="0" w:color="auto"/>
      </w:divBdr>
    </w:div>
    <w:div w:id="1720277038">
      <w:bodyDiv w:val="1"/>
      <w:marLeft w:val="0"/>
      <w:marRight w:val="0"/>
      <w:marTop w:val="0"/>
      <w:marBottom w:val="0"/>
      <w:divBdr>
        <w:top w:val="none" w:sz="0" w:space="0" w:color="auto"/>
        <w:left w:val="none" w:sz="0" w:space="0" w:color="auto"/>
        <w:bottom w:val="none" w:sz="0" w:space="0" w:color="auto"/>
        <w:right w:val="none" w:sz="0" w:space="0" w:color="auto"/>
      </w:divBdr>
    </w:div>
    <w:div w:id="181548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4</Pages>
  <Words>1542</Words>
  <Characters>8795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Даурен</dc:creator>
  <cp:keywords/>
  <dc:description/>
  <cp:lastModifiedBy>Lenovo</cp:lastModifiedBy>
  <cp:revision>78</cp:revision>
  <dcterms:created xsi:type="dcterms:W3CDTF">2015-04-14T16:04:00Z</dcterms:created>
  <dcterms:modified xsi:type="dcterms:W3CDTF">2018-01-01T18:30:00Z</dcterms:modified>
</cp:coreProperties>
</file>